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99DBA" w14:textId="77777777" w:rsidR="00351E52" w:rsidRDefault="00A269BF">
      <w:pPr>
        <w:pStyle w:val="1"/>
        <w:spacing w:after="360" w:line="360" w:lineRule="auto"/>
        <w:ind w:left="11360" w:right="720"/>
        <w:jc w:val="right"/>
      </w:pPr>
      <w:r>
        <w:t>Приложение 4 к ПОП-П по профессии 43.01.09 Повар, кондитер</w:t>
      </w:r>
    </w:p>
    <w:p w14:paraId="64E4C2A2" w14:textId="77777777" w:rsidR="00351E52" w:rsidRDefault="00A269BF">
      <w:pPr>
        <w:pStyle w:val="1"/>
        <w:spacing w:line="360" w:lineRule="auto"/>
        <w:ind w:left="6300" w:hanging="4740"/>
        <w:jc w:val="left"/>
      </w:pPr>
      <w:r>
        <w:t>Материально-техническое оснащение специальных помещений для реализации образовательной программы, включая программное обеспечение</w:t>
      </w:r>
    </w:p>
    <w:p w14:paraId="370BA76E" w14:textId="77777777" w:rsidR="00351E52" w:rsidRDefault="00A269BF">
      <w:pPr>
        <w:pStyle w:val="1"/>
        <w:spacing w:after="1240" w:line="360" w:lineRule="auto"/>
      </w:pPr>
      <w:bookmarkStart w:id="0" w:name="_GoBack"/>
      <w:bookmarkEnd w:id="0"/>
      <w:r>
        <w:t>Материально-техническое оснащение</w:t>
      </w:r>
    </w:p>
    <w:p w14:paraId="5522F3FC" w14:textId="77777777" w:rsidR="00351E52" w:rsidRDefault="00A269BF">
      <w:pPr>
        <w:pStyle w:val="a5"/>
      </w:pPr>
      <w:r>
        <w:t>Оснащение кабинетов</w:t>
      </w:r>
    </w:p>
    <w:p w14:paraId="38F70043" w14:textId="77777777" w:rsidR="00351E52" w:rsidRDefault="00A269BF">
      <w:pPr>
        <w:pStyle w:val="a5"/>
      </w:pPr>
      <w:r>
        <w:rPr>
          <w:u w:val="single"/>
        </w:rPr>
        <w:t>Кабинет «Русский язык, литература»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5045"/>
        <w:gridCol w:w="1646"/>
        <w:gridCol w:w="2736"/>
        <w:gridCol w:w="2846"/>
        <w:gridCol w:w="2789"/>
      </w:tblGrid>
      <w:tr w:rsidR="00351E52" w14:paraId="60060DA9" w14:textId="77777777">
        <w:trPr>
          <w:trHeight w:hRule="exact" w:val="100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D1CB86" w14:textId="77777777" w:rsidR="00351E52" w:rsidRDefault="00A269BF">
            <w:pPr>
              <w:pStyle w:val="a7"/>
              <w:ind w:firstLine="160"/>
            </w:pPr>
            <w:r>
              <w:rPr>
                <w:b/>
                <w:bCs/>
              </w:rPr>
              <w:t>№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79D4EE" w14:textId="77777777" w:rsidR="00351E52" w:rsidRDefault="00A269BF">
            <w:pPr>
              <w:pStyle w:val="a7"/>
              <w:jc w:val="center"/>
            </w:pPr>
            <w:r>
              <w:t>Наименование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EA950B" w14:textId="77777777" w:rsidR="00351E52" w:rsidRDefault="00A269BF">
            <w:pPr>
              <w:pStyle w:val="a7"/>
              <w:jc w:val="center"/>
            </w:pPr>
            <w:r>
              <w:t>Тип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646DA9" w14:textId="77777777" w:rsidR="00351E52" w:rsidRDefault="00A269BF">
            <w:pPr>
              <w:pStyle w:val="a7"/>
              <w:spacing w:line="314" w:lineRule="auto"/>
              <w:ind w:firstLine="820"/>
            </w:pPr>
            <w:r>
              <w:t>Основное/ специализированное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CFBBBE" w14:textId="77777777" w:rsidR="00351E52" w:rsidRDefault="00A269BF">
            <w:pPr>
              <w:pStyle w:val="a7"/>
              <w:spacing w:line="276" w:lineRule="auto"/>
              <w:jc w:val="center"/>
            </w:pPr>
            <w:r>
              <w:t>Краткая (рамочная) техническая характеристика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626694" w14:textId="77777777" w:rsidR="00351E52" w:rsidRDefault="00A269BF">
            <w:pPr>
              <w:pStyle w:val="a7"/>
              <w:spacing w:line="271" w:lineRule="auto"/>
              <w:ind w:left="220" w:firstLine="960"/>
            </w:pPr>
            <w:r>
              <w:t>Код профессионального модуля, дисциплины</w:t>
            </w:r>
          </w:p>
        </w:tc>
      </w:tr>
      <w:tr w:rsidR="00351E52" w14:paraId="2584FC56" w14:textId="77777777">
        <w:trPr>
          <w:trHeight w:hRule="exact" w:val="32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46FAB0" w14:textId="77777777" w:rsidR="00351E52" w:rsidRDefault="00A269BF">
            <w:pPr>
              <w:pStyle w:val="a7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0C1A2A" w14:textId="77777777" w:rsidR="00351E52" w:rsidRDefault="00A269BF">
            <w:pPr>
              <w:pStyle w:val="a7"/>
            </w:pPr>
            <w:r>
              <w:t>Стол ученический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548A23" w14:textId="77777777" w:rsidR="00351E52" w:rsidRDefault="00A269BF">
            <w:pPr>
              <w:pStyle w:val="a7"/>
            </w:pPr>
            <w:r>
              <w:rPr>
                <w:b/>
                <w:bCs/>
              </w:rPr>
              <w:t>Мебель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442221" w14:textId="77777777" w:rsidR="00351E52" w:rsidRDefault="00A269BF">
            <w:pPr>
              <w:pStyle w:val="a7"/>
            </w:pPr>
            <w:r>
              <w:t>Основное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DE156B" w14:textId="77777777" w:rsidR="00351E52" w:rsidRDefault="00A269BF">
            <w:pPr>
              <w:pStyle w:val="a7"/>
              <w:jc w:val="center"/>
            </w:pPr>
            <w:r>
              <w:t>1200*800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E88403" w14:textId="77777777" w:rsidR="00351E52" w:rsidRDefault="00A269BF">
            <w:pPr>
              <w:pStyle w:val="a7"/>
              <w:spacing w:after="40"/>
            </w:pPr>
            <w:r>
              <w:t>ОДБ.01 Русский язык</w:t>
            </w:r>
          </w:p>
          <w:p w14:paraId="271D2E46" w14:textId="77777777" w:rsidR="00351E52" w:rsidRDefault="00A269BF">
            <w:pPr>
              <w:pStyle w:val="a7"/>
            </w:pPr>
            <w:r>
              <w:t>ОДБ.02 Литература</w:t>
            </w:r>
          </w:p>
        </w:tc>
      </w:tr>
      <w:tr w:rsidR="00351E52" w14:paraId="72890E03" w14:textId="77777777">
        <w:trPr>
          <w:trHeight w:hRule="exact" w:val="32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D13EF6" w14:textId="77777777" w:rsidR="00351E52" w:rsidRDefault="00A269BF">
            <w:pPr>
              <w:pStyle w:val="a7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696DC2" w14:textId="77777777" w:rsidR="00351E52" w:rsidRDefault="00A269BF">
            <w:pPr>
              <w:pStyle w:val="a7"/>
            </w:pPr>
            <w:r>
              <w:t>Стул ученический</w:t>
            </w:r>
          </w:p>
        </w:tc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6A49833" w14:textId="77777777" w:rsidR="00351E52" w:rsidRDefault="00351E52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36FA595" w14:textId="77777777" w:rsidR="00351E52" w:rsidRDefault="00351E52"/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3022CA" w14:textId="77777777" w:rsidR="00351E52" w:rsidRDefault="00A269BF">
            <w:pPr>
              <w:pStyle w:val="a7"/>
              <w:jc w:val="center"/>
            </w:pPr>
            <w:r>
              <w:t>38*38*84</w:t>
            </w: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B37B2C" w14:textId="77777777" w:rsidR="00351E52" w:rsidRDefault="00351E52"/>
        </w:tc>
      </w:tr>
      <w:tr w:rsidR="00351E52" w14:paraId="7B715353" w14:textId="77777777">
        <w:trPr>
          <w:trHeight w:hRule="exact" w:val="32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EB90CA" w14:textId="77777777" w:rsidR="00351E52" w:rsidRDefault="00A269BF">
            <w:pPr>
              <w:pStyle w:val="a7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1E470F" w14:textId="77777777" w:rsidR="00351E52" w:rsidRDefault="00A269BF">
            <w:pPr>
              <w:pStyle w:val="a7"/>
            </w:pPr>
            <w:r>
              <w:t>Стол преподавателя</w:t>
            </w:r>
          </w:p>
        </w:tc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A98F4B2" w14:textId="77777777" w:rsidR="00351E52" w:rsidRDefault="00351E52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8F04063" w14:textId="77777777" w:rsidR="00351E52" w:rsidRDefault="00351E52"/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E2C2C7" w14:textId="77777777" w:rsidR="00351E52" w:rsidRDefault="00A269BF">
            <w:pPr>
              <w:pStyle w:val="a7"/>
              <w:jc w:val="center"/>
            </w:pPr>
            <w:r>
              <w:t>1200*80</w:t>
            </w: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56F13C" w14:textId="77777777" w:rsidR="00351E52" w:rsidRDefault="00351E52"/>
        </w:tc>
      </w:tr>
      <w:tr w:rsidR="00351E52" w14:paraId="60535F56" w14:textId="77777777">
        <w:trPr>
          <w:trHeight w:hRule="exact" w:val="32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9690C3" w14:textId="77777777" w:rsidR="00351E52" w:rsidRDefault="00A269BF">
            <w:pPr>
              <w:pStyle w:val="a7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3C5B30" w14:textId="77777777" w:rsidR="00351E52" w:rsidRDefault="00A269BF">
            <w:pPr>
              <w:pStyle w:val="a7"/>
            </w:pPr>
            <w:r>
              <w:t>Стул преподавателя</w:t>
            </w:r>
          </w:p>
        </w:tc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2830BD0" w14:textId="77777777" w:rsidR="00351E52" w:rsidRDefault="00351E52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9206D" w14:textId="77777777" w:rsidR="00351E52" w:rsidRDefault="00351E52"/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0DC4CC" w14:textId="77777777" w:rsidR="00351E52" w:rsidRDefault="00A269BF">
            <w:pPr>
              <w:pStyle w:val="a7"/>
              <w:jc w:val="center"/>
            </w:pPr>
            <w:r>
              <w:t>0*60*100</w:t>
            </w: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439FB8" w14:textId="77777777" w:rsidR="00351E52" w:rsidRDefault="00351E52"/>
        </w:tc>
      </w:tr>
      <w:tr w:rsidR="00351E52" w14:paraId="4E45019E" w14:textId="77777777">
        <w:trPr>
          <w:trHeight w:hRule="exact" w:val="33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7D4C11" w14:textId="77777777" w:rsidR="00351E52" w:rsidRDefault="00A269BF">
            <w:pPr>
              <w:pStyle w:val="a7"/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DC229C" w14:textId="77777777" w:rsidR="00351E52" w:rsidRDefault="00A269BF">
            <w:pPr>
              <w:pStyle w:val="a7"/>
            </w:pPr>
            <w:r>
              <w:t>Доска учебная</w:t>
            </w:r>
          </w:p>
        </w:tc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6288D04" w14:textId="77777777" w:rsidR="00351E52" w:rsidRDefault="00351E52"/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B6C431" w14:textId="77777777" w:rsidR="00351E52" w:rsidRDefault="00A269BF">
            <w:pPr>
              <w:pStyle w:val="a7"/>
            </w:pPr>
            <w:r>
              <w:t>Специализированное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9181AA" w14:textId="77777777" w:rsidR="00351E52" w:rsidRDefault="00A269BF">
            <w:pPr>
              <w:pStyle w:val="a7"/>
              <w:ind w:firstLine="420"/>
            </w:pPr>
            <w:r>
              <w:t>1200*2200</w:t>
            </w: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2825F4" w14:textId="77777777" w:rsidR="00351E52" w:rsidRDefault="00351E52"/>
        </w:tc>
      </w:tr>
      <w:tr w:rsidR="00351E52" w14:paraId="33FBF55B" w14:textId="77777777">
        <w:trPr>
          <w:trHeight w:hRule="exact" w:val="34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5BED87" w14:textId="77777777" w:rsidR="00351E52" w:rsidRDefault="00A269BF">
            <w:pPr>
              <w:pStyle w:val="a7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B439CD" w14:textId="77777777" w:rsidR="00351E52" w:rsidRDefault="00A269BF">
            <w:pPr>
              <w:pStyle w:val="a7"/>
            </w:pPr>
            <w:r>
              <w:t>Шкаф для хранения пособий</w:t>
            </w:r>
          </w:p>
        </w:tc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1A1435" w14:textId="77777777" w:rsidR="00351E52" w:rsidRDefault="00351E52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8631F0" w14:textId="77777777" w:rsidR="00351E52" w:rsidRDefault="00351E52"/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368141" w14:textId="77777777" w:rsidR="00351E52" w:rsidRDefault="00A269BF">
            <w:pPr>
              <w:pStyle w:val="a7"/>
              <w:jc w:val="center"/>
            </w:pPr>
            <w:r>
              <w:t>800*400*2000 .</w:t>
            </w: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0975E1" w14:textId="77777777" w:rsidR="00351E52" w:rsidRDefault="00351E52"/>
        </w:tc>
      </w:tr>
      <w:tr w:rsidR="00351E52" w14:paraId="46218DFC" w14:textId="77777777">
        <w:trPr>
          <w:trHeight w:hRule="exact" w:val="32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007BDF" w14:textId="77777777" w:rsidR="00351E52" w:rsidRDefault="00A269BF">
            <w:pPr>
              <w:pStyle w:val="a7"/>
              <w:jc w:val="center"/>
            </w:pPr>
            <w:r>
              <w:rPr>
                <w:b/>
                <w:bCs/>
              </w:rPr>
              <w:t>7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9D15B9" w14:textId="77777777" w:rsidR="00351E52" w:rsidRDefault="00A269BF">
            <w:pPr>
              <w:pStyle w:val="a7"/>
            </w:pPr>
            <w:r>
              <w:t>Учебно-практические пособия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57096A" w14:textId="77777777" w:rsidR="00351E52" w:rsidRDefault="00A269BF">
            <w:pPr>
              <w:pStyle w:val="a7"/>
            </w:pPr>
            <w:r>
              <w:rPr>
                <w:b/>
                <w:bCs/>
              </w:rPr>
              <w:t>УМК</w:t>
            </w:r>
          </w:p>
          <w:p w14:paraId="6010EB9E" w14:textId="77777777" w:rsidR="00351E52" w:rsidRDefault="00A269BF">
            <w:pPr>
              <w:pStyle w:val="a7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i/>
                <w:iCs/>
                <w:sz w:val="8"/>
                <w:szCs w:val="8"/>
              </w:rPr>
              <w:t>0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2BF603" w14:textId="77777777" w:rsidR="00351E52" w:rsidRDefault="00A269BF">
            <w:pPr>
              <w:pStyle w:val="a7"/>
            </w:pPr>
            <w:r>
              <w:t>Основное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8981A5" w14:textId="77777777" w:rsidR="00351E52" w:rsidRDefault="00A269BF">
            <w:pPr>
              <w:pStyle w:val="a7"/>
              <w:jc w:val="center"/>
            </w:pPr>
            <w:r>
              <w:t>Печатные пособия</w:t>
            </w: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3F6565" w14:textId="77777777" w:rsidR="00351E52" w:rsidRDefault="00351E52"/>
        </w:tc>
      </w:tr>
      <w:tr w:rsidR="00351E52" w14:paraId="7705D4DD" w14:textId="77777777">
        <w:trPr>
          <w:trHeight w:hRule="exact" w:val="33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50E287" w14:textId="77777777" w:rsidR="00351E52" w:rsidRDefault="00A269BF">
            <w:pPr>
              <w:pStyle w:val="a7"/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0F10B1" w14:textId="77777777" w:rsidR="00351E52" w:rsidRDefault="00A269BF">
            <w:pPr>
              <w:pStyle w:val="a7"/>
            </w:pPr>
            <w:r>
              <w:t>Раздаточные дидактические материалы</w:t>
            </w:r>
          </w:p>
        </w:tc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EFFF9E3" w14:textId="77777777" w:rsidR="00351E52" w:rsidRDefault="00351E52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D228462" w14:textId="77777777" w:rsidR="00351E52" w:rsidRDefault="00351E52"/>
        </w:tc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3D7472" w14:textId="77777777" w:rsidR="00351E52" w:rsidRDefault="00351E52"/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A9393F" w14:textId="77777777" w:rsidR="00351E52" w:rsidRDefault="00351E52"/>
        </w:tc>
      </w:tr>
      <w:tr w:rsidR="00351E52" w14:paraId="631CE298" w14:textId="77777777">
        <w:trPr>
          <w:trHeight w:hRule="exact" w:val="35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C41E38" w14:textId="77777777" w:rsidR="00351E52" w:rsidRDefault="00A269BF">
            <w:pPr>
              <w:pStyle w:val="a7"/>
              <w:jc w:val="center"/>
            </w:pPr>
            <w:r>
              <w:rPr>
                <w:b/>
                <w:bCs/>
              </w:rPr>
              <w:t>9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C819FE" w14:textId="77777777" w:rsidR="00351E52" w:rsidRDefault="00A269BF">
            <w:pPr>
              <w:pStyle w:val="a7"/>
            </w:pPr>
            <w:r>
              <w:t>Мультимедийные пособия</w:t>
            </w:r>
          </w:p>
        </w:tc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A9A0255" w14:textId="77777777" w:rsidR="00351E52" w:rsidRDefault="00351E52"/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5867A6" w14:textId="77777777" w:rsidR="00351E52" w:rsidRDefault="00A269BF">
            <w:pPr>
              <w:pStyle w:val="a7"/>
            </w:pPr>
            <w:r>
              <w:t>Специализированное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8D0D05" w14:textId="77777777" w:rsidR="00351E52" w:rsidRDefault="00A269BF">
            <w:pPr>
              <w:pStyle w:val="a7"/>
              <w:jc w:val="center"/>
            </w:pPr>
            <w:r>
              <w:t>Электронные пособия</w:t>
            </w: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3937C2" w14:textId="77777777" w:rsidR="00351E52" w:rsidRDefault="00351E52"/>
        </w:tc>
      </w:tr>
      <w:tr w:rsidR="00351E52" w14:paraId="0F5597E6" w14:textId="77777777">
        <w:trPr>
          <w:trHeight w:hRule="exact" w:val="37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62DC83E" w14:textId="77777777" w:rsidR="00351E52" w:rsidRDefault="00A269BF">
            <w:pPr>
              <w:pStyle w:val="a7"/>
              <w:ind w:firstLine="160"/>
            </w:pPr>
            <w:r>
              <w:rPr>
                <w:b/>
                <w:bCs/>
              </w:rPr>
              <w:t>10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67E95D" w14:textId="77777777" w:rsidR="00351E52" w:rsidRDefault="00A269BF">
            <w:pPr>
              <w:pStyle w:val="a7"/>
            </w:pPr>
            <w:r>
              <w:t>Плакаты, стенды</w:t>
            </w:r>
          </w:p>
        </w:tc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704B68" w14:textId="77777777" w:rsidR="00351E52" w:rsidRDefault="00351E52"/>
        </w:tc>
        <w:tc>
          <w:tcPr>
            <w:tcW w:w="27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09BE95" w14:textId="77777777" w:rsidR="00351E52" w:rsidRDefault="00351E52"/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E11FE3" w14:textId="77777777" w:rsidR="00351E52" w:rsidRDefault="00A269BF">
            <w:pPr>
              <w:pStyle w:val="a7"/>
              <w:jc w:val="center"/>
            </w:pPr>
            <w:r>
              <w:t>Печатные плакаты</w:t>
            </w:r>
          </w:p>
        </w:tc>
        <w:tc>
          <w:tcPr>
            <w:tcW w:w="2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1256D" w14:textId="77777777" w:rsidR="00351E52" w:rsidRDefault="00351E52"/>
        </w:tc>
      </w:tr>
    </w:tbl>
    <w:p w14:paraId="61B1091A" w14:textId="77777777" w:rsidR="00351E52" w:rsidRDefault="00A269BF">
      <w:pPr>
        <w:spacing w:line="1" w:lineRule="exact"/>
        <w:rPr>
          <w:sz w:val="2"/>
          <w:szCs w:val="2"/>
        </w:rPr>
      </w:pPr>
      <w:r>
        <w:br w:type="page"/>
      </w:r>
    </w:p>
    <w:p w14:paraId="5FB70D46" w14:textId="77777777" w:rsidR="00351E52" w:rsidRDefault="00A269BF">
      <w:pPr>
        <w:pStyle w:val="1"/>
      </w:pPr>
      <w:r>
        <w:lastRenderedPageBreak/>
        <w:t>Материально-техническое оснащение</w:t>
      </w:r>
    </w:p>
    <w:p w14:paraId="0C8526AD" w14:textId="77777777" w:rsidR="00351E52" w:rsidRDefault="00A269BF">
      <w:pPr>
        <w:pStyle w:val="a5"/>
      </w:pPr>
      <w:r>
        <w:t>Оснащение кабинетов</w:t>
      </w:r>
    </w:p>
    <w:p w14:paraId="6B297211" w14:textId="77777777" w:rsidR="00351E52" w:rsidRDefault="00A269BF">
      <w:pPr>
        <w:pStyle w:val="a5"/>
      </w:pPr>
      <w:r>
        <w:rPr>
          <w:u w:val="single"/>
        </w:rPr>
        <w:t>Кабинет «История»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5045"/>
        <w:gridCol w:w="1834"/>
        <w:gridCol w:w="2549"/>
        <w:gridCol w:w="2846"/>
        <w:gridCol w:w="2650"/>
      </w:tblGrid>
      <w:tr w:rsidR="00351E52" w14:paraId="0AF19D60" w14:textId="77777777">
        <w:trPr>
          <w:trHeight w:hRule="exact" w:val="99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09F15C" w14:textId="77777777" w:rsidR="00351E52" w:rsidRDefault="00A269BF">
            <w:pPr>
              <w:pStyle w:val="a7"/>
              <w:jc w:val="center"/>
            </w:pPr>
            <w:r>
              <w:t>№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7D2194" w14:textId="77777777" w:rsidR="00351E52" w:rsidRDefault="00A269BF">
            <w:pPr>
              <w:pStyle w:val="a7"/>
              <w:jc w:val="center"/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7DE55C" w14:textId="77777777" w:rsidR="00351E52" w:rsidRDefault="00A269BF">
            <w:pPr>
              <w:pStyle w:val="a7"/>
              <w:jc w:val="center"/>
            </w:pPr>
            <w:r>
              <w:rPr>
                <w:b/>
                <w:bCs/>
              </w:rPr>
              <w:t>Тип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D4D5E9" w14:textId="77777777" w:rsidR="00351E52" w:rsidRDefault="00A269BF">
            <w:pPr>
              <w:pStyle w:val="a7"/>
              <w:spacing w:line="317" w:lineRule="auto"/>
              <w:jc w:val="center"/>
            </w:pPr>
            <w:r>
              <w:rPr>
                <w:b/>
                <w:bCs/>
              </w:rPr>
              <w:t>Основное/ специализированное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1F1D2B" w14:textId="77777777" w:rsidR="00351E52" w:rsidRDefault="00A269BF">
            <w:pPr>
              <w:pStyle w:val="a7"/>
              <w:spacing w:line="276" w:lineRule="auto"/>
              <w:jc w:val="center"/>
            </w:pPr>
            <w:r>
              <w:rPr>
                <w:b/>
                <w:bCs/>
              </w:rPr>
              <w:t>Краткая (рамочная) техническая характеристика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AEC613" w14:textId="77777777" w:rsidR="00351E52" w:rsidRDefault="00A269BF">
            <w:pPr>
              <w:pStyle w:val="a7"/>
              <w:spacing w:line="266" w:lineRule="auto"/>
              <w:jc w:val="center"/>
            </w:pPr>
            <w:r>
              <w:rPr>
                <w:b/>
                <w:bCs/>
              </w:rPr>
              <w:t>Код профессионального модуля, дисциплины</w:t>
            </w:r>
          </w:p>
        </w:tc>
      </w:tr>
      <w:tr w:rsidR="00351E52" w14:paraId="6B9B9973" w14:textId="77777777">
        <w:trPr>
          <w:trHeight w:hRule="exact" w:val="32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2F1083" w14:textId="77777777" w:rsidR="00351E52" w:rsidRDefault="00A269BF">
            <w:pPr>
              <w:pStyle w:val="a7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996AFA" w14:textId="77777777" w:rsidR="00351E52" w:rsidRDefault="00A269BF">
            <w:pPr>
              <w:pStyle w:val="a7"/>
            </w:pPr>
            <w:r>
              <w:t>Стол ученический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A9B630" w14:textId="77777777" w:rsidR="00351E52" w:rsidRDefault="00A269BF">
            <w:pPr>
              <w:pStyle w:val="a7"/>
            </w:pPr>
            <w:r>
              <w:rPr>
                <w:b/>
                <w:bCs/>
              </w:rPr>
              <w:t>Мебель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BF2035" w14:textId="77777777" w:rsidR="00351E52" w:rsidRDefault="00A269BF">
            <w:pPr>
              <w:pStyle w:val="a7"/>
            </w:pPr>
            <w:r>
              <w:t>Основное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438A1D" w14:textId="77777777" w:rsidR="00351E52" w:rsidRDefault="00A269BF">
            <w:pPr>
              <w:pStyle w:val="a7"/>
              <w:jc w:val="center"/>
            </w:pPr>
            <w:r>
              <w:t>1200*800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1653D9" w14:textId="77777777" w:rsidR="00351E52" w:rsidRDefault="00A269BF">
            <w:pPr>
              <w:pStyle w:val="a7"/>
            </w:pPr>
            <w:r>
              <w:t>ОДБ. 03 История</w:t>
            </w:r>
          </w:p>
        </w:tc>
      </w:tr>
      <w:tr w:rsidR="00351E52" w14:paraId="0D87722D" w14:textId="77777777">
        <w:trPr>
          <w:trHeight w:hRule="exact" w:val="32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5AC704" w14:textId="77777777" w:rsidR="00351E52" w:rsidRDefault="00A269BF">
            <w:pPr>
              <w:pStyle w:val="a7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91B034" w14:textId="77777777" w:rsidR="00351E52" w:rsidRDefault="00A269BF">
            <w:pPr>
              <w:pStyle w:val="a7"/>
            </w:pPr>
            <w:r>
              <w:t>Стул ученический</w:t>
            </w:r>
          </w:p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21AD3C" w14:textId="77777777" w:rsidR="00351E52" w:rsidRDefault="00351E52"/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AFF9177" w14:textId="77777777" w:rsidR="00351E52" w:rsidRDefault="00351E52"/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7C64AF" w14:textId="77777777" w:rsidR="00351E52" w:rsidRDefault="00A269BF">
            <w:pPr>
              <w:pStyle w:val="a7"/>
              <w:jc w:val="center"/>
            </w:pPr>
            <w:r>
              <w:t>38*38*84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2F817D" w14:textId="77777777" w:rsidR="00351E52" w:rsidRDefault="00351E52"/>
        </w:tc>
      </w:tr>
      <w:tr w:rsidR="00351E52" w14:paraId="573E9FBB" w14:textId="77777777">
        <w:trPr>
          <w:trHeight w:hRule="exact" w:val="32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33F30E" w14:textId="77777777" w:rsidR="00351E52" w:rsidRDefault="00A269BF">
            <w:pPr>
              <w:pStyle w:val="a7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00173D" w14:textId="77777777" w:rsidR="00351E52" w:rsidRDefault="00A269BF">
            <w:pPr>
              <w:pStyle w:val="a7"/>
            </w:pPr>
            <w:r>
              <w:t>Стол преподавателя</w:t>
            </w:r>
          </w:p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28826A7" w14:textId="77777777" w:rsidR="00351E52" w:rsidRDefault="00351E52"/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C3F7D95" w14:textId="77777777" w:rsidR="00351E52" w:rsidRDefault="00351E52"/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C17758" w14:textId="77777777" w:rsidR="00351E52" w:rsidRDefault="00A269BF">
            <w:pPr>
              <w:pStyle w:val="a7"/>
              <w:jc w:val="center"/>
            </w:pPr>
            <w:r>
              <w:t>1200*80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0C7057" w14:textId="77777777" w:rsidR="00351E52" w:rsidRDefault="00351E52"/>
        </w:tc>
      </w:tr>
      <w:tr w:rsidR="00351E52" w14:paraId="5DB1FB4D" w14:textId="77777777">
        <w:trPr>
          <w:trHeight w:hRule="exact" w:val="32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82B8F4" w14:textId="77777777" w:rsidR="00351E52" w:rsidRDefault="00A269BF">
            <w:pPr>
              <w:pStyle w:val="a7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FE3152" w14:textId="77777777" w:rsidR="00351E52" w:rsidRDefault="00A269BF">
            <w:pPr>
              <w:pStyle w:val="a7"/>
            </w:pPr>
            <w:r>
              <w:t>Стул преподавателя</w:t>
            </w:r>
          </w:p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7B6F7F8" w14:textId="77777777" w:rsidR="00351E52" w:rsidRDefault="00351E52"/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153D57D" w14:textId="77777777" w:rsidR="00351E52" w:rsidRDefault="00351E52"/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31E192" w14:textId="77777777" w:rsidR="00351E52" w:rsidRDefault="00A269BF">
            <w:pPr>
              <w:pStyle w:val="a7"/>
              <w:ind w:firstLine="700"/>
              <w:jc w:val="both"/>
            </w:pPr>
            <w:r>
              <w:t>.60*60*100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A76A9E" w14:textId="77777777" w:rsidR="00351E52" w:rsidRDefault="00351E52"/>
        </w:tc>
      </w:tr>
      <w:tr w:rsidR="00351E52" w14:paraId="54811EB6" w14:textId="77777777">
        <w:trPr>
          <w:trHeight w:hRule="exact" w:val="33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0292E4" w14:textId="77777777" w:rsidR="00351E52" w:rsidRDefault="00A269BF">
            <w:pPr>
              <w:pStyle w:val="a7"/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C9E71B" w14:textId="77777777" w:rsidR="00351E52" w:rsidRDefault="00A269BF">
            <w:pPr>
              <w:pStyle w:val="a7"/>
            </w:pPr>
            <w:r>
              <w:t>Доска учебная</w:t>
            </w:r>
          </w:p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5B3CC13" w14:textId="77777777" w:rsidR="00351E52" w:rsidRDefault="00351E52"/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A8E9DD" w14:textId="77777777" w:rsidR="00351E52" w:rsidRDefault="00A269BF">
            <w:pPr>
              <w:pStyle w:val="a7"/>
            </w:pPr>
            <w:r>
              <w:t>Специализированное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20B1E2" w14:textId="77777777" w:rsidR="00351E52" w:rsidRDefault="00A269BF">
            <w:pPr>
              <w:pStyle w:val="a7"/>
              <w:jc w:val="center"/>
            </w:pPr>
            <w:r>
              <w:t>1200*2200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54E278" w14:textId="77777777" w:rsidR="00351E52" w:rsidRDefault="00351E52"/>
        </w:tc>
      </w:tr>
      <w:tr w:rsidR="00351E52" w14:paraId="1B41CC3E" w14:textId="77777777">
        <w:trPr>
          <w:trHeight w:hRule="exact" w:val="34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84158A" w14:textId="77777777" w:rsidR="00351E52" w:rsidRDefault="00A269BF">
            <w:pPr>
              <w:pStyle w:val="a7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3B3EC6" w14:textId="77777777" w:rsidR="00351E52" w:rsidRDefault="00A269BF">
            <w:pPr>
              <w:pStyle w:val="a7"/>
            </w:pPr>
            <w:r>
              <w:t>Шкаф для хранения пособий</w:t>
            </w:r>
          </w:p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E424A5" w14:textId="77777777" w:rsidR="00351E52" w:rsidRDefault="00351E52"/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EAB60" w14:textId="77777777" w:rsidR="00351E52" w:rsidRDefault="00351E52"/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E16F20" w14:textId="77777777" w:rsidR="00351E52" w:rsidRDefault="00A269BF">
            <w:pPr>
              <w:pStyle w:val="a7"/>
              <w:jc w:val="center"/>
            </w:pPr>
            <w:r>
              <w:t>800*400*2000 .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70CBA8" w14:textId="77777777" w:rsidR="00351E52" w:rsidRDefault="00351E52"/>
        </w:tc>
      </w:tr>
      <w:tr w:rsidR="00351E52" w14:paraId="7519A429" w14:textId="77777777">
        <w:trPr>
          <w:trHeight w:hRule="exact" w:val="32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4522B1" w14:textId="77777777" w:rsidR="00351E52" w:rsidRDefault="00A269BF">
            <w:pPr>
              <w:pStyle w:val="a7"/>
              <w:jc w:val="center"/>
            </w:pPr>
            <w:r>
              <w:rPr>
                <w:b/>
                <w:bCs/>
              </w:rPr>
              <w:t>7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50B4AB" w14:textId="77777777" w:rsidR="00351E52" w:rsidRDefault="00A269BF">
            <w:pPr>
              <w:pStyle w:val="a7"/>
            </w:pPr>
            <w:r>
              <w:t>Ноутбук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2FF230" w14:textId="77777777" w:rsidR="00351E52" w:rsidRDefault="00A269BF">
            <w:pPr>
              <w:pStyle w:val="a7"/>
            </w:pPr>
            <w:r>
              <w:rPr>
                <w:b/>
                <w:bCs/>
              </w:rPr>
              <w:t>ТС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6B1520" w14:textId="77777777" w:rsidR="00351E52" w:rsidRDefault="00A269BF">
            <w:pPr>
              <w:pStyle w:val="a7"/>
            </w:pPr>
            <w:r>
              <w:t>Основное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161F81" w14:textId="77777777" w:rsidR="00351E52" w:rsidRDefault="00A269BF">
            <w:pPr>
              <w:pStyle w:val="a7"/>
              <w:jc w:val="center"/>
            </w:pPr>
            <w:r>
              <w:t>Согласно технической документации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C35827" w14:textId="77777777" w:rsidR="00351E52" w:rsidRDefault="00351E52"/>
        </w:tc>
      </w:tr>
      <w:tr w:rsidR="00351E52" w14:paraId="4376EDF3" w14:textId="77777777">
        <w:trPr>
          <w:trHeight w:hRule="exact" w:val="33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BBAA7C" w14:textId="77777777" w:rsidR="00351E52" w:rsidRDefault="00A269BF">
            <w:pPr>
              <w:pStyle w:val="a7"/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883EFA" w14:textId="77777777" w:rsidR="00351E52" w:rsidRDefault="00A269BF">
            <w:pPr>
              <w:pStyle w:val="a7"/>
            </w:pPr>
            <w:r>
              <w:t>Мультимедийный проектор</w:t>
            </w:r>
          </w:p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E4ADE6" w14:textId="77777777" w:rsidR="00351E52" w:rsidRDefault="00351E52"/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F0296B" w14:textId="77777777" w:rsidR="00351E52" w:rsidRDefault="00A269BF">
            <w:pPr>
              <w:pStyle w:val="a7"/>
            </w:pPr>
            <w:r>
              <w:t>Специализированное</w:t>
            </w:r>
          </w:p>
        </w:tc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D71E383" w14:textId="77777777" w:rsidR="00351E52" w:rsidRDefault="00351E52"/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31D2F5" w14:textId="77777777" w:rsidR="00351E52" w:rsidRDefault="00351E52"/>
        </w:tc>
      </w:tr>
      <w:tr w:rsidR="00351E52" w14:paraId="58D60884" w14:textId="77777777">
        <w:trPr>
          <w:trHeight w:hRule="exact" w:val="31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93612A" w14:textId="77777777" w:rsidR="00351E52" w:rsidRDefault="00A269BF">
            <w:pPr>
              <w:pStyle w:val="a7"/>
              <w:jc w:val="center"/>
            </w:pPr>
            <w:r>
              <w:rPr>
                <w:b/>
                <w:bCs/>
              </w:rPr>
              <w:t>9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035296" w14:textId="77777777" w:rsidR="00351E52" w:rsidRDefault="00351E52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B842586" w14:textId="77777777" w:rsidR="00351E52" w:rsidRDefault="00351E52"/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A06823" w14:textId="77777777" w:rsidR="00351E52" w:rsidRDefault="00351E52"/>
        </w:tc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FC7D41D" w14:textId="77777777" w:rsidR="00351E52" w:rsidRDefault="00351E52"/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214EBA" w14:textId="77777777" w:rsidR="00351E52" w:rsidRDefault="00351E52"/>
        </w:tc>
      </w:tr>
      <w:tr w:rsidR="00351E52" w14:paraId="3ACC57EE" w14:textId="77777777">
        <w:trPr>
          <w:trHeight w:hRule="exact" w:val="32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118CB7" w14:textId="77777777" w:rsidR="00351E52" w:rsidRDefault="00A269BF">
            <w:pPr>
              <w:pStyle w:val="a7"/>
              <w:ind w:firstLine="160"/>
            </w:pPr>
            <w:r>
              <w:rPr>
                <w:b/>
                <w:bCs/>
              </w:rPr>
              <w:t>10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501D61" w14:textId="77777777" w:rsidR="00351E52" w:rsidRDefault="00A269BF">
            <w:pPr>
              <w:pStyle w:val="a7"/>
            </w:pPr>
            <w:r>
              <w:t>Учебно-практические пособия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83BDFF" w14:textId="77777777" w:rsidR="00351E52" w:rsidRDefault="00A269BF">
            <w:pPr>
              <w:pStyle w:val="a7"/>
            </w:pPr>
            <w:r>
              <w:rPr>
                <w:b/>
                <w:bCs/>
              </w:rPr>
              <w:t>УМК</w:t>
            </w:r>
          </w:p>
          <w:p w14:paraId="5F1CBC79" w14:textId="77777777" w:rsidR="00351E52" w:rsidRDefault="00A269BF">
            <w:pPr>
              <w:pStyle w:val="a7"/>
              <w:ind w:firstLine="760"/>
              <w:rPr>
                <w:sz w:val="8"/>
                <w:szCs w:val="8"/>
              </w:rPr>
            </w:pPr>
            <w:r>
              <w:rPr>
                <w:i/>
                <w:iCs/>
                <w:sz w:val="8"/>
                <w:szCs w:val="8"/>
              </w:rPr>
              <w:t>0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7749D1" w14:textId="77777777" w:rsidR="00351E52" w:rsidRDefault="00A269BF">
            <w:pPr>
              <w:pStyle w:val="a7"/>
            </w:pPr>
            <w:r>
              <w:t>Основное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57CB4A" w14:textId="77777777" w:rsidR="00351E52" w:rsidRDefault="00A269BF">
            <w:pPr>
              <w:pStyle w:val="a7"/>
              <w:jc w:val="center"/>
            </w:pPr>
            <w:r>
              <w:t>Печатные пособия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1EB32B" w14:textId="77777777" w:rsidR="00351E52" w:rsidRDefault="00351E52"/>
        </w:tc>
      </w:tr>
      <w:tr w:rsidR="00351E52" w14:paraId="429DAA79" w14:textId="77777777">
        <w:trPr>
          <w:trHeight w:hRule="exact" w:val="33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562119" w14:textId="77777777" w:rsidR="00351E52" w:rsidRDefault="00A269BF">
            <w:pPr>
              <w:pStyle w:val="a7"/>
              <w:ind w:firstLine="160"/>
            </w:pPr>
            <w:r>
              <w:rPr>
                <w:b/>
                <w:bCs/>
              </w:rPr>
              <w:t>11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409B8B" w14:textId="77777777" w:rsidR="00351E52" w:rsidRDefault="00A269BF">
            <w:pPr>
              <w:pStyle w:val="a7"/>
            </w:pPr>
            <w:r>
              <w:t>Раздаточные дидактические материалы</w:t>
            </w:r>
          </w:p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C9BE6B6" w14:textId="77777777" w:rsidR="00351E52" w:rsidRDefault="00351E52"/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3EE84F8" w14:textId="77777777" w:rsidR="00351E52" w:rsidRDefault="00351E52"/>
        </w:tc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070086C" w14:textId="77777777" w:rsidR="00351E52" w:rsidRDefault="00351E52"/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FFC10B" w14:textId="77777777" w:rsidR="00351E52" w:rsidRDefault="00351E52"/>
        </w:tc>
      </w:tr>
      <w:tr w:rsidR="00351E52" w14:paraId="11CFDC9A" w14:textId="77777777">
        <w:trPr>
          <w:trHeight w:hRule="exact" w:val="33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A1C357" w14:textId="77777777" w:rsidR="00351E52" w:rsidRDefault="00A269BF">
            <w:pPr>
              <w:pStyle w:val="a7"/>
              <w:ind w:firstLine="160"/>
            </w:pPr>
            <w:r>
              <w:rPr>
                <w:b/>
                <w:bCs/>
              </w:rPr>
              <w:t>12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CFC337" w14:textId="77777777" w:rsidR="00351E52" w:rsidRDefault="00A269BF">
            <w:pPr>
              <w:pStyle w:val="a7"/>
            </w:pPr>
            <w:r>
              <w:t>Мультимедийные пособия</w:t>
            </w:r>
          </w:p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280C9F4" w14:textId="77777777" w:rsidR="00351E52" w:rsidRDefault="00351E52"/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D07F97" w14:textId="77777777" w:rsidR="00351E52" w:rsidRDefault="00A269BF">
            <w:pPr>
              <w:pStyle w:val="a7"/>
            </w:pPr>
            <w:r>
              <w:t>Специализированное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BB978D" w14:textId="77777777" w:rsidR="00351E52" w:rsidRDefault="00351E52">
            <w:pPr>
              <w:rPr>
                <w:sz w:val="10"/>
                <w:szCs w:val="10"/>
              </w:rPr>
            </w:pP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B1D1F2" w14:textId="77777777" w:rsidR="00351E52" w:rsidRDefault="00351E52"/>
        </w:tc>
      </w:tr>
      <w:tr w:rsidR="00351E52" w14:paraId="35BB5CFA" w14:textId="77777777">
        <w:trPr>
          <w:trHeight w:hRule="exact" w:val="37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E4EAF73" w14:textId="77777777" w:rsidR="00351E52" w:rsidRDefault="00A269BF">
            <w:pPr>
              <w:pStyle w:val="a7"/>
              <w:ind w:firstLine="160"/>
            </w:pPr>
            <w:r>
              <w:rPr>
                <w:b/>
                <w:bCs/>
              </w:rPr>
              <w:t>11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ADAEC2" w14:textId="77777777" w:rsidR="00351E52" w:rsidRDefault="00A269BF">
            <w:pPr>
              <w:pStyle w:val="a7"/>
            </w:pPr>
            <w:r>
              <w:t>Плакаты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163C8B" w14:textId="77777777" w:rsidR="00351E52" w:rsidRDefault="00351E52"/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1D61D6" w14:textId="77777777" w:rsidR="00351E52" w:rsidRDefault="00351E52"/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3F1135" w14:textId="77777777" w:rsidR="00351E52" w:rsidRDefault="00A269BF">
            <w:pPr>
              <w:pStyle w:val="a7"/>
              <w:jc w:val="center"/>
            </w:pPr>
            <w:r>
              <w:t>Печатные плакаты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3D627" w14:textId="77777777" w:rsidR="00351E52" w:rsidRDefault="00351E52"/>
        </w:tc>
      </w:tr>
    </w:tbl>
    <w:p w14:paraId="6FEAAF3F" w14:textId="77777777" w:rsidR="00351E52" w:rsidRDefault="00A269BF">
      <w:pPr>
        <w:spacing w:line="1" w:lineRule="exact"/>
        <w:rPr>
          <w:sz w:val="2"/>
          <w:szCs w:val="2"/>
        </w:rPr>
      </w:pPr>
      <w:r>
        <w:br w:type="page"/>
      </w:r>
    </w:p>
    <w:p w14:paraId="1951E838" w14:textId="77777777" w:rsidR="00351E52" w:rsidRDefault="00A269BF">
      <w:pPr>
        <w:pStyle w:val="11"/>
        <w:keepNext/>
        <w:keepLines/>
      </w:pPr>
      <w:bookmarkStart w:id="1" w:name="bookmark0"/>
      <w:r>
        <w:lastRenderedPageBreak/>
        <w:t>Материально-техническое оснащение</w:t>
      </w:r>
      <w:bookmarkEnd w:id="1"/>
    </w:p>
    <w:p w14:paraId="76466835" w14:textId="77777777" w:rsidR="00351E52" w:rsidRDefault="00A269BF">
      <w:pPr>
        <w:pStyle w:val="a5"/>
      </w:pPr>
      <w:r>
        <w:t>Оснащение кабинетов</w:t>
      </w:r>
    </w:p>
    <w:p w14:paraId="0618BE7B" w14:textId="30455C93" w:rsidR="00351E52" w:rsidRDefault="00F51E49">
      <w:pPr>
        <w:pStyle w:val="a5"/>
      </w:pPr>
      <w:r>
        <w:t>Кабинет «Э</w:t>
      </w:r>
      <w:r w:rsidR="00A269BF">
        <w:t>кономических дисциплин»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5045"/>
        <w:gridCol w:w="1834"/>
        <w:gridCol w:w="2549"/>
        <w:gridCol w:w="2846"/>
        <w:gridCol w:w="2650"/>
      </w:tblGrid>
      <w:tr w:rsidR="00351E52" w14:paraId="1B37EFE7" w14:textId="77777777">
        <w:trPr>
          <w:trHeight w:hRule="exact" w:val="99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5026A8" w14:textId="77777777" w:rsidR="00351E52" w:rsidRDefault="00A269BF">
            <w:pPr>
              <w:pStyle w:val="a7"/>
              <w:jc w:val="center"/>
            </w:pPr>
            <w:r>
              <w:t>№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E80127" w14:textId="77777777" w:rsidR="00351E52" w:rsidRDefault="00A269BF">
            <w:pPr>
              <w:pStyle w:val="a7"/>
              <w:jc w:val="center"/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811467" w14:textId="77777777" w:rsidR="00351E52" w:rsidRDefault="00A269BF">
            <w:pPr>
              <w:pStyle w:val="a7"/>
              <w:jc w:val="center"/>
            </w:pPr>
            <w:r>
              <w:rPr>
                <w:b/>
                <w:bCs/>
              </w:rPr>
              <w:t>Тип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F88817" w14:textId="77777777" w:rsidR="00351E52" w:rsidRDefault="00A269BF">
            <w:pPr>
              <w:pStyle w:val="a7"/>
              <w:spacing w:line="317" w:lineRule="auto"/>
              <w:jc w:val="center"/>
            </w:pPr>
            <w:r>
              <w:rPr>
                <w:b/>
                <w:bCs/>
              </w:rPr>
              <w:t>Основное/ специализированное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899792" w14:textId="77777777" w:rsidR="00351E52" w:rsidRDefault="00A269BF">
            <w:pPr>
              <w:pStyle w:val="a7"/>
              <w:spacing w:line="276" w:lineRule="auto"/>
              <w:jc w:val="center"/>
            </w:pPr>
            <w:r>
              <w:rPr>
                <w:b/>
                <w:bCs/>
              </w:rPr>
              <w:t>Краткая (рамочная) техническая характеристика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88A53D" w14:textId="77777777" w:rsidR="00351E52" w:rsidRDefault="00A269BF">
            <w:pPr>
              <w:pStyle w:val="a7"/>
              <w:spacing w:line="266" w:lineRule="auto"/>
              <w:jc w:val="center"/>
            </w:pPr>
            <w:r>
              <w:rPr>
                <w:b/>
                <w:bCs/>
              </w:rPr>
              <w:t>Код профессионального модуля, дисциплины</w:t>
            </w:r>
          </w:p>
        </w:tc>
      </w:tr>
      <w:tr w:rsidR="00351E52" w14:paraId="2563E566" w14:textId="77777777">
        <w:trPr>
          <w:trHeight w:hRule="exact" w:val="32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FB231F" w14:textId="77777777" w:rsidR="00351E52" w:rsidRDefault="00A269BF">
            <w:pPr>
              <w:pStyle w:val="a7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7F2A8F" w14:textId="77777777" w:rsidR="00351E52" w:rsidRDefault="00A269BF">
            <w:pPr>
              <w:pStyle w:val="a7"/>
            </w:pPr>
            <w:r>
              <w:t>Стол ученический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90A909" w14:textId="77777777" w:rsidR="00351E52" w:rsidRDefault="00A269BF">
            <w:pPr>
              <w:pStyle w:val="a7"/>
            </w:pPr>
            <w:r>
              <w:rPr>
                <w:b/>
                <w:bCs/>
              </w:rPr>
              <w:t>Мебель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B18621" w14:textId="77777777" w:rsidR="00351E52" w:rsidRDefault="00A269BF">
            <w:pPr>
              <w:pStyle w:val="a7"/>
            </w:pPr>
            <w:r>
              <w:t>Основное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735AE1" w14:textId="77777777" w:rsidR="00351E52" w:rsidRDefault="00A269BF">
            <w:pPr>
              <w:pStyle w:val="a7"/>
              <w:jc w:val="center"/>
            </w:pPr>
            <w:r>
              <w:t>1200*800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72611A" w14:textId="77777777" w:rsidR="00351E52" w:rsidRDefault="00A269BF">
            <w:pPr>
              <w:pStyle w:val="a7"/>
            </w:pPr>
            <w:r>
              <w:t>ОДБ.04 Обществознание</w:t>
            </w:r>
          </w:p>
          <w:p w14:paraId="5D03E38E" w14:textId="77777777" w:rsidR="00351E52" w:rsidRDefault="00A269BF">
            <w:pPr>
              <w:pStyle w:val="a7"/>
            </w:pPr>
            <w:r>
              <w:t>ОДБ.05 География</w:t>
            </w:r>
          </w:p>
          <w:p w14:paraId="793DB8DE" w14:textId="77777777" w:rsidR="00351E52" w:rsidRDefault="00A269BF">
            <w:pPr>
              <w:pStyle w:val="a7"/>
            </w:pPr>
            <w:r>
              <w:t>ОДБ.12 Экономика</w:t>
            </w:r>
          </w:p>
          <w:p w14:paraId="4FEA0745" w14:textId="77777777" w:rsidR="00351E52" w:rsidRDefault="00A269BF">
            <w:pPr>
              <w:pStyle w:val="a7"/>
            </w:pPr>
            <w:r>
              <w:t>ОП.05 Основы</w:t>
            </w:r>
          </w:p>
          <w:p w14:paraId="6025CE30" w14:textId="77777777" w:rsidR="00351E52" w:rsidRDefault="00A269BF">
            <w:pPr>
              <w:pStyle w:val="a7"/>
            </w:pPr>
            <w:r>
              <w:t>калькуляции и учета ОП.14 Основы предпринимательской деятельности</w:t>
            </w:r>
          </w:p>
        </w:tc>
      </w:tr>
      <w:tr w:rsidR="00351E52" w14:paraId="6084B800" w14:textId="77777777">
        <w:trPr>
          <w:trHeight w:hRule="exact" w:val="32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644B5B" w14:textId="77777777" w:rsidR="00351E52" w:rsidRDefault="00A269BF">
            <w:pPr>
              <w:pStyle w:val="a7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AB989C" w14:textId="77777777" w:rsidR="00351E52" w:rsidRDefault="00A269BF">
            <w:pPr>
              <w:pStyle w:val="a7"/>
            </w:pPr>
            <w:r>
              <w:t>Стул ученический</w:t>
            </w:r>
          </w:p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0A5523" w14:textId="77777777" w:rsidR="00351E52" w:rsidRDefault="00351E52"/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7710FF5" w14:textId="77777777" w:rsidR="00351E52" w:rsidRDefault="00351E52"/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7E0798" w14:textId="77777777" w:rsidR="00351E52" w:rsidRDefault="00A269BF">
            <w:pPr>
              <w:pStyle w:val="a7"/>
              <w:jc w:val="center"/>
            </w:pPr>
            <w:r>
              <w:t>38*38*84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F600AE" w14:textId="77777777" w:rsidR="00351E52" w:rsidRDefault="00351E52"/>
        </w:tc>
      </w:tr>
      <w:tr w:rsidR="00351E52" w14:paraId="3C6DAEAD" w14:textId="77777777">
        <w:trPr>
          <w:trHeight w:hRule="exact" w:val="32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93B8F5" w14:textId="77777777" w:rsidR="00351E52" w:rsidRDefault="00A269BF">
            <w:pPr>
              <w:pStyle w:val="a7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2B6A7D" w14:textId="77777777" w:rsidR="00351E52" w:rsidRDefault="00A269BF">
            <w:pPr>
              <w:pStyle w:val="a7"/>
            </w:pPr>
            <w:r>
              <w:t>Стол преподавателя</w:t>
            </w:r>
          </w:p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0A1354B" w14:textId="77777777" w:rsidR="00351E52" w:rsidRDefault="00351E52"/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386700F" w14:textId="77777777" w:rsidR="00351E52" w:rsidRDefault="00351E52"/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85EC5C" w14:textId="77777777" w:rsidR="00351E52" w:rsidRDefault="00A269BF">
            <w:pPr>
              <w:pStyle w:val="a7"/>
              <w:jc w:val="center"/>
            </w:pPr>
            <w:r>
              <w:t>1200*80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C9311B" w14:textId="77777777" w:rsidR="00351E52" w:rsidRDefault="00351E52"/>
        </w:tc>
      </w:tr>
      <w:tr w:rsidR="00351E52" w14:paraId="0B24521F" w14:textId="77777777">
        <w:trPr>
          <w:trHeight w:hRule="exact" w:val="32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D302D4" w14:textId="77777777" w:rsidR="00351E52" w:rsidRDefault="00A269BF">
            <w:pPr>
              <w:pStyle w:val="a7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207300" w14:textId="77777777" w:rsidR="00351E52" w:rsidRDefault="00A269BF">
            <w:pPr>
              <w:pStyle w:val="a7"/>
            </w:pPr>
            <w:r>
              <w:t>Стул преподавателя</w:t>
            </w:r>
          </w:p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FE8CE19" w14:textId="77777777" w:rsidR="00351E52" w:rsidRDefault="00351E52"/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1375BBD" w14:textId="77777777" w:rsidR="00351E52" w:rsidRDefault="00351E52"/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C74683" w14:textId="77777777" w:rsidR="00351E52" w:rsidRDefault="00A269BF">
            <w:pPr>
              <w:pStyle w:val="a7"/>
              <w:ind w:firstLine="700"/>
              <w:jc w:val="both"/>
            </w:pPr>
            <w:r>
              <w:t>.60*60*100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E8FC50" w14:textId="77777777" w:rsidR="00351E52" w:rsidRDefault="00351E52"/>
        </w:tc>
      </w:tr>
      <w:tr w:rsidR="00351E52" w14:paraId="3180AE9F" w14:textId="77777777">
        <w:trPr>
          <w:trHeight w:hRule="exact" w:val="33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6F2690" w14:textId="77777777" w:rsidR="00351E52" w:rsidRDefault="00A269BF">
            <w:pPr>
              <w:pStyle w:val="a7"/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2717BD" w14:textId="77777777" w:rsidR="00351E52" w:rsidRDefault="00A269BF">
            <w:pPr>
              <w:pStyle w:val="a7"/>
            </w:pPr>
            <w:r>
              <w:t>Доска учебная</w:t>
            </w:r>
          </w:p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0C674B1" w14:textId="77777777" w:rsidR="00351E52" w:rsidRDefault="00351E52"/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778BA3" w14:textId="77777777" w:rsidR="00351E52" w:rsidRDefault="00A269BF">
            <w:pPr>
              <w:pStyle w:val="a7"/>
            </w:pPr>
            <w:r>
              <w:t>Специализированное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349DE4" w14:textId="77777777" w:rsidR="00351E52" w:rsidRDefault="00A269BF">
            <w:pPr>
              <w:pStyle w:val="a7"/>
              <w:jc w:val="center"/>
            </w:pPr>
            <w:r>
              <w:t>1200*2200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9A1E14" w14:textId="77777777" w:rsidR="00351E52" w:rsidRDefault="00351E52"/>
        </w:tc>
      </w:tr>
      <w:tr w:rsidR="00351E52" w14:paraId="0380948B" w14:textId="77777777">
        <w:trPr>
          <w:trHeight w:hRule="exact" w:val="34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B7DCEF" w14:textId="77777777" w:rsidR="00351E52" w:rsidRDefault="00A269BF">
            <w:pPr>
              <w:pStyle w:val="a7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A38821" w14:textId="77777777" w:rsidR="00351E52" w:rsidRDefault="00A269BF">
            <w:pPr>
              <w:pStyle w:val="a7"/>
            </w:pPr>
            <w:r>
              <w:t>Шкаф для хранения пособий</w:t>
            </w:r>
          </w:p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4AA2285" w14:textId="77777777" w:rsidR="00351E52" w:rsidRDefault="00351E52"/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FB1B90" w14:textId="77777777" w:rsidR="00351E52" w:rsidRDefault="00351E52"/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5D3595" w14:textId="77777777" w:rsidR="00351E52" w:rsidRDefault="00A269BF">
            <w:pPr>
              <w:pStyle w:val="a7"/>
              <w:jc w:val="center"/>
            </w:pPr>
            <w:r>
              <w:t>800*400*2000 .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DD7FE7" w14:textId="77777777" w:rsidR="00351E52" w:rsidRDefault="00351E52"/>
        </w:tc>
      </w:tr>
      <w:tr w:rsidR="00351E52" w14:paraId="59FB0F17" w14:textId="77777777">
        <w:trPr>
          <w:trHeight w:hRule="exact" w:val="32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CF40E1" w14:textId="77777777" w:rsidR="00351E52" w:rsidRDefault="00A269BF">
            <w:pPr>
              <w:pStyle w:val="a7"/>
              <w:jc w:val="center"/>
            </w:pPr>
            <w:r>
              <w:rPr>
                <w:b/>
                <w:bCs/>
              </w:rPr>
              <w:t>7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F8F446" w14:textId="77777777" w:rsidR="00351E52" w:rsidRDefault="00A269BF">
            <w:pPr>
              <w:pStyle w:val="a7"/>
            </w:pPr>
            <w:r>
              <w:t>Ноутбук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BFD0B5" w14:textId="77777777" w:rsidR="00351E52" w:rsidRDefault="00A269BF">
            <w:pPr>
              <w:pStyle w:val="a7"/>
            </w:pPr>
            <w:r>
              <w:rPr>
                <w:b/>
                <w:bCs/>
              </w:rPr>
              <w:t>ТС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B6A131" w14:textId="77777777" w:rsidR="00351E52" w:rsidRDefault="00A269BF">
            <w:pPr>
              <w:pStyle w:val="a7"/>
            </w:pPr>
            <w:r>
              <w:t>Основное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52D54D" w14:textId="77777777" w:rsidR="00351E52" w:rsidRDefault="00A269BF">
            <w:pPr>
              <w:pStyle w:val="a7"/>
              <w:jc w:val="center"/>
            </w:pPr>
            <w:r>
              <w:t>Согласно технической документации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CDD898" w14:textId="77777777" w:rsidR="00351E52" w:rsidRDefault="00351E52"/>
        </w:tc>
      </w:tr>
      <w:tr w:rsidR="00351E52" w14:paraId="27A005DE" w14:textId="77777777">
        <w:trPr>
          <w:trHeight w:hRule="exact" w:val="31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7ED753" w14:textId="77777777" w:rsidR="00351E52" w:rsidRDefault="00A269BF">
            <w:pPr>
              <w:pStyle w:val="a7"/>
              <w:jc w:val="center"/>
            </w:pPr>
            <w:r>
              <w:rPr>
                <w:b/>
                <w:bCs/>
              </w:rPr>
              <w:t>9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174932" w14:textId="77777777" w:rsidR="00351E52" w:rsidRDefault="00A269BF">
            <w:pPr>
              <w:pStyle w:val="a7"/>
            </w:pPr>
            <w:r>
              <w:t>Переносной экран</w:t>
            </w:r>
          </w:p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FC5EC" w14:textId="77777777" w:rsidR="00351E52" w:rsidRDefault="00351E52"/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D38E8DE" w14:textId="77777777" w:rsidR="00351E52" w:rsidRDefault="00351E52"/>
        </w:tc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B4A6956" w14:textId="77777777" w:rsidR="00351E52" w:rsidRDefault="00351E52"/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B7D62C" w14:textId="77777777" w:rsidR="00351E52" w:rsidRDefault="00351E52"/>
        </w:tc>
      </w:tr>
      <w:tr w:rsidR="00351E52" w14:paraId="556B8A80" w14:textId="77777777">
        <w:trPr>
          <w:trHeight w:hRule="exact" w:val="32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0DCBC0" w14:textId="77777777" w:rsidR="00351E52" w:rsidRDefault="00A269BF">
            <w:pPr>
              <w:pStyle w:val="a7"/>
              <w:ind w:firstLine="160"/>
            </w:pPr>
            <w:r>
              <w:rPr>
                <w:b/>
                <w:bCs/>
              </w:rPr>
              <w:t>10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4E4946" w14:textId="77777777" w:rsidR="00351E52" w:rsidRDefault="00A269BF">
            <w:pPr>
              <w:pStyle w:val="a7"/>
            </w:pPr>
            <w:r>
              <w:t>Учебно-практические пособия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5DCD5B" w14:textId="77777777" w:rsidR="00351E52" w:rsidRDefault="00A269BF">
            <w:pPr>
              <w:pStyle w:val="a7"/>
            </w:pPr>
            <w:r>
              <w:rPr>
                <w:b/>
                <w:bCs/>
              </w:rPr>
              <w:t>УМК</w:t>
            </w:r>
          </w:p>
          <w:p w14:paraId="389C0E7A" w14:textId="77777777" w:rsidR="00351E52" w:rsidRDefault="00A269BF">
            <w:pPr>
              <w:pStyle w:val="a7"/>
              <w:ind w:firstLine="760"/>
              <w:rPr>
                <w:sz w:val="8"/>
                <w:szCs w:val="8"/>
              </w:rPr>
            </w:pPr>
            <w:r>
              <w:rPr>
                <w:i/>
                <w:iCs/>
                <w:sz w:val="8"/>
                <w:szCs w:val="8"/>
              </w:rPr>
              <w:t>0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E41FCE" w14:textId="77777777" w:rsidR="00351E52" w:rsidRDefault="00A269BF">
            <w:pPr>
              <w:pStyle w:val="a7"/>
            </w:pPr>
            <w:r>
              <w:t>Основное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A51899" w14:textId="77777777" w:rsidR="00351E52" w:rsidRDefault="00A269BF">
            <w:pPr>
              <w:pStyle w:val="a7"/>
              <w:jc w:val="center"/>
            </w:pPr>
            <w:r>
              <w:t>Печатные пособия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AD7B99" w14:textId="77777777" w:rsidR="00351E52" w:rsidRDefault="00351E52"/>
        </w:tc>
      </w:tr>
      <w:tr w:rsidR="00351E52" w14:paraId="1A3C781C" w14:textId="77777777">
        <w:trPr>
          <w:trHeight w:hRule="exact" w:val="33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AD3C53" w14:textId="77777777" w:rsidR="00351E52" w:rsidRDefault="00A269BF">
            <w:pPr>
              <w:pStyle w:val="a7"/>
              <w:ind w:firstLine="160"/>
            </w:pPr>
            <w:r>
              <w:rPr>
                <w:b/>
                <w:bCs/>
              </w:rPr>
              <w:t>11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EFFE3E" w14:textId="77777777" w:rsidR="00351E52" w:rsidRDefault="00A269BF">
            <w:pPr>
              <w:pStyle w:val="a7"/>
            </w:pPr>
            <w:r>
              <w:t>Раздаточные дидактические материалы</w:t>
            </w:r>
          </w:p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2F94BF2" w14:textId="77777777" w:rsidR="00351E52" w:rsidRDefault="00351E52"/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0E337F7" w14:textId="77777777" w:rsidR="00351E52" w:rsidRDefault="00351E52"/>
        </w:tc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E6C94A" w14:textId="77777777" w:rsidR="00351E52" w:rsidRDefault="00351E52"/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C4DC1A" w14:textId="77777777" w:rsidR="00351E52" w:rsidRDefault="00351E52"/>
        </w:tc>
      </w:tr>
      <w:tr w:rsidR="00351E52" w14:paraId="4C7366EA" w14:textId="77777777">
        <w:trPr>
          <w:trHeight w:hRule="exact" w:val="33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D89986" w14:textId="77777777" w:rsidR="00351E52" w:rsidRDefault="00A269BF">
            <w:pPr>
              <w:pStyle w:val="a7"/>
              <w:ind w:firstLine="160"/>
            </w:pPr>
            <w:r>
              <w:rPr>
                <w:b/>
                <w:bCs/>
              </w:rPr>
              <w:t>12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866ADE" w14:textId="77777777" w:rsidR="00351E52" w:rsidRDefault="00A269BF">
            <w:pPr>
              <w:pStyle w:val="a7"/>
            </w:pPr>
            <w:r>
              <w:t>Мультимедийные пособия</w:t>
            </w:r>
          </w:p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BEA18A" w14:textId="77777777" w:rsidR="00351E52" w:rsidRDefault="00351E52"/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47EB46" w14:textId="77777777" w:rsidR="00351E52" w:rsidRDefault="00A269BF">
            <w:pPr>
              <w:pStyle w:val="a7"/>
            </w:pPr>
            <w:r>
              <w:t>Специализированное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19A27E" w14:textId="77777777" w:rsidR="00351E52" w:rsidRDefault="00A269BF">
            <w:pPr>
              <w:pStyle w:val="a7"/>
              <w:jc w:val="center"/>
            </w:pPr>
            <w:r>
              <w:t>Электронные пособия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7B68E1" w14:textId="77777777" w:rsidR="00351E52" w:rsidRDefault="00351E52"/>
        </w:tc>
      </w:tr>
      <w:tr w:rsidR="00351E52" w14:paraId="6ADC74BD" w14:textId="77777777">
        <w:trPr>
          <w:trHeight w:hRule="exact" w:val="37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24008E3" w14:textId="77777777" w:rsidR="00351E52" w:rsidRDefault="00A269BF">
            <w:pPr>
              <w:pStyle w:val="a7"/>
              <w:ind w:firstLine="160"/>
            </w:pPr>
            <w:r>
              <w:rPr>
                <w:b/>
                <w:bCs/>
              </w:rPr>
              <w:t>13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A192D3" w14:textId="77777777" w:rsidR="00351E52" w:rsidRDefault="00A269BF">
            <w:pPr>
              <w:pStyle w:val="a7"/>
            </w:pPr>
            <w:r>
              <w:t>Плакаты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8AA8DB" w14:textId="77777777" w:rsidR="00351E52" w:rsidRDefault="00351E52"/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7CC23B" w14:textId="77777777" w:rsidR="00351E52" w:rsidRDefault="00351E52"/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34481F" w14:textId="77777777" w:rsidR="00351E52" w:rsidRDefault="00A269BF">
            <w:pPr>
              <w:pStyle w:val="a7"/>
              <w:jc w:val="center"/>
            </w:pPr>
            <w:r>
              <w:t>Печатные плакаты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F9C4F" w14:textId="77777777" w:rsidR="00351E52" w:rsidRDefault="00351E52"/>
        </w:tc>
      </w:tr>
    </w:tbl>
    <w:p w14:paraId="2677622F" w14:textId="77777777" w:rsidR="00351E52" w:rsidRDefault="00A269BF">
      <w:pPr>
        <w:spacing w:line="1" w:lineRule="exact"/>
        <w:rPr>
          <w:sz w:val="2"/>
          <w:szCs w:val="2"/>
        </w:rPr>
      </w:pPr>
      <w:r>
        <w:br w:type="page"/>
      </w:r>
    </w:p>
    <w:p w14:paraId="4CFE71BA" w14:textId="77777777" w:rsidR="00351E52" w:rsidRDefault="00A269BF">
      <w:pPr>
        <w:pStyle w:val="1"/>
      </w:pPr>
      <w:r>
        <w:lastRenderedPageBreak/>
        <w:t>Материально-техническое оснащение</w:t>
      </w:r>
    </w:p>
    <w:p w14:paraId="585DBF71" w14:textId="77777777" w:rsidR="00351E52" w:rsidRDefault="00A269BF">
      <w:pPr>
        <w:pStyle w:val="a5"/>
      </w:pPr>
      <w:r>
        <w:t>Оснащение кабинетов</w:t>
      </w:r>
    </w:p>
    <w:p w14:paraId="1F8627D9" w14:textId="77777777" w:rsidR="00351E52" w:rsidRDefault="00A269BF">
      <w:pPr>
        <w:pStyle w:val="a5"/>
      </w:pPr>
      <w:r>
        <w:t>Кабинет «Математики»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5035"/>
        <w:gridCol w:w="1834"/>
        <w:gridCol w:w="2544"/>
        <w:gridCol w:w="2846"/>
        <w:gridCol w:w="2645"/>
      </w:tblGrid>
      <w:tr w:rsidR="00351E52" w14:paraId="5B5C548F" w14:textId="77777777">
        <w:trPr>
          <w:trHeight w:hRule="exact" w:val="116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B3627B" w14:textId="77777777" w:rsidR="00351E52" w:rsidRDefault="00A269BF">
            <w:pPr>
              <w:pStyle w:val="a7"/>
              <w:ind w:firstLine="160"/>
            </w:pPr>
            <w:r>
              <w:t>№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D600CC" w14:textId="77777777" w:rsidR="00351E52" w:rsidRDefault="00A269BF">
            <w:pPr>
              <w:pStyle w:val="a7"/>
              <w:jc w:val="center"/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E94C2D" w14:textId="77777777" w:rsidR="00351E52" w:rsidRDefault="00A269BF">
            <w:pPr>
              <w:pStyle w:val="a7"/>
              <w:jc w:val="center"/>
            </w:pPr>
            <w:r>
              <w:rPr>
                <w:b/>
                <w:bCs/>
              </w:rPr>
              <w:t>Тип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1C51C9" w14:textId="77777777" w:rsidR="00351E52" w:rsidRDefault="00A269BF">
            <w:pPr>
              <w:pStyle w:val="a7"/>
              <w:spacing w:line="317" w:lineRule="auto"/>
              <w:jc w:val="center"/>
            </w:pPr>
            <w:r>
              <w:rPr>
                <w:b/>
                <w:bCs/>
              </w:rPr>
              <w:t>Основное/ специализированное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7A542C" w14:textId="77777777" w:rsidR="00351E52" w:rsidRDefault="00A269BF">
            <w:pPr>
              <w:pStyle w:val="a7"/>
              <w:spacing w:line="276" w:lineRule="auto"/>
              <w:jc w:val="center"/>
            </w:pPr>
            <w:r>
              <w:rPr>
                <w:b/>
                <w:bCs/>
              </w:rPr>
              <w:t>Краткая (рамочная) техническая характеристика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FC191D" w14:textId="77777777" w:rsidR="00351E52" w:rsidRDefault="00A269BF">
            <w:pPr>
              <w:pStyle w:val="a7"/>
              <w:spacing w:line="266" w:lineRule="auto"/>
              <w:jc w:val="center"/>
            </w:pPr>
            <w:r>
              <w:rPr>
                <w:b/>
                <w:bCs/>
              </w:rPr>
              <w:t>Код профессионального модуля, дисциплины</w:t>
            </w:r>
          </w:p>
        </w:tc>
      </w:tr>
      <w:tr w:rsidR="00351E52" w14:paraId="3FF0CCA4" w14:textId="77777777">
        <w:trPr>
          <w:trHeight w:hRule="exact" w:val="3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24E8CA" w14:textId="77777777" w:rsidR="00351E52" w:rsidRDefault="00A269BF">
            <w:pPr>
              <w:pStyle w:val="a7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034402" w14:textId="77777777" w:rsidR="00351E52" w:rsidRDefault="00A269BF">
            <w:pPr>
              <w:pStyle w:val="a7"/>
            </w:pPr>
            <w:r>
              <w:t>Стол ученический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54C42A" w14:textId="77777777" w:rsidR="00351E52" w:rsidRDefault="00A269BF">
            <w:pPr>
              <w:pStyle w:val="a7"/>
            </w:pPr>
            <w:r>
              <w:rPr>
                <w:b/>
                <w:bCs/>
              </w:rPr>
              <w:t>Мебель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F65368" w14:textId="77777777" w:rsidR="00351E52" w:rsidRDefault="00A269BF">
            <w:pPr>
              <w:pStyle w:val="a7"/>
            </w:pPr>
            <w:r>
              <w:t>Основное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EA6F95" w14:textId="77777777" w:rsidR="00351E52" w:rsidRDefault="00A269BF">
            <w:pPr>
              <w:pStyle w:val="a7"/>
              <w:jc w:val="center"/>
            </w:pPr>
            <w:r>
              <w:t>1200*800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786D0" w14:textId="77777777" w:rsidR="00351E52" w:rsidRDefault="00A269BF">
            <w:pPr>
              <w:pStyle w:val="a7"/>
            </w:pPr>
            <w:r>
              <w:t>ОДП.01 Математика</w:t>
            </w:r>
          </w:p>
          <w:p w14:paraId="768BC8AE" w14:textId="77777777" w:rsidR="00351E52" w:rsidRDefault="00A269BF">
            <w:pPr>
              <w:pStyle w:val="a7"/>
            </w:pPr>
            <w:r>
              <w:t>ОДБ.06 Математика</w:t>
            </w:r>
          </w:p>
          <w:p w14:paraId="6B9EA36F" w14:textId="77777777" w:rsidR="00351E52" w:rsidRDefault="00A269BF">
            <w:pPr>
              <w:pStyle w:val="a7"/>
            </w:pPr>
            <w:r>
              <w:t>ОДБ.12 Математика</w:t>
            </w:r>
          </w:p>
        </w:tc>
      </w:tr>
      <w:tr w:rsidR="00351E52" w14:paraId="5ADF4002" w14:textId="77777777">
        <w:trPr>
          <w:trHeight w:hRule="exact" w:val="38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E77809" w14:textId="77777777" w:rsidR="00351E52" w:rsidRDefault="00A269BF">
            <w:pPr>
              <w:pStyle w:val="a7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F4BD8C" w14:textId="77777777" w:rsidR="00351E52" w:rsidRDefault="00A269BF">
            <w:pPr>
              <w:pStyle w:val="a7"/>
            </w:pPr>
            <w:r>
              <w:t>Стул ученический</w:t>
            </w:r>
          </w:p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5187A41" w14:textId="77777777" w:rsidR="00351E52" w:rsidRDefault="00351E52"/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16D3A5" w14:textId="77777777" w:rsidR="00351E52" w:rsidRDefault="00351E52"/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C25E72" w14:textId="77777777" w:rsidR="00351E52" w:rsidRDefault="00A269BF">
            <w:pPr>
              <w:pStyle w:val="a7"/>
              <w:jc w:val="center"/>
            </w:pPr>
            <w:r>
              <w:t>38*38*84</w:t>
            </w:r>
          </w:p>
        </w:tc>
        <w:tc>
          <w:tcPr>
            <w:tcW w:w="2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AE1EC5" w14:textId="77777777" w:rsidR="00351E52" w:rsidRDefault="00351E52"/>
        </w:tc>
      </w:tr>
      <w:tr w:rsidR="00351E52" w14:paraId="74435479" w14:textId="77777777">
        <w:trPr>
          <w:trHeight w:hRule="exact" w:val="3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A781C4" w14:textId="77777777" w:rsidR="00351E52" w:rsidRDefault="00A269BF">
            <w:pPr>
              <w:pStyle w:val="a7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2A0B67" w14:textId="77777777" w:rsidR="00351E52" w:rsidRDefault="00A269BF">
            <w:pPr>
              <w:pStyle w:val="a7"/>
            </w:pPr>
            <w:r>
              <w:t>Стол преподавателя</w:t>
            </w:r>
          </w:p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2044809" w14:textId="77777777" w:rsidR="00351E52" w:rsidRDefault="00351E52"/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94C3E09" w14:textId="77777777" w:rsidR="00351E52" w:rsidRDefault="00351E52"/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F4C506" w14:textId="77777777" w:rsidR="00351E52" w:rsidRDefault="00A269BF">
            <w:pPr>
              <w:pStyle w:val="a7"/>
              <w:jc w:val="center"/>
            </w:pPr>
            <w:r>
              <w:t>1200*80</w:t>
            </w:r>
          </w:p>
        </w:tc>
        <w:tc>
          <w:tcPr>
            <w:tcW w:w="2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374448" w14:textId="77777777" w:rsidR="00351E52" w:rsidRDefault="00351E52"/>
        </w:tc>
      </w:tr>
      <w:tr w:rsidR="00351E52" w14:paraId="02A399D9" w14:textId="77777777">
        <w:trPr>
          <w:trHeight w:hRule="exact" w:val="38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0C8963" w14:textId="77777777" w:rsidR="00351E52" w:rsidRDefault="00A269BF">
            <w:pPr>
              <w:pStyle w:val="a7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FF764E" w14:textId="77777777" w:rsidR="00351E52" w:rsidRDefault="00A269BF">
            <w:pPr>
              <w:pStyle w:val="a7"/>
            </w:pPr>
            <w:r>
              <w:t>Стул преподавателя</w:t>
            </w:r>
          </w:p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86A51ED" w14:textId="77777777" w:rsidR="00351E52" w:rsidRDefault="00351E52"/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59E6E" w14:textId="77777777" w:rsidR="00351E52" w:rsidRDefault="00351E52"/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2BB7AE" w14:textId="77777777" w:rsidR="00351E52" w:rsidRDefault="00A269BF">
            <w:pPr>
              <w:pStyle w:val="a7"/>
              <w:ind w:firstLine="700"/>
            </w:pPr>
            <w:r>
              <w:t>.60*60*100</w:t>
            </w:r>
          </w:p>
        </w:tc>
        <w:tc>
          <w:tcPr>
            <w:tcW w:w="2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326043" w14:textId="77777777" w:rsidR="00351E52" w:rsidRDefault="00351E52"/>
        </w:tc>
      </w:tr>
      <w:tr w:rsidR="00351E52" w14:paraId="593317E8" w14:textId="77777777">
        <w:trPr>
          <w:trHeight w:hRule="exact" w:val="38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51D373" w14:textId="77777777" w:rsidR="00351E52" w:rsidRDefault="00A269BF">
            <w:pPr>
              <w:pStyle w:val="a7"/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29D6C5" w14:textId="77777777" w:rsidR="00351E52" w:rsidRDefault="00A269BF">
            <w:pPr>
              <w:pStyle w:val="a7"/>
            </w:pPr>
            <w:r>
              <w:t>Доска учебная</w:t>
            </w:r>
          </w:p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2114F0" w14:textId="77777777" w:rsidR="00351E52" w:rsidRDefault="00351E52"/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2D1F10" w14:textId="77777777" w:rsidR="00351E52" w:rsidRDefault="00A269BF">
            <w:pPr>
              <w:pStyle w:val="a7"/>
            </w:pPr>
            <w:r>
              <w:t>Специализированное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0DADE3" w14:textId="77777777" w:rsidR="00351E52" w:rsidRDefault="00A269BF">
            <w:pPr>
              <w:pStyle w:val="a7"/>
              <w:jc w:val="center"/>
            </w:pPr>
            <w:r>
              <w:t>1200*2200</w:t>
            </w:r>
          </w:p>
        </w:tc>
        <w:tc>
          <w:tcPr>
            <w:tcW w:w="2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4A7B8" w14:textId="77777777" w:rsidR="00351E52" w:rsidRDefault="00351E52"/>
        </w:tc>
      </w:tr>
      <w:tr w:rsidR="00351E52" w14:paraId="326B76BC" w14:textId="77777777">
        <w:trPr>
          <w:trHeight w:hRule="exact" w:val="39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2905DC" w14:textId="77777777" w:rsidR="00351E52" w:rsidRDefault="00A269BF">
            <w:pPr>
              <w:pStyle w:val="a7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D295F2" w14:textId="77777777" w:rsidR="00351E52" w:rsidRDefault="00A269BF">
            <w:pPr>
              <w:pStyle w:val="a7"/>
            </w:pPr>
            <w:r>
              <w:t>Шкаф для хранения пособий</w:t>
            </w:r>
          </w:p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CF5AA0" w14:textId="77777777" w:rsidR="00351E52" w:rsidRDefault="00351E52"/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AD493C0" w14:textId="77777777" w:rsidR="00351E52" w:rsidRDefault="00351E52"/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350E9B" w14:textId="77777777" w:rsidR="00351E52" w:rsidRDefault="00A269BF">
            <w:pPr>
              <w:pStyle w:val="a7"/>
              <w:jc w:val="center"/>
            </w:pPr>
            <w:r>
              <w:t>800*400*2000 .</w:t>
            </w:r>
          </w:p>
        </w:tc>
        <w:tc>
          <w:tcPr>
            <w:tcW w:w="2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7E32B1" w14:textId="77777777" w:rsidR="00351E52" w:rsidRDefault="00351E52"/>
        </w:tc>
      </w:tr>
      <w:tr w:rsidR="00351E52" w14:paraId="1CC2876E" w14:textId="77777777">
        <w:trPr>
          <w:trHeight w:hRule="exact" w:val="38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B6DA3E" w14:textId="77777777" w:rsidR="00351E52" w:rsidRDefault="00A269BF">
            <w:pPr>
              <w:pStyle w:val="a7"/>
              <w:jc w:val="center"/>
            </w:pPr>
            <w:r>
              <w:rPr>
                <w:b/>
                <w:bCs/>
              </w:rPr>
              <w:t>7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DF7576" w14:textId="77777777" w:rsidR="00351E52" w:rsidRDefault="00A269BF">
            <w:pPr>
              <w:pStyle w:val="a7"/>
            </w:pPr>
            <w:r>
              <w:t>Учебно-практические пособия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A9E9CA" w14:textId="77777777" w:rsidR="00351E52" w:rsidRDefault="00A269BF">
            <w:pPr>
              <w:pStyle w:val="a7"/>
            </w:pPr>
            <w:r>
              <w:rPr>
                <w:b/>
                <w:bCs/>
              </w:rPr>
              <w:t>УМК</w:t>
            </w:r>
          </w:p>
          <w:p w14:paraId="107AAD86" w14:textId="77777777" w:rsidR="00351E52" w:rsidRDefault="00A269BF">
            <w:pPr>
              <w:pStyle w:val="a7"/>
              <w:ind w:firstLine="760"/>
              <w:rPr>
                <w:sz w:val="8"/>
                <w:szCs w:val="8"/>
              </w:rPr>
            </w:pPr>
            <w:r>
              <w:rPr>
                <w:i/>
                <w:iCs/>
                <w:sz w:val="8"/>
                <w:szCs w:val="8"/>
              </w:rPr>
              <w:t>0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5F9790" w14:textId="77777777" w:rsidR="00351E52" w:rsidRDefault="00A269BF">
            <w:pPr>
              <w:pStyle w:val="a7"/>
            </w:pPr>
            <w:r>
              <w:t>Основное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465DC1" w14:textId="77777777" w:rsidR="00351E52" w:rsidRDefault="00A269BF">
            <w:pPr>
              <w:pStyle w:val="a7"/>
              <w:jc w:val="center"/>
            </w:pPr>
            <w:r>
              <w:t>Печатные пособия</w:t>
            </w:r>
          </w:p>
        </w:tc>
        <w:tc>
          <w:tcPr>
            <w:tcW w:w="2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87AB47" w14:textId="77777777" w:rsidR="00351E52" w:rsidRDefault="00351E52"/>
        </w:tc>
      </w:tr>
      <w:tr w:rsidR="00351E52" w14:paraId="76B75DF9" w14:textId="77777777">
        <w:trPr>
          <w:trHeight w:hRule="exact" w:val="38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D2491F" w14:textId="77777777" w:rsidR="00351E52" w:rsidRDefault="00A269BF">
            <w:pPr>
              <w:pStyle w:val="a7"/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4C1303" w14:textId="77777777" w:rsidR="00351E52" w:rsidRDefault="00A269BF">
            <w:pPr>
              <w:pStyle w:val="a7"/>
            </w:pPr>
            <w:r>
              <w:t>Раздаточные дидактические материалы</w:t>
            </w:r>
          </w:p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C823187" w14:textId="77777777" w:rsidR="00351E52" w:rsidRDefault="00351E52"/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9B30746" w14:textId="77777777" w:rsidR="00351E52" w:rsidRDefault="00351E52"/>
        </w:tc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42ACC64" w14:textId="77777777" w:rsidR="00351E52" w:rsidRDefault="00351E52"/>
        </w:tc>
        <w:tc>
          <w:tcPr>
            <w:tcW w:w="2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EFE881" w14:textId="77777777" w:rsidR="00351E52" w:rsidRDefault="00351E52"/>
        </w:tc>
      </w:tr>
      <w:tr w:rsidR="00351E52" w14:paraId="2DC92D6B" w14:textId="77777777">
        <w:trPr>
          <w:trHeight w:hRule="exact" w:val="39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9D13BD" w14:textId="77777777" w:rsidR="00351E52" w:rsidRDefault="00A269BF">
            <w:pPr>
              <w:pStyle w:val="a7"/>
              <w:jc w:val="center"/>
            </w:pPr>
            <w:r>
              <w:rPr>
                <w:b/>
                <w:bCs/>
              </w:rPr>
              <w:t>9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0B2448" w14:textId="77777777" w:rsidR="00351E52" w:rsidRDefault="00A269BF">
            <w:pPr>
              <w:pStyle w:val="a7"/>
            </w:pPr>
            <w:r>
              <w:t>Мультимедийные пособия</w:t>
            </w:r>
          </w:p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27BCA48" w14:textId="77777777" w:rsidR="00351E52" w:rsidRDefault="00351E52"/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0BE3D4" w14:textId="77777777" w:rsidR="00351E52" w:rsidRDefault="00A269BF">
            <w:pPr>
              <w:pStyle w:val="a7"/>
            </w:pPr>
            <w:r>
              <w:t>Специализированное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301448" w14:textId="77777777" w:rsidR="00351E52" w:rsidRDefault="00A269BF">
            <w:pPr>
              <w:pStyle w:val="a7"/>
              <w:jc w:val="center"/>
            </w:pPr>
            <w:r>
              <w:t>Электронные пособия</w:t>
            </w:r>
          </w:p>
        </w:tc>
        <w:tc>
          <w:tcPr>
            <w:tcW w:w="2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86FDF3" w14:textId="77777777" w:rsidR="00351E52" w:rsidRDefault="00351E52"/>
        </w:tc>
      </w:tr>
      <w:tr w:rsidR="00351E52" w14:paraId="399BD68F" w14:textId="77777777" w:rsidTr="00901966">
        <w:trPr>
          <w:trHeight w:hRule="exact" w:val="35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94D7073" w14:textId="77777777" w:rsidR="00351E52" w:rsidRDefault="00A269BF">
            <w:pPr>
              <w:pStyle w:val="a7"/>
              <w:ind w:firstLine="16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  <w:p w14:paraId="19E0290E" w14:textId="34F5EB37" w:rsidR="00901966" w:rsidRDefault="00901966">
            <w:pPr>
              <w:pStyle w:val="a7"/>
              <w:ind w:firstLine="160"/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93C6FE" w14:textId="77777777" w:rsidR="00351E52" w:rsidRDefault="00A269BF">
            <w:pPr>
              <w:pStyle w:val="a7"/>
            </w:pPr>
            <w:r>
              <w:t>Наглядные пособия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45CE00" w14:textId="77777777" w:rsidR="00351E52" w:rsidRDefault="00351E52"/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FC93AB" w14:textId="77777777" w:rsidR="00351E52" w:rsidRDefault="00351E52"/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B9CD67" w14:textId="77777777" w:rsidR="00351E52" w:rsidRDefault="00A269BF">
            <w:pPr>
              <w:pStyle w:val="a7"/>
              <w:spacing w:line="204" w:lineRule="auto"/>
              <w:jc w:val="center"/>
            </w:pPr>
            <w:r>
              <w:t>Геометрические объемные фигуры</w:t>
            </w:r>
          </w:p>
        </w:tc>
        <w:tc>
          <w:tcPr>
            <w:tcW w:w="2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9D0CB" w14:textId="77777777" w:rsidR="00351E52" w:rsidRDefault="00351E52"/>
        </w:tc>
      </w:tr>
    </w:tbl>
    <w:p w14:paraId="2A830B7C" w14:textId="77777777" w:rsidR="00351E52" w:rsidRDefault="00A269BF">
      <w:pPr>
        <w:spacing w:line="1" w:lineRule="exact"/>
        <w:rPr>
          <w:sz w:val="2"/>
          <w:szCs w:val="2"/>
        </w:rPr>
      </w:pPr>
      <w:r>
        <w:br w:type="page"/>
      </w:r>
    </w:p>
    <w:p w14:paraId="005C5E3B" w14:textId="77777777" w:rsidR="00351E52" w:rsidRDefault="00A269BF">
      <w:pPr>
        <w:pStyle w:val="11"/>
        <w:keepNext/>
        <w:keepLines/>
      </w:pPr>
      <w:bookmarkStart w:id="2" w:name="bookmark2"/>
      <w:bookmarkStart w:id="3" w:name="_Hlk193187271"/>
      <w:r>
        <w:lastRenderedPageBreak/>
        <w:t>Материально-техническое оснащение</w:t>
      </w:r>
      <w:bookmarkEnd w:id="2"/>
    </w:p>
    <w:p w14:paraId="7297AA2A" w14:textId="77777777" w:rsidR="00351E52" w:rsidRDefault="00A269BF">
      <w:pPr>
        <w:pStyle w:val="a5"/>
      </w:pPr>
      <w:r>
        <w:t>Оснащение кабинетов</w:t>
      </w:r>
    </w:p>
    <w:p w14:paraId="3F67F7F5" w14:textId="77777777" w:rsidR="00351E52" w:rsidRDefault="00A269BF">
      <w:pPr>
        <w:pStyle w:val="a5"/>
      </w:pPr>
      <w:r>
        <w:rPr>
          <w:u w:val="single"/>
        </w:rPr>
        <w:t>Кабинет «Спортивный комплекс»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5045"/>
        <w:gridCol w:w="1834"/>
        <w:gridCol w:w="2549"/>
        <w:gridCol w:w="2846"/>
        <w:gridCol w:w="2650"/>
      </w:tblGrid>
      <w:tr w:rsidR="00351E52" w14:paraId="75C5D9FA" w14:textId="77777777" w:rsidTr="00901966">
        <w:trPr>
          <w:trHeight w:hRule="exact" w:val="100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A04D0B" w14:textId="77777777" w:rsidR="00351E52" w:rsidRDefault="00A269BF" w:rsidP="00901966">
            <w:pPr>
              <w:pStyle w:val="a7"/>
              <w:ind w:firstLine="160"/>
            </w:pPr>
            <w:r>
              <w:t>№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B86D13" w14:textId="77777777" w:rsidR="00351E52" w:rsidRDefault="00A269BF" w:rsidP="00901966">
            <w:pPr>
              <w:pStyle w:val="a7"/>
              <w:jc w:val="center"/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3D2FB9" w14:textId="77777777" w:rsidR="00351E52" w:rsidRDefault="00A269BF" w:rsidP="00901966">
            <w:pPr>
              <w:pStyle w:val="a7"/>
              <w:jc w:val="center"/>
            </w:pPr>
            <w:r>
              <w:rPr>
                <w:b/>
                <w:bCs/>
              </w:rPr>
              <w:t>Тип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5C7A10" w14:textId="77777777" w:rsidR="00351E52" w:rsidRDefault="00A269BF" w:rsidP="00901966">
            <w:pPr>
              <w:pStyle w:val="a7"/>
              <w:spacing w:line="317" w:lineRule="auto"/>
              <w:ind w:firstLine="720"/>
            </w:pPr>
            <w:r>
              <w:rPr>
                <w:b/>
                <w:bCs/>
              </w:rPr>
              <w:t>Основное/ специализированное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C397F2" w14:textId="77777777" w:rsidR="00351E52" w:rsidRDefault="00A269BF" w:rsidP="00901966">
            <w:pPr>
              <w:pStyle w:val="a7"/>
              <w:spacing w:line="276" w:lineRule="auto"/>
              <w:jc w:val="center"/>
            </w:pPr>
            <w:r>
              <w:rPr>
                <w:b/>
                <w:bCs/>
              </w:rPr>
              <w:t>Краткая (рамочная) техническая характеристика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A908DD" w14:textId="77777777" w:rsidR="00351E52" w:rsidRDefault="00A269BF" w:rsidP="00901966">
            <w:pPr>
              <w:pStyle w:val="a7"/>
              <w:spacing w:line="264" w:lineRule="auto"/>
              <w:jc w:val="center"/>
            </w:pPr>
            <w:r>
              <w:rPr>
                <w:b/>
                <w:bCs/>
              </w:rPr>
              <w:t>Код профессионального модуля, дисциплины</w:t>
            </w:r>
          </w:p>
        </w:tc>
      </w:tr>
      <w:tr w:rsidR="00351E52" w14:paraId="71F8FD12" w14:textId="77777777" w:rsidTr="00901966">
        <w:trPr>
          <w:trHeight w:hRule="exact" w:val="32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4847E7" w14:textId="77777777" w:rsidR="00351E52" w:rsidRDefault="00A269BF" w:rsidP="00901966">
            <w:pPr>
              <w:pStyle w:val="a7"/>
              <w:ind w:firstLine="160"/>
            </w:pPr>
            <w:r>
              <w:rPr>
                <w:b/>
                <w:bCs/>
              </w:rPr>
              <w:t>1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FB3AF6" w14:textId="77777777" w:rsidR="00351E52" w:rsidRDefault="00A269BF" w:rsidP="00901966">
            <w:pPr>
              <w:pStyle w:val="a7"/>
            </w:pPr>
            <w:r>
              <w:t>Стол преподавателя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11EB99" w14:textId="77777777" w:rsidR="00351E52" w:rsidRDefault="00A269BF" w:rsidP="00901966">
            <w:pPr>
              <w:pStyle w:val="a7"/>
              <w:spacing w:before="200"/>
            </w:pPr>
            <w:r>
              <w:rPr>
                <w:b/>
                <w:bCs/>
              </w:rPr>
              <w:t>Мебель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882C90" w14:textId="77777777" w:rsidR="00351E52" w:rsidRDefault="00A269BF" w:rsidP="00901966">
            <w:pPr>
              <w:pStyle w:val="a7"/>
            </w:pPr>
            <w:r>
              <w:t>Основное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22844C" w14:textId="77777777" w:rsidR="00351E52" w:rsidRDefault="00A269BF" w:rsidP="00901966">
            <w:pPr>
              <w:pStyle w:val="a7"/>
              <w:jc w:val="center"/>
            </w:pPr>
            <w:r>
              <w:t>1200*800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3A5EB4" w14:textId="77777777" w:rsidR="00351E52" w:rsidRDefault="00A269BF" w:rsidP="00901966">
            <w:pPr>
              <w:pStyle w:val="a7"/>
              <w:spacing w:line="26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ОДБ.07 Физическая культура</w:t>
            </w:r>
          </w:p>
          <w:p w14:paraId="38500C69" w14:textId="77777777" w:rsidR="00351E52" w:rsidRDefault="00A269BF" w:rsidP="00901966">
            <w:pPr>
              <w:pStyle w:val="a7"/>
              <w:spacing w:line="26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ОП.09 Физическая культура/ Адаптационная физическая</w:t>
            </w:r>
          </w:p>
        </w:tc>
      </w:tr>
      <w:tr w:rsidR="00351E52" w14:paraId="5C8620E1" w14:textId="77777777" w:rsidTr="00901966">
        <w:trPr>
          <w:trHeight w:hRule="exact" w:val="32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118F13" w14:textId="77777777" w:rsidR="00351E52" w:rsidRDefault="00A269BF" w:rsidP="00901966">
            <w:pPr>
              <w:pStyle w:val="a7"/>
              <w:ind w:firstLine="160"/>
            </w:pPr>
            <w:r>
              <w:rPr>
                <w:b/>
                <w:bCs/>
              </w:rPr>
              <w:t>2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AACFB3" w14:textId="77777777" w:rsidR="00351E52" w:rsidRDefault="00A269BF" w:rsidP="00901966">
            <w:pPr>
              <w:pStyle w:val="a7"/>
            </w:pPr>
            <w:r>
              <w:t>Стул преподавателя</w:t>
            </w:r>
          </w:p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7EEF359" w14:textId="77777777" w:rsidR="00351E52" w:rsidRDefault="00351E52" w:rsidP="00901966"/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4FA77B2" w14:textId="77777777" w:rsidR="00351E52" w:rsidRDefault="00351E52" w:rsidP="00901966"/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CEC3BF" w14:textId="77777777" w:rsidR="00351E52" w:rsidRDefault="00A269BF" w:rsidP="00901966">
            <w:pPr>
              <w:pStyle w:val="a7"/>
              <w:jc w:val="center"/>
            </w:pPr>
            <w:r>
              <w:t>38*38*84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87FA8" w14:textId="77777777" w:rsidR="00351E52" w:rsidRDefault="00351E52" w:rsidP="00901966"/>
        </w:tc>
      </w:tr>
      <w:tr w:rsidR="00351E52" w14:paraId="4F045EED" w14:textId="77777777" w:rsidTr="00901966">
        <w:trPr>
          <w:trHeight w:hRule="exact" w:val="33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A83134" w14:textId="77777777" w:rsidR="00351E52" w:rsidRDefault="00A269BF" w:rsidP="00901966">
            <w:pPr>
              <w:pStyle w:val="a7"/>
              <w:ind w:firstLine="160"/>
            </w:pPr>
            <w:r>
              <w:rPr>
                <w:b/>
                <w:bCs/>
              </w:rPr>
              <w:t>3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746D15" w14:textId="77777777" w:rsidR="00351E52" w:rsidRDefault="00A269BF" w:rsidP="00901966">
            <w:pPr>
              <w:pStyle w:val="a7"/>
            </w:pPr>
            <w:r>
              <w:t>Вешалка</w:t>
            </w:r>
          </w:p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089AC9F" w14:textId="77777777" w:rsidR="00351E52" w:rsidRDefault="00351E52" w:rsidP="00901966"/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B0427B" w14:textId="77777777" w:rsidR="00351E52" w:rsidRDefault="00A269BF" w:rsidP="00901966">
            <w:pPr>
              <w:pStyle w:val="a7"/>
            </w:pPr>
            <w:r>
              <w:t>Специализированное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F31FAF" w14:textId="77777777" w:rsidR="00351E52" w:rsidRDefault="00A269BF" w:rsidP="00901966">
            <w:pPr>
              <w:pStyle w:val="a7"/>
              <w:jc w:val="center"/>
            </w:pPr>
            <w:r>
              <w:t>1200*2200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133C7C" w14:textId="77777777" w:rsidR="00351E52" w:rsidRDefault="00351E52" w:rsidP="00901966"/>
        </w:tc>
      </w:tr>
      <w:tr w:rsidR="00351E52" w14:paraId="05AAA5C8" w14:textId="77777777" w:rsidTr="00901966">
        <w:trPr>
          <w:trHeight w:hRule="exact" w:val="34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BA89EE" w14:textId="77777777" w:rsidR="00351E52" w:rsidRDefault="00A269BF" w:rsidP="00901966">
            <w:pPr>
              <w:pStyle w:val="a7"/>
              <w:ind w:firstLine="160"/>
            </w:pPr>
            <w:r>
              <w:rPr>
                <w:b/>
                <w:bCs/>
              </w:rPr>
              <w:t>4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4A5584" w14:textId="77777777" w:rsidR="00351E52" w:rsidRDefault="00A269BF" w:rsidP="00901966">
            <w:pPr>
              <w:pStyle w:val="a7"/>
            </w:pPr>
            <w:r>
              <w:t>Шкаф книжный</w:t>
            </w:r>
          </w:p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EBF6BB8" w14:textId="77777777" w:rsidR="00351E52" w:rsidRDefault="00351E52" w:rsidP="00901966"/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0941F40" w14:textId="77777777" w:rsidR="00351E52" w:rsidRDefault="00351E52" w:rsidP="00901966"/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7FB6F0" w14:textId="77777777" w:rsidR="00351E52" w:rsidRDefault="00A269BF" w:rsidP="00901966">
            <w:pPr>
              <w:pStyle w:val="a7"/>
              <w:jc w:val="center"/>
            </w:pPr>
            <w:r>
              <w:t>800*400*2000 .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9E31E" w14:textId="77777777" w:rsidR="00351E52" w:rsidRDefault="00351E52" w:rsidP="00901966"/>
        </w:tc>
      </w:tr>
      <w:tr w:rsidR="00D51A63" w14:paraId="7EE51D56" w14:textId="77777777" w:rsidTr="00901966">
        <w:trPr>
          <w:trHeight w:hRule="exact" w:val="32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A69FC0" w14:textId="77777777" w:rsidR="00D51A63" w:rsidRDefault="00D51A63" w:rsidP="00901966">
            <w:pPr>
              <w:pStyle w:val="a7"/>
              <w:ind w:firstLine="160"/>
            </w:pPr>
            <w:r>
              <w:rPr>
                <w:b/>
                <w:bCs/>
              </w:rPr>
              <w:t>5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4B8E7F" w14:textId="77777777" w:rsidR="00D51A63" w:rsidRDefault="00D51A63" w:rsidP="00901966">
            <w:pPr>
              <w:pStyle w:val="a7"/>
            </w:pPr>
            <w:r>
              <w:t>Гандбольные ворота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A680D1" w14:textId="77777777" w:rsidR="00D51A63" w:rsidRDefault="00D51A63" w:rsidP="00901966">
            <w:pPr>
              <w:pStyle w:val="a7"/>
              <w:spacing w:before="700"/>
            </w:pPr>
            <w:r>
              <w:rPr>
                <w:b/>
                <w:bCs/>
              </w:rPr>
              <w:t>Оборудование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A8B43C" w14:textId="77777777" w:rsidR="00D51A63" w:rsidRDefault="00D51A63" w:rsidP="00901966">
            <w:pPr>
              <w:pStyle w:val="a7"/>
              <w:spacing w:before="700"/>
            </w:pPr>
            <w:r>
              <w:t>Специализированное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172143" w14:textId="77777777" w:rsidR="00D51A63" w:rsidRDefault="00D51A63" w:rsidP="00901966">
            <w:pPr>
              <w:pStyle w:val="a7"/>
              <w:spacing w:before="560"/>
              <w:jc w:val="center"/>
            </w:pPr>
            <w:r>
              <w:t>Согласно технической документации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63DB69" w14:textId="77777777" w:rsidR="00D51A63" w:rsidRDefault="00D51A63" w:rsidP="00901966"/>
        </w:tc>
      </w:tr>
      <w:tr w:rsidR="00D51A63" w14:paraId="6AE713EB" w14:textId="77777777" w:rsidTr="00901966">
        <w:trPr>
          <w:trHeight w:hRule="exact" w:val="32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A37669" w14:textId="77777777" w:rsidR="00D51A63" w:rsidRDefault="00D51A63" w:rsidP="00901966">
            <w:pPr>
              <w:pStyle w:val="a7"/>
              <w:ind w:firstLine="160"/>
            </w:pPr>
            <w:r>
              <w:rPr>
                <w:b/>
                <w:bCs/>
              </w:rPr>
              <w:t>6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0271E3" w14:textId="77777777" w:rsidR="00D51A63" w:rsidRDefault="00D51A63" w:rsidP="00901966">
            <w:pPr>
              <w:pStyle w:val="a7"/>
            </w:pPr>
            <w:r>
              <w:t>Гимнастическая стенка</w:t>
            </w:r>
          </w:p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D7DFD7" w14:textId="77777777" w:rsidR="00D51A63" w:rsidRDefault="00D51A63" w:rsidP="00901966"/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4B314CC" w14:textId="77777777" w:rsidR="00D51A63" w:rsidRDefault="00D51A63" w:rsidP="00901966"/>
        </w:tc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53199D8" w14:textId="77777777" w:rsidR="00D51A63" w:rsidRDefault="00D51A63" w:rsidP="00901966"/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E7D51A" w14:textId="77777777" w:rsidR="00D51A63" w:rsidRDefault="00D51A63" w:rsidP="00901966"/>
        </w:tc>
      </w:tr>
      <w:tr w:rsidR="00D51A63" w14:paraId="2EA828FD" w14:textId="77777777" w:rsidTr="00901966">
        <w:trPr>
          <w:trHeight w:hRule="exact" w:val="32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F41788" w14:textId="77777777" w:rsidR="00D51A63" w:rsidRDefault="00D51A63" w:rsidP="00901966">
            <w:pPr>
              <w:pStyle w:val="a7"/>
              <w:ind w:firstLine="160"/>
            </w:pPr>
            <w:r>
              <w:rPr>
                <w:b/>
                <w:bCs/>
              </w:rPr>
              <w:t>7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378B4E" w14:textId="77777777" w:rsidR="00D51A63" w:rsidRDefault="00D51A63" w:rsidP="00901966">
            <w:pPr>
              <w:pStyle w:val="a7"/>
            </w:pPr>
            <w:r>
              <w:t>Маты</w:t>
            </w:r>
          </w:p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5E81370" w14:textId="77777777" w:rsidR="00D51A63" w:rsidRDefault="00D51A63" w:rsidP="00901966"/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33EA34E" w14:textId="77777777" w:rsidR="00D51A63" w:rsidRDefault="00D51A63" w:rsidP="00901966"/>
        </w:tc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50BA53A" w14:textId="77777777" w:rsidR="00D51A63" w:rsidRDefault="00D51A63" w:rsidP="00901966"/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CE7D43" w14:textId="77777777" w:rsidR="00D51A63" w:rsidRDefault="00D51A63" w:rsidP="00901966"/>
        </w:tc>
      </w:tr>
      <w:tr w:rsidR="00D51A63" w14:paraId="73FF5230" w14:textId="77777777" w:rsidTr="00901966">
        <w:trPr>
          <w:trHeight w:hRule="exact" w:val="32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394DDA" w14:textId="77777777" w:rsidR="00D51A63" w:rsidRDefault="00D51A63" w:rsidP="00901966">
            <w:pPr>
              <w:pStyle w:val="a7"/>
              <w:ind w:firstLine="160"/>
            </w:pPr>
            <w:r>
              <w:rPr>
                <w:b/>
                <w:bCs/>
              </w:rPr>
              <w:t>8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6C52CD" w14:textId="77777777" w:rsidR="00D51A63" w:rsidRDefault="00D51A63" w:rsidP="00901966">
            <w:pPr>
              <w:pStyle w:val="a7"/>
            </w:pPr>
            <w:r>
              <w:t>Гимнастические скамейки</w:t>
            </w:r>
          </w:p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B15B90" w14:textId="77777777" w:rsidR="00D51A63" w:rsidRDefault="00D51A63" w:rsidP="00901966"/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A127C06" w14:textId="77777777" w:rsidR="00D51A63" w:rsidRDefault="00D51A63" w:rsidP="00901966"/>
        </w:tc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22CF4C8" w14:textId="77777777" w:rsidR="00D51A63" w:rsidRDefault="00D51A63" w:rsidP="00901966"/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76737" w14:textId="77777777" w:rsidR="00D51A63" w:rsidRDefault="00D51A63" w:rsidP="00901966"/>
        </w:tc>
      </w:tr>
      <w:tr w:rsidR="00D51A63" w14:paraId="4A298FD1" w14:textId="77777777" w:rsidTr="00901966">
        <w:trPr>
          <w:trHeight w:hRule="exact" w:val="32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00F7E6" w14:textId="77777777" w:rsidR="00D51A63" w:rsidRDefault="00D51A63" w:rsidP="00901966">
            <w:pPr>
              <w:pStyle w:val="a7"/>
              <w:ind w:firstLine="160"/>
            </w:pPr>
            <w:r>
              <w:rPr>
                <w:b/>
                <w:bCs/>
              </w:rPr>
              <w:t>9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32F1B8" w14:textId="77777777" w:rsidR="00D51A63" w:rsidRDefault="00D51A63" w:rsidP="00901966">
            <w:pPr>
              <w:pStyle w:val="a7"/>
            </w:pPr>
            <w:r>
              <w:t>Тренажеры</w:t>
            </w:r>
          </w:p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A6FFE68" w14:textId="77777777" w:rsidR="00D51A63" w:rsidRDefault="00D51A63" w:rsidP="00901966"/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57F981A" w14:textId="77777777" w:rsidR="00D51A63" w:rsidRDefault="00D51A63" w:rsidP="00901966"/>
        </w:tc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AFAD964" w14:textId="77777777" w:rsidR="00D51A63" w:rsidRDefault="00D51A63" w:rsidP="00901966"/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7290CB" w14:textId="77777777" w:rsidR="00D51A63" w:rsidRDefault="00D51A63" w:rsidP="00901966"/>
        </w:tc>
      </w:tr>
      <w:tr w:rsidR="00D51A63" w14:paraId="01CE9982" w14:textId="77777777" w:rsidTr="00901966">
        <w:trPr>
          <w:trHeight w:hRule="exact" w:val="32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7F171F" w14:textId="77777777" w:rsidR="00D51A63" w:rsidRDefault="00D51A63" w:rsidP="00901966">
            <w:pPr>
              <w:pStyle w:val="a7"/>
              <w:ind w:firstLine="160"/>
            </w:pPr>
            <w:r>
              <w:rPr>
                <w:b/>
                <w:bCs/>
              </w:rPr>
              <w:t>10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A6E412" w14:textId="77777777" w:rsidR="00D51A63" w:rsidRDefault="00D51A63" w:rsidP="00901966">
            <w:pPr>
              <w:pStyle w:val="a7"/>
            </w:pPr>
            <w:r>
              <w:t>Конь</w:t>
            </w:r>
          </w:p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837EB" w14:textId="77777777" w:rsidR="00D51A63" w:rsidRDefault="00D51A63" w:rsidP="00901966"/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D600BE" w14:textId="77777777" w:rsidR="00D51A63" w:rsidRDefault="00D51A63" w:rsidP="00901966"/>
        </w:tc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AE77914" w14:textId="77777777" w:rsidR="00D51A63" w:rsidRDefault="00D51A63" w:rsidP="00901966"/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1CB813" w14:textId="77777777" w:rsidR="00D51A63" w:rsidRDefault="00D51A63" w:rsidP="00901966"/>
        </w:tc>
      </w:tr>
      <w:tr w:rsidR="00D51A63" w14:paraId="4645607E" w14:textId="77777777" w:rsidTr="00901966">
        <w:trPr>
          <w:trHeight w:hRule="exact" w:val="32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E3B337" w14:textId="77777777" w:rsidR="00D51A63" w:rsidRDefault="00D51A63" w:rsidP="00901966">
            <w:pPr>
              <w:pStyle w:val="a7"/>
              <w:ind w:firstLine="160"/>
            </w:pPr>
            <w:r>
              <w:rPr>
                <w:b/>
                <w:bCs/>
              </w:rPr>
              <w:t>11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5F3E84" w14:textId="77777777" w:rsidR="00D51A63" w:rsidRDefault="00D51A63" w:rsidP="00901966">
            <w:pPr>
              <w:pStyle w:val="a7"/>
            </w:pPr>
            <w:r>
              <w:t>Штанги</w:t>
            </w:r>
          </w:p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7EE3056" w14:textId="77777777" w:rsidR="00D51A63" w:rsidRDefault="00D51A63" w:rsidP="00901966"/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7C119AC" w14:textId="77777777" w:rsidR="00D51A63" w:rsidRDefault="00D51A63" w:rsidP="00901966"/>
        </w:tc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602D1CC" w14:textId="77777777" w:rsidR="00D51A63" w:rsidRDefault="00D51A63" w:rsidP="00901966"/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3751AE" w14:textId="77777777" w:rsidR="00D51A63" w:rsidRDefault="00D51A63" w:rsidP="00901966"/>
        </w:tc>
      </w:tr>
      <w:tr w:rsidR="00D51A63" w14:paraId="5DCF823A" w14:textId="77777777" w:rsidTr="00901966">
        <w:trPr>
          <w:trHeight w:hRule="exact" w:val="32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93AB45" w14:textId="11EF7ECD" w:rsidR="00D51A63" w:rsidRPr="00D51A63" w:rsidRDefault="00D51A63" w:rsidP="009019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1A63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1E6CAE" w14:textId="77777777" w:rsidR="00D51A63" w:rsidRDefault="00D51A63" w:rsidP="00901966">
            <w:pPr>
              <w:pStyle w:val="a7"/>
            </w:pPr>
            <w:r>
              <w:t>Велотренажер</w:t>
            </w:r>
          </w:p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43C175E" w14:textId="77777777" w:rsidR="00D51A63" w:rsidRDefault="00D51A63" w:rsidP="00901966"/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05947EB" w14:textId="77777777" w:rsidR="00D51A63" w:rsidRDefault="00D51A63" w:rsidP="00901966"/>
        </w:tc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C28C2E3" w14:textId="77777777" w:rsidR="00D51A63" w:rsidRDefault="00D51A63" w:rsidP="00901966"/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C94100" w14:textId="77777777" w:rsidR="00D51A63" w:rsidRDefault="00D51A63" w:rsidP="00901966"/>
        </w:tc>
      </w:tr>
      <w:tr w:rsidR="00D51A63" w14:paraId="4FEF6997" w14:textId="77777777" w:rsidTr="00901966">
        <w:trPr>
          <w:trHeight w:hRule="exact" w:val="32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5765E3" w14:textId="1BC1C1F1" w:rsidR="00D51A63" w:rsidRPr="00D51A63" w:rsidRDefault="00D51A63" w:rsidP="009019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1A63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EC894F" w14:textId="170FFAFF" w:rsidR="00D51A63" w:rsidRDefault="00D51A63" w:rsidP="00901966">
            <w:pPr>
              <w:pStyle w:val="a7"/>
            </w:pPr>
            <w:r>
              <w:rPr>
                <w:rFonts w:eastAsia="Calibri"/>
              </w:rPr>
              <w:t>К</w:t>
            </w:r>
            <w:r w:rsidRPr="00080A56">
              <w:t>анат для перетягивания</w:t>
            </w:r>
          </w:p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85C7F5A" w14:textId="77777777" w:rsidR="00D51A63" w:rsidRDefault="00D51A63" w:rsidP="00901966"/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F8E8FDE" w14:textId="77777777" w:rsidR="00D51A63" w:rsidRDefault="00D51A63" w:rsidP="00901966"/>
        </w:tc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31E7FA" w14:textId="77777777" w:rsidR="00D51A63" w:rsidRDefault="00D51A63" w:rsidP="00901966"/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9D41BA" w14:textId="77777777" w:rsidR="00D51A63" w:rsidRDefault="00D51A63" w:rsidP="00901966"/>
        </w:tc>
      </w:tr>
      <w:tr w:rsidR="00D51A63" w14:paraId="06E8FAD8" w14:textId="77777777" w:rsidTr="00901966">
        <w:trPr>
          <w:trHeight w:hRule="exact" w:val="32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7E57A3" w14:textId="1228004D" w:rsidR="00D51A63" w:rsidRPr="00D51A63" w:rsidRDefault="00D51A63" w:rsidP="009019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1A63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F4ED5F" w14:textId="5B1CBDAF" w:rsidR="00D51A63" w:rsidRDefault="00D51A63" w:rsidP="00901966">
            <w:pPr>
              <w:pStyle w:val="a7"/>
            </w:pPr>
            <w:r>
              <w:rPr>
                <w:rFonts w:eastAsia="Calibri"/>
              </w:rPr>
              <w:t>М</w:t>
            </w:r>
            <w:r w:rsidRPr="00080A56">
              <w:t>одиф. лавка дл</w:t>
            </w:r>
            <w:r>
              <w:t>я пресса (греческий стул)</w:t>
            </w:r>
          </w:p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843113C" w14:textId="77777777" w:rsidR="00D51A63" w:rsidRDefault="00D51A63" w:rsidP="00901966"/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FF8D55C" w14:textId="77777777" w:rsidR="00D51A63" w:rsidRDefault="00D51A63" w:rsidP="00901966"/>
        </w:tc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81DE47D" w14:textId="77777777" w:rsidR="00D51A63" w:rsidRDefault="00D51A63" w:rsidP="00901966"/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D386D9" w14:textId="77777777" w:rsidR="00D51A63" w:rsidRDefault="00D51A63" w:rsidP="00901966"/>
        </w:tc>
      </w:tr>
      <w:tr w:rsidR="00D51A63" w14:paraId="23B4892A" w14:textId="77777777" w:rsidTr="00901966">
        <w:trPr>
          <w:trHeight w:hRule="exact" w:val="32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AAF1B5" w14:textId="57F198F6" w:rsidR="00D51A63" w:rsidRPr="00D51A63" w:rsidRDefault="00D51A63" w:rsidP="009019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1A63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0788FF" w14:textId="78A5D37D" w:rsidR="00D51A63" w:rsidRDefault="00D51A63" w:rsidP="00901966">
            <w:pPr>
              <w:pStyle w:val="a7"/>
            </w:pPr>
            <w:r>
              <w:rPr>
                <w:rFonts w:eastAsia="Calibri"/>
              </w:rPr>
              <w:t>Мостик гимнастический</w:t>
            </w:r>
          </w:p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1F42C0" w14:textId="77777777" w:rsidR="00D51A63" w:rsidRDefault="00D51A63" w:rsidP="00901966"/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50AEB9" w14:textId="77777777" w:rsidR="00D51A63" w:rsidRDefault="00D51A63" w:rsidP="00901966"/>
        </w:tc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A4BBA10" w14:textId="77777777" w:rsidR="00D51A63" w:rsidRDefault="00D51A63" w:rsidP="00901966"/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2DBCE6" w14:textId="77777777" w:rsidR="00D51A63" w:rsidRDefault="00D51A63" w:rsidP="00901966"/>
        </w:tc>
      </w:tr>
      <w:tr w:rsidR="00D51A63" w14:paraId="075D19EE" w14:textId="77777777" w:rsidTr="00901966">
        <w:trPr>
          <w:trHeight w:hRule="exact" w:val="32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C3D41E" w14:textId="3210B514" w:rsidR="00D51A63" w:rsidRPr="00D51A63" w:rsidRDefault="00D51A63" w:rsidP="009019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1A63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AD760F" w14:textId="3DDD2493" w:rsidR="00D51A63" w:rsidRDefault="00D51A63" w:rsidP="00901966">
            <w:pPr>
              <w:pStyle w:val="a7"/>
            </w:pPr>
            <w:r>
              <w:rPr>
                <w:rFonts w:eastAsia="Calibri"/>
              </w:rPr>
              <w:t>М</w:t>
            </w:r>
            <w:r>
              <w:t>ашина для бицепсов</w:t>
            </w:r>
          </w:p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C9724B2" w14:textId="77777777" w:rsidR="00D51A63" w:rsidRDefault="00D51A63" w:rsidP="00901966"/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D679543" w14:textId="77777777" w:rsidR="00D51A63" w:rsidRDefault="00D51A63" w:rsidP="00901966"/>
        </w:tc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9D5E196" w14:textId="77777777" w:rsidR="00D51A63" w:rsidRDefault="00D51A63" w:rsidP="00901966"/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3C24CF" w14:textId="77777777" w:rsidR="00D51A63" w:rsidRDefault="00D51A63" w:rsidP="00901966"/>
        </w:tc>
      </w:tr>
      <w:tr w:rsidR="00D51A63" w14:paraId="2B7F5705" w14:textId="77777777" w:rsidTr="00901966">
        <w:trPr>
          <w:trHeight w:hRule="exact" w:val="32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B87556" w14:textId="0FA49E17" w:rsidR="00D51A63" w:rsidRDefault="00D51A63" w:rsidP="00901966">
            <w:pPr>
              <w:pStyle w:val="a7"/>
              <w:ind w:firstLine="160"/>
            </w:pPr>
            <w:r>
              <w:rPr>
                <w:b/>
                <w:bCs/>
              </w:rPr>
              <w:t>1</w:t>
            </w:r>
            <w:r w:rsidR="00901966">
              <w:rPr>
                <w:b/>
                <w:bCs/>
              </w:rPr>
              <w:t>7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7A2EB8" w14:textId="67384E28" w:rsidR="00D51A63" w:rsidRDefault="00D51A63" w:rsidP="00901966">
            <w:pPr>
              <w:rPr>
                <w:sz w:val="10"/>
                <w:szCs w:val="10"/>
              </w:rPr>
            </w:pPr>
            <w:r>
              <w:rPr>
                <w:rFonts w:ascii="Times New Roman" w:eastAsia="Calibri" w:hAnsi="Times New Roman"/>
              </w:rPr>
              <w:t>Л</w:t>
            </w:r>
            <w:r w:rsidRPr="00080A56">
              <w:rPr>
                <w:rFonts w:ascii="Times New Roman" w:hAnsi="Times New Roman"/>
              </w:rPr>
              <w:t>авочка для отжима</w:t>
            </w:r>
          </w:p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5ED00C6" w14:textId="27CB8030" w:rsidR="00D51A63" w:rsidRDefault="00D51A63" w:rsidP="00901966">
            <w:pPr>
              <w:pStyle w:val="a7"/>
              <w:ind w:firstLine="760"/>
              <w:rPr>
                <w:sz w:val="8"/>
                <w:szCs w:val="8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043A073" w14:textId="627E7140" w:rsidR="00D51A63" w:rsidRDefault="00D51A63" w:rsidP="00901966">
            <w:pPr>
              <w:pStyle w:val="a7"/>
            </w:pPr>
          </w:p>
        </w:tc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D6EFA33" w14:textId="5F267C61" w:rsidR="00D51A63" w:rsidRDefault="00D51A63" w:rsidP="00901966">
            <w:pPr>
              <w:pStyle w:val="a7"/>
              <w:jc w:val="center"/>
            </w:pP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8146A0" w14:textId="77777777" w:rsidR="00D51A63" w:rsidRDefault="00D51A63" w:rsidP="00901966"/>
        </w:tc>
      </w:tr>
      <w:tr w:rsidR="00D51A63" w14:paraId="1F737EEF" w14:textId="77777777" w:rsidTr="00901966">
        <w:trPr>
          <w:trHeight w:hRule="exact" w:val="33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3A2E10" w14:textId="098ACF40" w:rsidR="00D51A63" w:rsidRDefault="00D51A63" w:rsidP="00901966">
            <w:pPr>
              <w:pStyle w:val="a7"/>
              <w:ind w:firstLine="160"/>
            </w:pPr>
            <w:r>
              <w:rPr>
                <w:b/>
                <w:bCs/>
              </w:rPr>
              <w:t>1</w:t>
            </w:r>
            <w:r w:rsidR="00901966">
              <w:rPr>
                <w:b/>
                <w:bCs/>
              </w:rPr>
              <w:t>8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05EE16" w14:textId="761B4931" w:rsidR="00D51A63" w:rsidRDefault="00D51A63" w:rsidP="00901966">
            <w:pPr>
              <w:rPr>
                <w:sz w:val="10"/>
                <w:szCs w:val="10"/>
              </w:rPr>
            </w:pPr>
            <w:r>
              <w:rPr>
                <w:rFonts w:ascii="Times New Roman" w:eastAsia="Calibri" w:hAnsi="Times New Roman"/>
              </w:rPr>
              <w:t>Л</w:t>
            </w:r>
            <w:r>
              <w:rPr>
                <w:rFonts w:ascii="Times New Roman" w:hAnsi="Times New Roman"/>
              </w:rPr>
              <w:t>авочка для наклона вниз</w:t>
            </w:r>
          </w:p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C8B8667" w14:textId="77777777" w:rsidR="00D51A63" w:rsidRDefault="00D51A63" w:rsidP="00901966"/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FAFF109" w14:textId="77777777" w:rsidR="00D51A63" w:rsidRDefault="00D51A63" w:rsidP="00901966"/>
        </w:tc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BBEDB63" w14:textId="77777777" w:rsidR="00D51A63" w:rsidRDefault="00D51A63" w:rsidP="00901966"/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F314D9" w14:textId="77777777" w:rsidR="00D51A63" w:rsidRDefault="00D51A63" w:rsidP="00901966"/>
        </w:tc>
      </w:tr>
      <w:tr w:rsidR="00D51A63" w14:paraId="236A6532" w14:textId="77777777" w:rsidTr="00901966">
        <w:trPr>
          <w:trHeight w:hRule="exact" w:val="37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D94FD9" w14:textId="2D1562D6" w:rsidR="00D51A63" w:rsidRDefault="00D51A63" w:rsidP="00901966">
            <w:pPr>
              <w:pStyle w:val="a7"/>
              <w:ind w:firstLine="160"/>
            </w:pPr>
            <w:r>
              <w:rPr>
                <w:b/>
                <w:bCs/>
              </w:rPr>
              <w:t>1</w:t>
            </w:r>
            <w:r w:rsidR="00901966">
              <w:rPr>
                <w:b/>
                <w:bCs/>
              </w:rPr>
              <w:t>9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D8F414" w14:textId="2ADD840E" w:rsidR="00D51A63" w:rsidRDefault="00B860C5" w:rsidP="00901966">
            <w:pPr>
              <w:rPr>
                <w:sz w:val="10"/>
                <w:szCs w:val="10"/>
              </w:rPr>
            </w:pPr>
            <w:r>
              <w:rPr>
                <w:rFonts w:ascii="Times New Roman" w:hAnsi="Times New Roman"/>
              </w:rPr>
              <w:t>С</w:t>
            </w:r>
            <w:r w:rsidR="00D51A63" w:rsidRPr="00536398">
              <w:rPr>
                <w:rFonts w:ascii="Times New Roman" w:hAnsi="Times New Roman"/>
              </w:rPr>
              <w:t>тойка для пресса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18583D" w14:textId="77777777" w:rsidR="00D51A63" w:rsidRDefault="00D51A63" w:rsidP="00901966"/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FE061C" w14:textId="668E1CDE" w:rsidR="00D51A63" w:rsidRDefault="00D51A63" w:rsidP="00901966">
            <w:pPr>
              <w:pStyle w:val="a7"/>
            </w:pPr>
          </w:p>
        </w:tc>
        <w:tc>
          <w:tcPr>
            <w:tcW w:w="28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3D33DE" w14:textId="45018668" w:rsidR="00D51A63" w:rsidRDefault="00D51A63" w:rsidP="00901966">
            <w:pPr>
              <w:pStyle w:val="a7"/>
              <w:jc w:val="center"/>
            </w:pPr>
          </w:p>
        </w:tc>
        <w:tc>
          <w:tcPr>
            <w:tcW w:w="2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BA15D" w14:textId="77777777" w:rsidR="00D51A63" w:rsidRDefault="00D51A63" w:rsidP="00901966"/>
        </w:tc>
      </w:tr>
      <w:bookmarkEnd w:id="3"/>
      <w:tr w:rsidR="00901966" w14:paraId="33C4301E" w14:textId="77777777" w:rsidTr="00901966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4"/>
          <w:wBefore w:w="538" w:type="dxa"/>
          <w:wAfter w:w="9879" w:type="dxa"/>
          <w:trHeight w:val="100"/>
          <w:jc w:val="center"/>
        </w:trPr>
        <w:tc>
          <w:tcPr>
            <w:tcW w:w="5045" w:type="dxa"/>
            <w:tcBorders>
              <w:top w:val="single" w:sz="4" w:space="0" w:color="auto"/>
            </w:tcBorders>
          </w:tcPr>
          <w:p w14:paraId="0A2475B4" w14:textId="77777777" w:rsidR="00901966" w:rsidRDefault="00901966" w:rsidP="00901966">
            <w:pPr>
              <w:pStyle w:val="a5"/>
              <w:jc w:val="center"/>
              <w:rPr>
                <w:rFonts w:ascii="Arial" w:eastAsia="Arial" w:hAnsi="Arial" w:cs="Arial"/>
                <w:sz w:val="44"/>
                <w:szCs w:val="44"/>
              </w:rPr>
            </w:pPr>
          </w:p>
        </w:tc>
      </w:tr>
    </w:tbl>
    <w:p w14:paraId="43B9051B" w14:textId="77777777" w:rsidR="00351E52" w:rsidRDefault="00A269BF">
      <w:pPr>
        <w:pStyle w:val="a5"/>
        <w:jc w:val="center"/>
        <w:rPr>
          <w:sz w:val="44"/>
          <w:szCs w:val="44"/>
        </w:rPr>
      </w:pPr>
      <w:r>
        <w:rPr>
          <w:rFonts w:ascii="Arial" w:eastAsia="Arial" w:hAnsi="Arial" w:cs="Arial"/>
          <w:sz w:val="44"/>
          <w:szCs w:val="44"/>
        </w:rPr>
        <w:t>I</w:t>
      </w:r>
      <w:r>
        <w:br w:type="page"/>
      </w:r>
    </w:p>
    <w:p w14:paraId="22241923" w14:textId="19DFDCF9" w:rsidR="00A269BF" w:rsidRDefault="00A269BF" w:rsidP="00A269BF">
      <w:pPr>
        <w:pStyle w:val="a5"/>
      </w:pPr>
      <w:bookmarkStart w:id="4" w:name="bookmark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5045"/>
        <w:gridCol w:w="1834"/>
        <w:gridCol w:w="2549"/>
        <w:gridCol w:w="2846"/>
        <w:gridCol w:w="2650"/>
      </w:tblGrid>
      <w:tr w:rsidR="00D51A63" w14:paraId="4A2EF831" w14:textId="77777777" w:rsidTr="00C41923">
        <w:trPr>
          <w:trHeight w:hRule="exact" w:val="32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6D9549" w14:textId="46574044" w:rsidR="00D51A63" w:rsidRDefault="00901966" w:rsidP="00D51A63">
            <w:pPr>
              <w:pStyle w:val="a7"/>
              <w:ind w:firstLine="160"/>
            </w:pPr>
            <w:r>
              <w:rPr>
                <w:b/>
                <w:bCs/>
              </w:rPr>
              <w:t>20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7FAFEC" w14:textId="77777777" w:rsidR="00D51A63" w:rsidRDefault="00D51A63" w:rsidP="00D51A63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  <w:r w:rsidRPr="00080A56">
              <w:rPr>
                <w:rFonts w:ascii="Times New Roman" w:hAnsi="Times New Roman"/>
              </w:rPr>
              <w:t>авочка горизонтал</w:t>
            </w:r>
            <w:r>
              <w:rPr>
                <w:rFonts w:ascii="Times New Roman" w:hAnsi="Times New Roman"/>
              </w:rPr>
              <w:t>ьная</w:t>
            </w:r>
          </w:p>
          <w:p w14:paraId="1A8CB0A7" w14:textId="77777777" w:rsidR="00D51A63" w:rsidRDefault="00D51A63" w:rsidP="00D51A63">
            <w:pPr>
              <w:spacing w:line="240" w:lineRule="exact"/>
              <w:rPr>
                <w:rFonts w:ascii="Times New Roman" w:hAnsi="Times New Roman"/>
              </w:rPr>
            </w:pPr>
          </w:p>
          <w:p w14:paraId="2604DBED" w14:textId="1857F5DC" w:rsidR="00D51A63" w:rsidRDefault="00D51A63" w:rsidP="00D51A63">
            <w:pPr>
              <w:pStyle w:val="a7"/>
            </w:pP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75D4BD" w14:textId="78B1FC3B" w:rsidR="00D51A63" w:rsidRDefault="00D51A63" w:rsidP="00D51A63">
            <w:pPr>
              <w:pStyle w:val="a7"/>
              <w:spacing w:before="200"/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6F0EA1" w14:textId="05F73B7E" w:rsidR="00D51A63" w:rsidRDefault="00D51A63" w:rsidP="00D51A63">
            <w:pPr>
              <w:pStyle w:val="a7"/>
            </w:pP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912AA1" w14:textId="13D5A3BD" w:rsidR="00D51A63" w:rsidRDefault="00D51A63" w:rsidP="00D51A63">
            <w:pPr>
              <w:pStyle w:val="a7"/>
              <w:jc w:val="center"/>
            </w:pP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055231" w14:textId="12F9CA61" w:rsidR="00D51A63" w:rsidRDefault="00D51A63" w:rsidP="00D51A63">
            <w:pPr>
              <w:pStyle w:val="a7"/>
              <w:spacing w:line="266" w:lineRule="auto"/>
              <w:rPr>
                <w:sz w:val="22"/>
                <w:szCs w:val="22"/>
              </w:rPr>
            </w:pPr>
          </w:p>
        </w:tc>
      </w:tr>
      <w:tr w:rsidR="00D51A63" w14:paraId="76E7C549" w14:textId="77777777" w:rsidTr="00C41923">
        <w:trPr>
          <w:trHeight w:hRule="exact" w:val="32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F45A34" w14:textId="26C603D2" w:rsidR="00D51A63" w:rsidRDefault="00901966" w:rsidP="00D51A63">
            <w:pPr>
              <w:pStyle w:val="a7"/>
              <w:ind w:firstLine="160"/>
            </w:pPr>
            <w:r>
              <w:rPr>
                <w:b/>
                <w:bCs/>
              </w:rPr>
              <w:t>21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352DAB" w14:textId="17700EA0" w:rsidR="00D51A63" w:rsidRDefault="00D51A63" w:rsidP="00D51A63">
            <w:pPr>
              <w:pStyle w:val="a7"/>
            </w:pPr>
            <w:r>
              <w:t>Щит баскетбольный</w:t>
            </w:r>
          </w:p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E25DC79" w14:textId="77777777" w:rsidR="00D51A63" w:rsidRDefault="00D51A63" w:rsidP="00D51A63"/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D88089E" w14:textId="77777777" w:rsidR="00D51A63" w:rsidRDefault="00D51A63" w:rsidP="00D51A63"/>
        </w:tc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6BF5636" w14:textId="6E880BDE" w:rsidR="00D51A63" w:rsidRDefault="00D51A63" w:rsidP="00D51A63">
            <w:pPr>
              <w:pStyle w:val="a7"/>
              <w:jc w:val="center"/>
            </w:pP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5B3406" w14:textId="77777777" w:rsidR="00D51A63" w:rsidRDefault="00D51A63" w:rsidP="00D51A63"/>
        </w:tc>
      </w:tr>
      <w:tr w:rsidR="00D51A63" w14:paraId="2CA33CE5" w14:textId="77777777" w:rsidTr="00C41923">
        <w:trPr>
          <w:trHeight w:hRule="exact" w:val="33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886C12" w14:textId="315C1748" w:rsidR="00D51A63" w:rsidRDefault="00901966" w:rsidP="00D51A63">
            <w:pPr>
              <w:pStyle w:val="a7"/>
              <w:ind w:firstLine="160"/>
            </w:pPr>
            <w:r>
              <w:rPr>
                <w:b/>
                <w:bCs/>
              </w:rPr>
              <w:t>22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A6AD67" w14:textId="007C3E42" w:rsidR="00D51A63" w:rsidRDefault="00D51A63" w:rsidP="00D51A63">
            <w:pPr>
              <w:pStyle w:val="a7"/>
            </w:pPr>
            <w:r>
              <w:t>Мячи (футбольный, баскетбольный, волейбольный, гимнастический)</w:t>
            </w:r>
          </w:p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5573178" w14:textId="77777777" w:rsidR="00D51A63" w:rsidRDefault="00D51A63" w:rsidP="00D51A63"/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D11958C" w14:textId="62DDF956" w:rsidR="00D51A63" w:rsidRDefault="00D51A63" w:rsidP="00D51A63">
            <w:pPr>
              <w:pStyle w:val="a7"/>
            </w:pPr>
          </w:p>
        </w:tc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6A2E43D" w14:textId="39573D78" w:rsidR="00D51A63" w:rsidRDefault="00D51A63" w:rsidP="00D51A63">
            <w:pPr>
              <w:pStyle w:val="a7"/>
              <w:jc w:val="center"/>
            </w:pP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AE3D6" w14:textId="77777777" w:rsidR="00D51A63" w:rsidRDefault="00D51A63" w:rsidP="00D51A63"/>
        </w:tc>
      </w:tr>
      <w:tr w:rsidR="00D51A63" w14:paraId="1A767A4F" w14:textId="77777777" w:rsidTr="00C41923">
        <w:trPr>
          <w:trHeight w:hRule="exact" w:val="34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63E0DB" w14:textId="2B5A62D9" w:rsidR="00D51A63" w:rsidRDefault="00901966" w:rsidP="00D51A63">
            <w:pPr>
              <w:pStyle w:val="a7"/>
              <w:ind w:firstLine="160"/>
            </w:pPr>
            <w:r>
              <w:rPr>
                <w:b/>
                <w:bCs/>
              </w:rPr>
              <w:t>23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B5E5DC" w14:textId="29F01E3D" w:rsidR="00D51A63" w:rsidRDefault="00D51A63" w:rsidP="00D51A63">
            <w:pPr>
              <w:pStyle w:val="a7"/>
            </w:pPr>
            <w:r>
              <w:t>Обручи</w:t>
            </w:r>
          </w:p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C3FFA85" w14:textId="77777777" w:rsidR="00D51A63" w:rsidRDefault="00D51A63" w:rsidP="00D51A63"/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D7A92BC" w14:textId="77777777" w:rsidR="00D51A63" w:rsidRDefault="00D51A63" w:rsidP="00D51A63"/>
        </w:tc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25C2F02" w14:textId="743C329D" w:rsidR="00D51A63" w:rsidRDefault="00D51A63" w:rsidP="00D51A63">
            <w:pPr>
              <w:pStyle w:val="a7"/>
              <w:jc w:val="center"/>
            </w:pP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842B1A" w14:textId="77777777" w:rsidR="00D51A63" w:rsidRDefault="00D51A63" w:rsidP="00D51A63"/>
        </w:tc>
      </w:tr>
      <w:tr w:rsidR="00D51A63" w14:paraId="0B2511A3" w14:textId="77777777" w:rsidTr="00915FC0">
        <w:trPr>
          <w:trHeight w:hRule="exact" w:val="32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3EF7D3" w14:textId="3A5C9599" w:rsidR="00D51A63" w:rsidRDefault="00D51A63" w:rsidP="00D51A63">
            <w:pPr>
              <w:pStyle w:val="a7"/>
              <w:ind w:firstLine="160"/>
            </w:pPr>
            <w:r>
              <w:rPr>
                <w:b/>
                <w:bCs/>
              </w:rPr>
              <w:t>2</w:t>
            </w:r>
            <w:r w:rsidR="00901966">
              <w:rPr>
                <w:b/>
                <w:bCs/>
              </w:rPr>
              <w:t>44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B62C4C" w14:textId="485DC8D9" w:rsidR="00D51A63" w:rsidRDefault="00D51A63" w:rsidP="00D51A63">
            <w:pPr>
              <w:pStyle w:val="a7"/>
            </w:pPr>
            <w:r>
              <w:t>М</w:t>
            </w:r>
            <w:r w:rsidRPr="00536398">
              <w:t>ашина для разгибания бедер</w:t>
            </w:r>
          </w:p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CE46DC" w14:textId="5A24AC1D" w:rsidR="00D51A63" w:rsidRDefault="00D51A63" w:rsidP="00D51A63">
            <w:pPr>
              <w:pStyle w:val="a7"/>
              <w:spacing w:before="700"/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F814B4D" w14:textId="3B12C537" w:rsidR="00D51A63" w:rsidRDefault="00D51A63" w:rsidP="00D51A63">
            <w:pPr>
              <w:pStyle w:val="a7"/>
              <w:spacing w:before="700"/>
            </w:pPr>
          </w:p>
        </w:tc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E329999" w14:textId="454D21B4" w:rsidR="00D51A63" w:rsidRDefault="00D51A63" w:rsidP="00D51A63">
            <w:pPr>
              <w:pStyle w:val="a7"/>
              <w:spacing w:before="560"/>
              <w:jc w:val="center"/>
            </w:pP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3B4724" w14:textId="77777777" w:rsidR="00D51A63" w:rsidRDefault="00D51A63" w:rsidP="00D51A63"/>
        </w:tc>
      </w:tr>
      <w:tr w:rsidR="00D51A63" w14:paraId="014A3220" w14:textId="77777777" w:rsidTr="00C41923">
        <w:trPr>
          <w:trHeight w:hRule="exact" w:val="32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2260B9" w14:textId="1B644AEC" w:rsidR="00D51A63" w:rsidRDefault="00D51A63" w:rsidP="00D51A63">
            <w:pPr>
              <w:pStyle w:val="a7"/>
              <w:ind w:firstLine="160"/>
            </w:pPr>
            <w:r>
              <w:rPr>
                <w:b/>
                <w:bCs/>
              </w:rPr>
              <w:t>2</w:t>
            </w:r>
            <w:r w:rsidR="00901966">
              <w:rPr>
                <w:b/>
                <w:bCs/>
              </w:rPr>
              <w:t>5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E57020" w14:textId="7E163830" w:rsidR="00D51A63" w:rsidRDefault="00D51A63" w:rsidP="00D51A63">
            <w:pPr>
              <w:pStyle w:val="a7"/>
            </w:pPr>
            <w:r>
              <w:t xml:space="preserve">Скакалки </w:t>
            </w:r>
          </w:p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20B4A14" w14:textId="77777777" w:rsidR="00D51A63" w:rsidRDefault="00D51A63" w:rsidP="00D51A63"/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259B90" w14:textId="77777777" w:rsidR="00D51A63" w:rsidRDefault="00D51A63" w:rsidP="00D51A63"/>
        </w:tc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CDA2ED" w14:textId="77777777" w:rsidR="00D51A63" w:rsidRDefault="00D51A63" w:rsidP="00D51A63"/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F05719" w14:textId="77777777" w:rsidR="00D51A63" w:rsidRDefault="00D51A63" w:rsidP="00D51A63"/>
        </w:tc>
      </w:tr>
      <w:tr w:rsidR="00D51A63" w14:paraId="362AE3AA" w14:textId="77777777" w:rsidTr="007F58BF">
        <w:trPr>
          <w:trHeight w:hRule="exact" w:val="32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D246F0" w14:textId="61D2C061" w:rsidR="00D51A63" w:rsidRDefault="00D51A63" w:rsidP="00D51A63">
            <w:pPr>
              <w:pStyle w:val="a7"/>
              <w:ind w:firstLine="160"/>
            </w:pPr>
            <w:r>
              <w:rPr>
                <w:b/>
                <w:bCs/>
              </w:rPr>
              <w:t>2</w:t>
            </w:r>
            <w:r w:rsidR="00901966">
              <w:rPr>
                <w:b/>
                <w:bCs/>
              </w:rPr>
              <w:t>6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F846E6" w14:textId="5D8ABA5A" w:rsidR="00D51A63" w:rsidRDefault="00D51A63" w:rsidP="00D51A63">
            <w:pPr>
              <w:pStyle w:val="a7"/>
            </w:pPr>
            <w:r>
              <w:t>С</w:t>
            </w:r>
            <w:r w:rsidRPr="00536398">
              <w:t>тан для регулирования тяги</w:t>
            </w:r>
          </w:p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C493A3" w14:textId="77777777" w:rsidR="00D51A63" w:rsidRDefault="00D51A63" w:rsidP="00D51A63"/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460A2E3" w14:textId="77777777" w:rsidR="00D51A63" w:rsidRDefault="00D51A63" w:rsidP="00D51A63"/>
        </w:tc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55D408" w14:textId="77777777" w:rsidR="00D51A63" w:rsidRDefault="00D51A63" w:rsidP="00D51A63"/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B3EA28" w14:textId="77777777" w:rsidR="00D51A63" w:rsidRDefault="00D51A63" w:rsidP="00D51A63"/>
        </w:tc>
      </w:tr>
      <w:tr w:rsidR="00D51A63" w14:paraId="46EF2AAA" w14:textId="77777777" w:rsidTr="007F58BF">
        <w:trPr>
          <w:trHeight w:hRule="exact" w:val="32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6CB026" w14:textId="2F659478" w:rsidR="00D51A63" w:rsidRDefault="00D51A63" w:rsidP="00D51A63">
            <w:pPr>
              <w:pStyle w:val="a7"/>
              <w:ind w:firstLine="160"/>
            </w:pPr>
            <w:r>
              <w:rPr>
                <w:b/>
                <w:bCs/>
              </w:rPr>
              <w:t>2</w:t>
            </w:r>
            <w:r w:rsidR="00901966">
              <w:rPr>
                <w:b/>
                <w:bCs/>
              </w:rPr>
              <w:t>7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AE6EE8" w14:textId="03E4D135" w:rsidR="00D51A63" w:rsidRDefault="00D51A63" w:rsidP="00D51A63">
            <w:pPr>
              <w:pStyle w:val="a7"/>
            </w:pPr>
            <w:r>
              <w:t>Навесная перекладина</w:t>
            </w:r>
          </w:p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E19099" w14:textId="77777777" w:rsidR="00D51A63" w:rsidRDefault="00D51A63" w:rsidP="00D51A63"/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0752103" w14:textId="77777777" w:rsidR="00D51A63" w:rsidRDefault="00D51A63" w:rsidP="00D51A63"/>
        </w:tc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8804B5B" w14:textId="77777777" w:rsidR="00D51A63" w:rsidRDefault="00D51A63" w:rsidP="00D51A63"/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D79EAE" w14:textId="77777777" w:rsidR="00D51A63" w:rsidRDefault="00D51A63" w:rsidP="00D51A63"/>
        </w:tc>
      </w:tr>
      <w:tr w:rsidR="00D51A63" w14:paraId="17B4CACB" w14:textId="77777777" w:rsidTr="007F58BF">
        <w:trPr>
          <w:trHeight w:hRule="exact" w:val="32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449119" w14:textId="258D3BB2" w:rsidR="00D51A63" w:rsidRDefault="00D51A63" w:rsidP="00D51A63">
            <w:pPr>
              <w:pStyle w:val="a7"/>
              <w:ind w:firstLine="160"/>
            </w:pPr>
            <w:r>
              <w:rPr>
                <w:b/>
                <w:bCs/>
              </w:rPr>
              <w:t>2</w:t>
            </w:r>
            <w:r w:rsidR="00901966">
              <w:rPr>
                <w:b/>
                <w:bCs/>
              </w:rPr>
              <w:t>8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7F6803" w14:textId="6D7FA9E8" w:rsidR="00D51A63" w:rsidRDefault="00D51A63" w:rsidP="00D51A63">
            <w:pPr>
              <w:pStyle w:val="a7"/>
            </w:pPr>
            <w:r>
              <w:t xml:space="preserve">Теннисный стол </w:t>
            </w:r>
          </w:p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FC62590" w14:textId="77777777" w:rsidR="00D51A63" w:rsidRDefault="00D51A63" w:rsidP="00D51A63"/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F9BE36B" w14:textId="77777777" w:rsidR="00D51A63" w:rsidRDefault="00D51A63" w:rsidP="00D51A63"/>
        </w:tc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708579" w14:textId="77777777" w:rsidR="00D51A63" w:rsidRDefault="00D51A63" w:rsidP="00D51A63"/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BD2156" w14:textId="77777777" w:rsidR="00D51A63" w:rsidRDefault="00D51A63" w:rsidP="00D51A63"/>
        </w:tc>
      </w:tr>
      <w:tr w:rsidR="00D51A63" w14:paraId="5B578DFB" w14:textId="77777777" w:rsidTr="007F58BF">
        <w:trPr>
          <w:trHeight w:hRule="exact" w:val="32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D48C77" w14:textId="16A22349" w:rsidR="00D51A63" w:rsidRDefault="00D51A63" w:rsidP="00D51A63">
            <w:pPr>
              <w:pStyle w:val="a7"/>
              <w:ind w:firstLine="160"/>
            </w:pPr>
            <w:r>
              <w:rPr>
                <w:b/>
                <w:bCs/>
              </w:rPr>
              <w:t>2</w:t>
            </w:r>
            <w:r w:rsidR="00901966">
              <w:rPr>
                <w:b/>
                <w:bCs/>
              </w:rPr>
              <w:t>9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1D65FB" w14:textId="5F1733E2" w:rsidR="00D51A63" w:rsidRDefault="00D51A63" w:rsidP="00D51A63">
            <w:pPr>
              <w:pStyle w:val="a7"/>
            </w:pPr>
            <w:r>
              <w:t>Гантели</w:t>
            </w:r>
          </w:p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8DE233A" w14:textId="77777777" w:rsidR="00D51A63" w:rsidRDefault="00D51A63" w:rsidP="00D51A63"/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CFA4821" w14:textId="77777777" w:rsidR="00D51A63" w:rsidRDefault="00D51A63" w:rsidP="00D51A63"/>
        </w:tc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ADEE95" w14:textId="77777777" w:rsidR="00D51A63" w:rsidRDefault="00D51A63" w:rsidP="00D51A63"/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A6A6BD" w14:textId="77777777" w:rsidR="00D51A63" w:rsidRDefault="00D51A63" w:rsidP="00D51A63"/>
        </w:tc>
      </w:tr>
      <w:tr w:rsidR="00D51A63" w14:paraId="4DEB1A37" w14:textId="77777777" w:rsidTr="00D51A63">
        <w:trPr>
          <w:trHeight w:hRule="exact" w:val="32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EEB09F" w14:textId="1D963AA8" w:rsidR="00D51A63" w:rsidRPr="00D51A63" w:rsidRDefault="00901966" w:rsidP="00D51A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E9E02C" w14:textId="77777777" w:rsidR="00D51A63" w:rsidRDefault="00D51A63" w:rsidP="00D51A63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Гири</w:t>
            </w:r>
          </w:p>
          <w:p w14:paraId="2449C490" w14:textId="77777777" w:rsidR="00D51A63" w:rsidRDefault="00D51A63" w:rsidP="00D51A63">
            <w:pPr>
              <w:spacing w:line="240" w:lineRule="exact"/>
              <w:rPr>
                <w:rFonts w:ascii="Times New Roman" w:hAnsi="Times New Roman"/>
              </w:rPr>
            </w:pPr>
          </w:p>
          <w:p w14:paraId="3D069437" w14:textId="77777777" w:rsidR="00D51A63" w:rsidRDefault="00D51A63" w:rsidP="00D51A63">
            <w:pPr>
              <w:spacing w:line="240" w:lineRule="exact"/>
              <w:rPr>
                <w:rFonts w:ascii="Times New Roman" w:hAnsi="Times New Roman"/>
              </w:rPr>
            </w:pPr>
          </w:p>
          <w:p w14:paraId="4070DBE5" w14:textId="77777777" w:rsidR="00D51A63" w:rsidRDefault="00D51A63" w:rsidP="00D51A63">
            <w:pPr>
              <w:spacing w:line="240" w:lineRule="exact"/>
              <w:rPr>
                <w:rFonts w:ascii="Times New Roman" w:hAnsi="Times New Roman"/>
              </w:rPr>
            </w:pPr>
          </w:p>
          <w:p w14:paraId="44B0B8D5" w14:textId="77777777" w:rsidR="00D51A63" w:rsidRDefault="00D51A63" w:rsidP="00D51A63">
            <w:pPr>
              <w:spacing w:line="240" w:lineRule="exact"/>
              <w:rPr>
                <w:rFonts w:ascii="Times New Roman" w:hAnsi="Times New Roman"/>
              </w:rPr>
            </w:pPr>
          </w:p>
          <w:p w14:paraId="4AAF98A6" w14:textId="77777777" w:rsidR="00D51A63" w:rsidRDefault="00D51A63" w:rsidP="00D51A63">
            <w:pPr>
              <w:spacing w:line="240" w:lineRule="exact"/>
              <w:rPr>
                <w:rFonts w:ascii="Times New Roman" w:hAnsi="Times New Roman"/>
              </w:rPr>
            </w:pPr>
          </w:p>
          <w:p w14:paraId="07FAA6D2" w14:textId="288F70DF" w:rsidR="00D51A63" w:rsidRDefault="00D51A63" w:rsidP="00D51A63">
            <w:pPr>
              <w:pStyle w:val="a7"/>
            </w:pPr>
          </w:p>
        </w:tc>
        <w:tc>
          <w:tcPr>
            <w:tcW w:w="18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DE7EB6" w14:textId="77777777" w:rsidR="00D51A63" w:rsidRDefault="00D51A63" w:rsidP="00D51A63"/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AFDD57" w14:textId="77777777" w:rsidR="00D51A63" w:rsidRDefault="00D51A63" w:rsidP="00D51A63"/>
        </w:tc>
        <w:tc>
          <w:tcPr>
            <w:tcW w:w="28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CB288B" w14:textId="77777777" w:rsidR="00D51A63" w:rsidRDefault="00D51A63" w:rsidP="00D51A63"/>
        </w:tc>
        <w:tc>
          <w:tcPr>
            <w:tcW w:w="2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F69D0" w14:textId="77777777" w:rsidR="00D51A63" w:rsidRDefault="00D51A63" w:rsidP="00D51A63"/>
        </w:tc>
      </w:tr>
      <w:tr w:rsidR="00D51A63" w14:paraId="2D9C4935" w14:textId="77777777" w:rsidTr="00901966">
        <w:trPr>
          <w:trHeight w:val="23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599F06" w14:textId="10D5C907" w:rsidR="00D51A63" w:rsidRPr="00D51A63" w:rsidRDefault="00901966" w:rsidP="00D51A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368A5D" w14:textId="4D7FE6E7" w:rsidR="00D51A63" w:rsidRDefault="00D51A63" w:rsidP="00D51A63">
            <w:pPr>
              <w:pStyle w:val="a7"/>
            </w:pPr>
            <w:r>
              <w:t>Магнитофон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66DBD1" w14:textId="375F0774" w:rsidR="00D51A63" w:rsidRPr="00D51A63" w:rsidRDefault="00D51A63" w:rsidP="00D51A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ТС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0BA615" w14:textId="0009310E" w:rsidR="00D51A63" w:rsidRPr="00D51A63" w:rsidRDefault="00D51A63" w:rsidP="00D51A63">
            <w:pPr>
              <w:rPr>
                <w:rFonts w:ascii="Times New Roman" w:hAnsi="Times New Roman" w:cs="Times New Roman"/>
              </w:rPr>
            </w:pPr>
            <w:r w:rsidRPr="00D51A63">
              <w:rPr>
                <w:rFonts w:ascii="Times New Roman" w:hAnsi="Times New Roman" w:cs="Times New Roman"/>
              </w:rPr>
              <w:t>Основное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EF6692" w14:textId="0992C012" w:rsidR="00D51A63" w:rsidRDefault="00D51A63" w:rsidP="00D51A63">
            <w:pPr>
              <w:jc w:val="center"/>
            </w:pPr>
            <w:r w:rsidRPr="00D51A63">
              <w:rPr>
                <w:rFonts w:ascii="Times New Roman" w:eastAsia="Times New Roman" w:hAnsi="Times New Roman" w:cs="Times New Roman"/>
              </w:rPr>
              <w:t>Согласно технической документации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3EBB18" w14:textId="77777777" w:rsidR="00D51A63" w:rsidRDefault="00D51A63" w:rsidP="00D51A63"/>
        </w:tc>
      </w:tr>
      <w:tr w:rsidR="00D51A63" w14:paraId="7A4BE2CC" w14:textId="77777777" w:rsidTr="008034DA">
        <w:trPr>
          <w:trHeight w:hRule="exact" w:val="32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BA1591" w14:textId="55421F9A" w:rsidR="00D51A63" w:rsidRDefault="00B860C5" w:rsidP="00D51A63">
            <w:pPr>
              <w:pStyle w:val="a7"/>
              <w:ind w:firstLine="160"/>
            </w:pPr>
            <w:r>
              <w:rPr>
                <w:b/>
                <w:bCs/>
              </w:rPr>
              <w:t>3</w:t>
            </w:r>
            <w:r w:rsidR="00D51A63">
              <w:rPr>
                <w:b/>
                <w:bCs/>
              </w:rPr>
              <w:t>2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DA4553" w14:textId="41C49B8D" w:rsidR="00D51A63" w:rsidRDefault="00D51A63" w:rsidP="00D51A63">
            <w:pPr>
              <w:rPr>
                <w:sz w:val="10"/>
                <w:szCs w:val="10"/>
              </w:rPr>
            </w:pPr>
            <w:r w:rsidRPr="001A501A">
              <w:rPr>
                <w:rFonts w:ascii="Times New Roman" w:eastAsia="Times New Roman" w:hAnsi="Times New Roman" w:cs="Times New Roman"/>
              </w:rPr>
              <w:t>Учебно-практические пособия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A25F57" w14:textId="77777777" w:rsidR="00D51A63" w:rsidRDefault="00D51A63" w:rsidP="00901966">
            <w:pPr>
              <w:pStyle w:val="a7"/>
              <w:jc w:val="center"/>
            </w:pPr>
            <w:r>
              <w:rPr>
                <w:b/>
                <w:bCs/>
              </w:rPr>
              <w:t>УМК</w:t>
            </w:r>
          </w:p>
          <w:p w14:paraId="1E304C72" w14:textId="77777777" w:rsidR="00D51A63" w:rsidRDefault="00D51A63" w:rsidP="00D51A63">
            <w:pPr>
              <w:pStyle w:val="a7"/>
              <w:ind w:firstLine="760"/>
              <w:rPr>
                <w:sz w:val="8"/>
                <w:szCs w:val="8"/>
              </w:rPr>
            </w:pPr>
            <w:r>
              <w:rPr>
                <w:i/>
                <w:iCs/>
                <w:sz w:val="8"/>
                <w:szCs w:val="8"/>
              </w:rPr>
              <w:t>0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F181F6" w14:textId="77777777" w:rsidR="00D51A63" w:rsidRDefault="00D51A63" w:rsidP="00D51A63">
            <w:pPr>
              <w:pStyle w:val="a7"/>
            </w:pPr>
            <w:r>
              <w:t>Основное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139E52" w14:textId="77777777" w:rsidR="00D51A63" w:rsidRDefault="00D51A63" w:rsidP="00D51A63">
            <w:pPr>
              <w:pStyle w:val="a7"/>
              <w:jc w:val="center"/>
            </w:pPr>
            <w:r>
              <w:t>Печатные пособия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AD9578" w14:textId="77777777" w:rsidR="00D51A63" w:rsidRDefault="00D51A63" w:rsidP="00D51A63"/>
        </w:tc>
      </w:tr>
      <w:tr w:rsidR="00D51A63" w14:paraId="7FACABBB" w14:textId="77777777" w:rsidTr="008034DA">
        <w:trPr>
          <w:trHeight w:hRule="exact" w:val="33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48B3E1" w14:textId="77777777" w:rsidR="00D51A63" w:rsidRDefault="00D51A63" w:rsidP="00D51A63">
            <w:pPr>
              <w:pStyle w:val="a7"/>
              <w:ind w:firstLine="160"/>
            </w:pPr>
            <w:r>
              <w:rPr>
                <w:b/>
                <w:bCs/>
              </w:rPr>
              <w:t>13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299DAD" w14:textId="2E9058AD" w:rsidR="00D51A63" w:rsidRDefault="00D51A63" w:rsidP="00D51A63">
            <w:pPr>
              <w:rPr>
                <w:sz w:val="10"/>
                <w:szCs w:val="10"/>
              </w:rPr>
            </w:pPr>
            <w:r w:rsidRPr="001A501A">
              <w:rPr>
                <w:rFonts w:ascii="Times New Roman" w:eastAsia="Times New Roman" w:hAnsi="Times New Roman" w:cs="Times New Roman"/>
              </w:rPr>
              <w:t>Раздаточные дидактические материалы</w:t>
            </w:r>
          </w:p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392AEA6" w14:textId="77777777" w:rsidR="00D51A63" w:rsidRDefault="00D51A63" w:rsidP="00D51A63"/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D42BDA5" w14:textId="77777777" w:rsidR="00D51A63" w:rsidRDefault="00D51A63" w:rsidP="00D51A63"/>
        </w:tc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4722447" w14:textId="77777777" w:rsidR="00D51A63" w:rsidRDefault="00D51A63" w:rsidP="00D51A63"/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E6A09E" w14:textId="77777777" w:rsidR="00D51A63" w:rsidRDefault="00D51A63" w:rsidP="00D51A63"/>
        </w:tc>
      </w:tr>
      <w:tr w:rsidR="00D51A63" w14:paraId="26AEC59D" w14:textId="77777777" w:rsidTr="008034DA">
        <w:trPr>
          <w:trHeight w:hRule="exact" w:val="37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451913" w14:textId="77777777" w:rsidR="00D51A63" w:rsidRDefault="00D51A63" w:rsidP="00D51A63">
            <w:pPr>
              <w:pStyle w:val="a7"/>
              <w:ind w:firstLine="160"/>
            </w:pPr>
            <w:r>
              <w:rPr>
                <w:b/>
                <w:bCs/>
              </w:rPr>
              <w:t>14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DFB65B" w14:textId="72A6A043" w:rsidR="00D51A63" w:rsidRDefault="00D51A63" w:rsidP="00D51A63">
            <w:pPr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</w:rPr>
              <w:t>Плакаты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63B3B3" w14:textId="77777777" w:rsidR="00D51A63" w:rsidRDefault="00D51A63" w:rsidP="00D51A63"/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F1B06B" w14:textId="77777777" w:rsidR="00D51A63" w:rsidRDefault="00D51A63" w:rsidP="00D51A63">
            <w:pPr>
              <w:pStyle w:val="a7"/>
            </w:pPr>
            <w:r>
              <w:t>Специализированное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09E346" w14:textId="77777777" w:rsidR="00D51A63" w:rsidRDefault="00D51A63" w:rsidP="00D51A63">
            <w:pPr>
              <w:pStyle w:val="a7"/>
              <w:jc w:val="center"/>
            </w:pPr>
            <w:r>
              <w:t>Печатные плакаты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0A535" w14:textId="77777777" w:rsidR="00D51A63" w:rsidRDefault="00D51A63" w:rsidP="00D51A63"/>
        </w:tc>
      </w:tr>
    </w:tbl>
    <w:p w14:paraId="2BDA0DED" w14:textId="77777777" w:rsidR="004D3494" w:rsidRDefault="004D3494" w:rsidP="004D3494">
      <w:pPr>
        <w:pStyle w:val="11"/>
        <w:keepNext/>
        <w:keepLines/>
        <w:spacing w:after="0"/>
        <w:jc w:val="left"/>
      </w:pPr>
    </w:p>
    <w:p w14:paraId="16D24279" w14:textId="2B6C79CF" w:rsidR="00F51E49" w:rsidRDefault="00F51E49" w:rsidP="00F51E49">
      <w:pPr>
        <w:pStyle w:val="11"/>
        <w:keepNext/>
        <w:keepLines/>
        <w:spacing w:after="0"/>
        <w:jc w:val="left"/>
      </w:pPr>
    </w:p>
    <w:p w14:paraId="60FCBCFF" w14:textId="77F2C740" w:rsidR="00F51E49" w:rsidRDefault="00F51E49" w:rsidP="00F51E49">
      <w:pPr>
        <w:pStyle w:val="11"/>
        <w:keepNext/>
        <w:keepLines/>
        <w:spacing w:after="0"/>
        <w:jc w:val="left"/>
      </w:pPr>
    </w:p>
    <w:p w14:paraId="55694A70" w14:textId="77777777" w:rsidR="004D3494" w:rsidRDefault="004D3494" w:rsidP="004D3494">
      <w:pPr>
        <w:pStyle w:val="11"/>
        <w:keepNext/>
        <w:keepLines/>
        <w:spacing w:after="0"/>
      </w:pPr>
    </w:p>
    <w:p w14:paraId="606B509B" w14:textId="77777777" w:rsidR="004D3494" w:rsidRDefault="004D3494" w:rsidP="004D3494">
      <w:pPr>
        <w:pStyle w:val="11"/>
        <w:keepNext/>
        <w:keepLines/>
        <w:spacing w:after="0"/>
      </w:pPr>
    </w:p>
    <w:p w14:paraId="63BB66C3" w14:textId="77777777" w:rsidR="004D3494" w:rsidRDefault="004D3494" w:rsidP="004D3494">
      <w:pPr>
        <w:pStyle w:val="11"/>
        <w:keepNext/>
        <w:keepLines/>
        <w:spacing w:after="0"/>
      </w:pPr>
    </w:p>
    <w:p w14:paraId="675512BD" w14:textId="438BC2C2" w:rsidR="004D3494" w:rsidRDefault="004D3494" w:rsidP="004D3494">
      <w:pPr>
        <w:pStyle w:val="11"/>
        <w:keepNext/>
        <w:keepLines/>
        <w:spacing w:after="0"/>
      </w:pPr>
      <w:r>
        <w:t>Материально-техническое оснащение</w:t>
      </w:r>
    </w:p>
    <w:p w14:paraId="45BCCE1A" w14:textId="77777777" w:rsidR="004D3494" w:rsidRDefault="004D3494" w:rsidP="004D3494">
      <w:pPr>
        <w:pStyle w:val="a5"/>
      </w:pPr>
      <w:r>
        <w:t>Оснащение кабинетов Кабинет «Физики»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4848"/>
        <w:gridCol w:w="2030"/>
        <w:gridCol w:w="2549"/>
        <w:gridCol w:w="2846"/>
        <w:gridCol w:w="2650"/>
      </w:tblGrid>
      <w:tr w:rsidR="004D3494" w14:paraId="6B066CAE" w14:textId="77777777" w:rsidTr="00794670">
        <w:trPr>
          <w:trHeight w:hRule="exact" w:val="100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3B956E" w14:textId="77777777" w:rsidR="004D3494" w:rsidRDefault="004D3494" w:rsidP="00794670">
            <w:pPr>
              <w:pStyle w:val="a7"/>
              <w:ind w:firstLine="160"/>
            </w:pPr>
            <w:r>
              <w:t>№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E0A2EF" w14:textId="77777777" w:rsidR="004D3494" w:rsidRDefault="004D3494" w:rsidP="00794670">
            <w:pPr>
              <w:pStyle w:val="a7"/>
              <w:jc w:val="center"/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D77BF9" w14:textId="77777777" w:rsidR="004D3494" w:rsidRDefault="004D3494" w:rsidP="00794670">
            <w:pPr>
              <w:pStyle w:val="a7"/>
              <w:jc w:val="center"/>
            </w:pPr>
            <w:r>
              <w:rPr>
                <w:b/>
                <w:bCs/>
              </w:rPr>
              <w:t>Тип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BBCE6F" w14:textId="77777777" w:rsidR="004D3494" w:rsidRDefault="004D3494" w:rsidP="00794670">
            <w:pPr>
              <w:pStyle w:val="a7"/>
              <w:spacing w:line="317" w:lineRule="auto"/>
              <w:jc w:val="center"/>
            </w:pPr>
            <w:r>
              <w:rPr>
                <w:b/>
                <w:bCs/>
              </w:rPr>
              <w:t>Основное/ специализированное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EB3D09" w14:textId="77777777" w:rsidR="004D3494" w:rsidRDefault="004D3494" w:rsidP="00794670">
            <w:pPr>
              <w:pStyle w:val="a7"/>
              <w:spacing w:line="276" w:lineRule="auto"/>
              <w:jc w:val="center"/>
            </w:pPr>
            <w:r>
              <w:rPr>
                <w:b/>
                <w:bCs/>
              </w:rPr>
              <w:t>Краткая (рамочная) техническая характеристика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914B67" w14:textId="77777777" w:rsidR="004D3494" w:rsidRDefault="004D3494" w:rsidP="00794670">
            <w:pPr>
              <w:pStyle w:val="a7"/>
              <w:spacing w:line="264" w:lineRule="auto"/>
              <w:jc w:val="center"/>
            </w:pPr>
            <w:r>
              <w:rPr>
                <w:b/>
                <w:bCs/>
              </w:rPr>
              <w:t>Код профессионального модуля, дисциплины</w:t>
            </w:r>
          </w:p>
        </w:tc>
      </w:tr>
      <w:tr w:rsidR="004D3494" w14:paraId="14CD17D3" w14:textId="77777777" w:rsidTr="00794670">
        <w:trPr>
          <w:trHeight w:hRule="exact" w:val="32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844D3D" w14:textId="77777777" w:rsidR="004D3494" w:rsidRDefault="004D3494" w:rsidP="00794670">
            <w:pPr>
              <w:pStyle w:val="a7"/>
              <w:ind w:firstLine="160"/>
            </w:pPr>
            <w:r>
              <w:rPr>
                <w:b/>
                <w:bCs/>
              </w:rPr>
              <w:t>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940B15" w14:textId="77777777" w:rsidR="004D3494" w:rsidRDefault="004D3494" w:rsidP="00794670">
            <w:pPr>
              <w:pStyle w:val="a7"/>
            </w:pPr>
            <w:r>
              <w:t>Стол ученический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79EA17" w14:textId="77777777" w:rsidR="004D3494" w:rsidRDefault="004D3494" w:rsidP="00794670">
            <w:pPr>
              <w:pStyle w:val="a7"/>
            </w:pPr>
            <w:r>
              <w:rPr>
                <w:b/>
                <w:bCs/>
              </w:rPr>
              <w:t>Мебель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163671" w14:textId="77777777" w:rsidR="004D3494" w:rsidRDefault="004D3494" w:rsidP="00794670">
            <w:pPr>
              <w:pStyle w:val="a7"/>
            </w:pPr>
            <w:r>
              <w:t>Основное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336ED4" w14:textId="77777777" w:rsidR="004D3494" w:rsidRDefault="004D3494" w:rsidP="00794670">
            <w:pPr>
              <w:pStyle w:val="a7"/>
              <w:jc w:val="center"/>
            </w:pPr>
            <w:r>
              <w:t>1200*800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2FBCCA" w14:textId="77777777" w:rsidR="004D3494" w:rsidRDefault="004D3494" w:rsidP="00794670">
            <w:pPr>
              <w:pStyle w:val="a7"/>
            </w:pPr>
            <w:r>
              <w:t>ОДБ.09 Физика</w:t>
            </w:r>
          </w:p>
          <w:p w14:paraId="096A824E" w14:textId="77777777" w:rsidR="004D3494" w:rsidRDefault="004D3494" w:rsidP="00794670">
            <w:pPr>
              <w:pStyle w:val="a7"/>
            </w:pPr>
            <w:r>
              <w:t>ОДБ.11 Физика</w:t>
            </w:r>
          </w:p>
          <w:p w14:paraId="5615939F" w14:textId="77777777" w:rsidR="004D3494" w:rsidRDefault="004D3494" w:rsidP="00794670">
            <w:pPr>
              <w:pStyle w:val="a7"/>
            </w:pPr>
            <w:r>
              <w:t>ОДП.02 Физика</w:t>
            </w:r>
          </w:p>
        </w:tc>
      </w:tr>
      <w:tr w:rsidR="004D3494" w14:paraId="6E0CC002" w14:textId="77777777" w:rsidTr="00794670">
        <w:trPr>
          <w:trHeight w:hRule="exact" w:val="32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17C40F" w14:textId="77777777" w:rsidR="004D3494" w:rsidRDefault="004D3494" w:rsidP="00794670">
            <w:pPr>
              <w:pStyle w:val="a7"/>
              <w:ind w:firstLine="160"/>
            </w:pPr>
            <w:r>
              <w:rPr>
                <w:b/>
                <w:bCs/>
              </w:rPr>
              <w:t>2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C93515" w14:textId="77777777" w:rsidR="004D3494" w:rsidRDefault="004D3494" w:rsidP="00794670">
            <w:pPr>
              <w:pStyle w:val="a7"/>
            </w:pPr>
            <w:r>
              <w:t>Стул ученический</w:t>
            </w:r>
          </w:p>
        </w:tc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7066B54" w14:textId="77777777" w:rsidR="004D3494" w:rsidRDefault="004D3494" w:rsidP="00794670"/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C50435F" w14:textId="77777777" w:rsidR="004D3494" w:rsidRDefault="004D3494" w:rsidP="00794670"/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353C6B" w14:textId="77777777" w:rsidR="004D3494" w:rsidRDefault="004D3494" w:rsidP="00794670">
            <w:pPr>
              <w:pStyle w:val="a7"/>
              <w:jc w:val="center"/>
            </w:pPr>
            <w:r>
              <w:t>38*38*84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5BDBD1" w14:textId="77777777" w:rsidR="004D3494" w:rsidRDefault="004D3494" w:rsidP="00794670"/>
        </w:tc>
      </w:tr>
      <w:tr w:rsidR="004D3494" w14:paraId="131AEC8F" w14:textId="77777777" w:rsidTr="00794670">
        <w:trPr>
          <w:trHeight w:hRule="exact" w:val="32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2EF9D2" w14:textId="77777777" w:rsidR="004D3494" w:rsidRDefault="004D3494" w:rsidP="00794670">
            <w:pPr>
              <w:pStyle w:val="a7"/>
              <w:ind w:firstLine="160"/>
            </w:pPr>
            <w:r>
              <w:rPr>
                <w:b/>
                <w:bCs/>
              </w:rPr>
              <w:t>3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32D91C" w14:textId="77777777" w:rsidR="004D3494" w:rsidRDefault="004D3494" w:rsidP="00794670">
            <w:pPr>
              <w:pStyle w:val="a7"/>
            </w:pPr>
            <w:r>
              <w:t>Стол преподавателя</w:t>
            </w:r>
          </w:p>
        </w:tc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4BFEFB2" w14:textId="77777777" w:rsidR="004D3494" w:rsidRDefault="004D3494" w:rsidP="00794670"/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25B687E" w14:textId="77777777" w:rsidR="004D3494" w:rsidRDefault="004D3494" w:rsidP="00794670"/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C461C0" w14:textId="77777777" w:rsidR="004D3494" w:rsidRDefault="004D3494" w:rsidP="00794670">
            <w:pPr>
              <w:pStyle w:val="a7"/>
              <w:jc w:val="center"/>
            </w:pPr>
            <w:r>
              <w:t>1200*80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E6AA2B" w14:textId="77777777" w:rsidR="004D3494" w:rsidRDefault="004D3494" w:rsidP="00794670"/>
        </w:tc>
      </w:tr>
      <w:tr w:rsidR="004D3494" w14:paraId="4514F359" w14:textId="77777777" w:rsidTr="00794670">
        <w:trPr>
          <w:trHeight w:hRule="exact" w:val="32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F1F658" w14:textId="77777777" w:rsidR="004D3494" w:rsidRDefault="004D3494" w:rsidP="00794670">
            <w:pPr>
              <w:pStyle w:val="a7"/>
              <w:ind w:firstLine="160"/>
            </w:pPr>
            <w:r>
              <w:rPr>
                <w:b/>
                <w:bCs/>
              </w:rPr>
              <w:t>4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843544" w14:textId="77777777" w:rsidR="004D3494" w:rsidRDefault="004D3494" w:rsidP="00794670">
            <w:pPr>
              <w:pStyle w:val="a7"/>
            </w:pPr>
            <w:r>
              <w:t>Стул преподавателя</w:t>
            </w:r>
          </w:p>
        </w:tc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DFC691B" w14:textId="77777777" w:rsidR="004D3494" w:rsidRDefault="004D3494" w:rsidP="00794670"/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58E230" w14:textId="77777777" w:rsidR="004D3494" w:rsidRDefault="004D3494" w:rsidP="00794670"/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EA19D1" w14:textId="77777777" w:rsidR="004D3494" w:rsidRDefault="004D3494" w:rsidP="00794670">
            <w:pPr>
              <w:pStyle w:val="a7"/>
              <w:ind w:firstLine="700"/>
            </w:pPr>
            <w:r>
              <w:t>.60*60*100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ED1A41" w14:textId="77777777" w:rsidR="004D3494" w:rsidRDefault="004D3494" w:rsidP="00794670"/>
        </w:tc>
      </w:tr>
      <w:tr w:rsidR="004D3494" w14:paraId="51847B9B" w14:textId="77777777" w:rsidTr="00794670">
        <w:trPr>
          <w:trHeight w:hRule="exact" w:val="33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C87EF7" w14:textId="77777777" w:rsidR="004D3494" w:rsidRDefault="004D3494" w:rsidP="00794670">
            <w:pPr>
              <w:pStyle w:val="a7"/>
              <w:ind w:firstLine="160"/>
            </w:pPr>
            <w:r>
              <w:rPr>
                <w:b/>
                <w:bCs/>
              </w:rPr>
              <w:t>5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BB9735" w14:textId="77777777" w:rsidR="004D3494" w:rsidRDefault="004D3494" w:rsidP="00794670">
            <w:pPr>
              <w:pStyle w:val="a7"/>
            </w:pPr>
            <w:r>
              <w:t>Доска учебная</w:t>
            </w:r>
          </w:p>
        </w:tc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CA49F0E" w14:textId="77777777" w:rsidR="004D3494" w:rsidRDefault="004D3494" w:rsidP="00794670"/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76848D" w14:textId="77777777" w:rsidR="004D3494" w:rsidRDefault="004D3494" w:rsidP="00794670">
            <w:pPr>
              <w:pStyle w:val="a7"/>
            </w:pPr>
            <w:r>
              <w:t>Специализированное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C7CBFF" w14:textId="77777777" w:rsidR="004D3494" w:rsidRDefault="004D3494" w:rsidP="00794670">
            <w:pPr>
              <w:pStyle w:val="a7"/>
              <w:jc w:val="center"/>
            </w:pPr>
            <w:r>
              <w:t>1200*2200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9C703" w14:textId="77777777" w:rsidR="004D3494" w:rsidRDefault="004D3494" w:rsidP="00794670"/>
        </w:tc>
      </w:tr>
      <w:tr w:rsidR="004D3494" w14:paraId="348DD800" w14:textId="77777777" w:rsidTr="00794670">
        <w:trPr>
          <w:trHeight w:hRule="exact" w:val="34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86C804" w14:textId="77777777" w:rsidR="004D3494" w:rsidRDefault="004D3494" w:rsidP="00794670">
            <w:pPr>
              <w:pStyle w:val="a7"/>
              <w:ind w:firstLine="160"/>
            </w:pPr>
            <w:r>
              <w:rPr>
                <w:b/>
                <w:bCs/>
              </w:rPr>
              <w:t>6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B43211" w14:textId="77777777" w:rsidR="004D3494" w:rsidRDefault="004D3494" w:rsidP="00794670">
            <w:pPr>
              <w:pStyle w:val="a7"/>
            </w:pPr>
            <w:r>
              <w:t>Шкаф для хранения пособий</w:t>
            </w:r>
          </w:p>
        </w:tc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1B69B" w14:textId="77777777" w:rsidR="004D3494" w:rsidRDefault="004D3494" w:rsidP="00794670"/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1F71887" w14:textId="77777777" w:rsidR="004D3494" w:rsidRDefault="004D3494" w:rsidP="00794670"/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7499B4" w14:textId="77777777" w:rsidR="004D3494" w:rsidRDefault="004D3494" w:rsidP="00794670">
            <w:pPr>
              <w:pStyle w:val="a7"/>
              <w:jc w:val="center"/>
            </w:pPr>
            <w:r>
              <w:t>800*400*2000 .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39841B" w14:textId="77777777" w:rsidR="004D3494" w:rsidRDefault="004D3494" w:rsidP="00794670"/>
        </w:tc>
      </w:tr>
      <w:tr w:rsidR="004D3494" w14:paraId="6BFD061E" w14:textId="77777777" w:rsidTr="00794670">
        <w:trPr>
          <w:trHeight w:hRule="exact" w:val="63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A449D2" w14:textId="77777777" w:rsidR="004D3494" w:rsidRDefault="004D3494" w:rsidP="00794670">
            <w:pPr>
              <w:pStyle w:val="a7"/>
              <w:ind w:firstLine="160"/>
            </w:pPr>
            <w:r>
              <w:rPr>
                <w:b/>
                <w:bCs/>
              </w:rPr>
              <w:lastRenderedPageBreak/>
              <w:t>7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B0E49D" w14:textId="77777777" w:rsidR="004D3494" w:rsidRDefault="004D3494" w:rsidP="00794670">
            <w:pPr>
              <w:pStyle w:val="a7"/>
            </w:pPr>
            <w:r>
              <w:t>Лабораторное оборудование для демонстрационных и фронтальных работ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3F4762" w14:textId="77777777" w:rsidR="004D3494" w:rsidRDefault="004D3494" w:rsidP="00794670">
            <w:pPr>
              <w:pStyle w:val="a7"/>
            </w:pPr>
            <w:r>
              <w:rPr>
                <w:b/>
                <w:bCs/>
              </w:rPr>
              <w:t>Оборудование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A24741" w14:textId="77777777" w:rsidR="004D3494" w:rsidRDefault="004D3494" w:rsidP="00794670">
            <w:pPr>
              <w:pStyle w:val="a7"/>
            </w:pPr>
            <w:r>
              <w:t>Специализированное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945B7D" w14:textId="77777777" w:rsidR="004D3494" w:rsidRDefault="004D3494" w:rsidP="00794670">
            <w:pPr>
              <w:pStyle w:val="a7"/>
              <w:jc w:val="center"/>
            </w:pPr>
            <w:r>
              <w:t>Согласно технической документации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8679D7" w14:textId="77777777" w:rsidR="004D3494" w:rsidRDefault="004D3494" w:rsidP="00794670"/>
        </w:tc>
      </w:tr>
      <w:tr w:rsidR="004D3494" w14:paraId="14904203" w14:textId="77777777" w:rsidTr="00794670">
        <w:trPr>
          <w:trHeight w:hRule="exact" w:val="32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E0A502" w14:textId="77777777" w:rsidR="004D3494" w:rsidRDefault="004D3494" w:rsidP="00794670">
            <w:pPr>
              <w:pStyle w:val="a7"/>
              <w:ind w:firstLine="160"/>
            </w:pPr>
            <w:r>
              <w:rPr>
                <w:b/>
                <w:bCs/>
              </w:rPr>
              <w:t>8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271E29" w14:textId="77777777" w:rsidR="004D3494" w:rsidRDefault="004D3494" w:rsidP="00794670">
            <w:pPr>
              <w:pStyle w:val="a7"/>
            </w:pPr>
            <w:r>
              <w:t>Ноутбук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BCDBF8" w14:textId="77777777" w:rsidR="004D3494" w:rsidRDefault="004D3494" w:rsidP="00794670">
            <w:pPr>
              <w:pStyle w:val="a7"/>
            </w:pPr>
            <w:r>
              <w:rPr>
                <w:b/>
                <w:bCs/>
              </w:rPr>
              <w:t>ТС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4F811A" w14:textId="77777777" w:rsidR="004D3494" w:rsidRDefault="004D3494" w:rsidP="00794670">
            <w:pPr>
              <w:pStyle w:val="a7"/>
              <w:spacing w:before="200"/>
            </w:pPr>
            <w:r>
              <w:t>Основное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188B47" w14:textId="77777777" w:rsidR="004D3494" w:rsidRDefault="004D3494" w:rsidP="00794670">
            <w:pPr>
              <w:pStyle w:val="a7"/>
              <w:spacing w:before="280"/>
              <w:jc w:val="center"/>
            </w:pPr>
            <w:r>
              <w:t>Согласно технической документации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3EB8B" w14:textId="77777777" w:rsidR="004D3494" w:rsidRDefault="004D3494" w:rsidP="00794670"/>
        </w:tc>
      </w:tr>
      <w:tr w:rsidR="004D3494" w14:paraId="1258BB53" w14:textId="77777777" w:rsidTr="00794670">
        <w:trPr>
          <w:trHeight w:hRule="exact" w:val="32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413325" w14:textId="77777777" w:rsidR="004D3494" w:rsidRDefault="004D3494" w:rsidP="00794670">
            <w:pPr>
              <w:pStyle w:val="a7"/>
              <w:ind w:firstLine="160"/>
            </w:pPr>
            <w:r>
              <w:rPr>
                <w:b/>
                <w:bCs/>
              </w:rPr>
              <w:t>9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540C46" w14:textId="77777777" w:rsidR="004D3494" w:rsidRDefault="004D3494" w:rsidP="00794670">
            <w:pPr>
              <w:pStyle w:val="a7"/>
            </w:pPr>
            <w:r>
              <w:t>МФУ</w:t>
            </w:r>
          </w:p>
        </w:tc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867C0C2" w14:textId="77777777" w:rsidR="004D3494" w:rsidRDefault="004D3494" w:rsidP="00794670"/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F5A9875" w14:textId="77777777" w:rsidR="004D3494" w:rsidRDefault="004D3494" w:rsidP="00794670"/>
        </w:tc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197B35E" w14:textId="77777777" w:rsidR="004D3494" w:rsidRDefault="004D3494" w:rsidP="00794670"/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C90885" w14:textId="77777777" w:rsidR="004D3494" w:rsidRDefault="004D3494" w:rsidP="00794670"/>
        </w:tc>
      </w:tr>
      <w:tr w:rsidR="004D3494" w14:paraId="4F84009E" w14:textId="77777777" w:rsidTr="00794670">
        <w:trPr>
          <w:trHeight w:hRule="exact" w:val="33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170CEE" w14:textId="77777777" w:rsidR="004D3494" w:rsidRDefault="004D3494" w:rsidP="00794670">
            <w:pPr>
              <w:pStyle w:val="a7"/>
              <w:ind w:firstLine="160"/>
            </w:pPr>
            <w:r>
              <w:rPr>
                <w:b/>
                <w:bCs/>
              </w:rPr>
              <w:t>10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5805FE" w14:textId="77777777" w:rsidR="004D3494" w:rsidRDefault="004D3494" w:rsidP="00794670">
            <w:pPr>
              <w:pStyle w:val="a7"/>
            </w:pPr>
            <w:r>
              <w:t>Аудиосистема</w:t>
            </w:r>
          </w:p>
        </w:tc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7EA9ABE" w14:textId="77777777" w:rsidR="004D3494" w:rsidRDefault="004D3494" w:rsidP="00794670"/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E3F5113" w14:textId="77777777" w:rsidR="004D3494" w:rsidRDefault="004D3494" w:rsidP="00794670"/>
        </w:tc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E162F06" w14:textId="77777777" w:rsidR="004D3494" w:rsidRDefault="004D3494" w:rsidP="00794670"/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16F364" w14:textId="77777777" w:rsidR="004D3494" w:rsidRDefault="004D3494" w:rsidP="00794670"/>
        </w:tc>
      </w:tr>
      <w:tr w:rsidR="004D3494" w14:paraId="66F27B3B" w14:textId="77777777" w:rsidTr="00794670">
        <w:trPr>
          <w:trHeight w:hRule="exact" w:val="33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189D92" w14:textId="77777777" w:rsidR="004D3494" w:rsidRDefault="004D3494" w:rsidP="00794670">
            <w:pPr>
              <w:pStyle w:val="a7"/>
              <w:ind w:firstLine="160"/>
            </w:pPr>
            <w:r>
              <w:rPr>
                <w:b/>
                <w:bCs/>
              </w:rPr>
              <w:t>11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619A4B" w14:textId="77777777" w:rsidR="004D3494" w:rsidRDefault="004D3494" w:rsidP="00794670">
            <w:pPr>
              <w:pStyle w:val="a7"/>
            </w:pPr>
            <w:r>
              <w:t>Интерактивная панель</w:t>
            </w:r>
          </w:p>
        </w:tc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690830" w14:textId="77777777" w:rsidR="004D3494" w:rsidRDefault="004D3494" w:rsidP="00794670"/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86BE438" w14:textId="77777777" w:rsidR="004D3494" w:rsidRDefault="004D3494" w:rsidP="00794670"/>
        </w:tc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E1EF675" w14:textId="77777777" w:rsidR="004D3494" w:rsidRDefault="004D3494" w:rsidP="00794670"/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E1D69A" w14:textId="77777777" w:rsidR="004D3494" w:rsidRDefault="004D3494" w:rsidP="00794670"/>
        </w:tc>
      </w:tr>
      <w:tr w:rsidR="004D3494" w14:paraId="4B4E6D17" w14:textId="77777777" w:rsidTr="00794670">
        <w:trPr>
          <w:trHeight w:hRule="exact" w:val="31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6E637E" w14:textId="77777777" w:rsidR="004D3494" w:rsidRDefault="004D3494" w:rsidP="00794670">
            <w:pPr>
              <w:pStyle w:val="a7"/>
              <w:ind w:firstLine="160"/>
            </w:pPr>
            <w:r>
              <w:rPr>
                <w:b/>
                <w:bCs/>
              </w:rPr>
              <w:t>12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EBC98A" w14:textId="77777777" w:rsidR="004D3494" w:rsidRDefault="004D3494" w:rsidP="00794670">
            <w:pPr>
              <w:pStyle w:val="a7"/>
            </w:pPr>
            <w:r>
              <w:t>Переносной экран</w:t>
            </w:r>
          </w:p>
        </w:tc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89F9B36" w14:textId="77777777" w:rsidR="004D3494" w:rsidRDefault="004D3494" w:rsidP="00794670"/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12258F" w14:textId="77777777" w:rsidR="004D3494" w:rsidRDefault="004D3494" w:rsidP="00794670"/>
        </w:tc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937A89A" w14:textId="77777777" w:rsidR="004D3494" w:rsidRDefault="004D3494" w:rsidP="00794670"/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C0AFD" w14:textId="77777777" w:rsidR="004D3494" w:rsidRDefault="004D3494" w:rsidP="00794670"/>
        </w:tc>
      </w:tr>
      <w:tr w:rsidR="004D3494" w14:paraId="6382BA5C" w14:textId="77777777" w:rsidTr="00794670">
        <w:trPr>
          <w:trHeight w:hRule="exact" w:val="32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BBFBC0" w14:textId="77777777" w:rsidR="004D3494" w:rsidRDefault="004D3494" w:rsidP="00794670">
            <w:pPr>
              <w:pStyle w:val="a7"/>
              <w:ind w:firstLine="160"/>
            </w:pPr>
            <w:r>
              <w:rPr>
                <w:b/>
                <w:bCs/>
              </w:rPr>
              <w:t>13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B5B9E9" w14:textId="77777777" w:rsidR="004D3494" w:rsidRDefault="004D3494" w:rsidP="00794670">
            <w:pPr>
              <w:pStyle w:val="a7"/>
            </w:pPr>
            <w:r>
              <w:t>Учебно-практические пособия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A9EC39" w14:textId="77777777" w:rsidR="004D3494" w:rsidRDefault="004D3494" w:rsidP="00794670">
            <w:pPr>
              <w:pStyle w:val="a7"/>
              <w:spacing w:after="40"/>
            </w:pPr>
            <w:r>
              <w:rPr>
                <w:b/>
                <w:bCs/>
              </w:rPr>
              <w:t>УМК</w:t>
            </w:r>
          </w:p>
          <w:p w14:paraId="47D8129C" w14:textId="77777777" w:rsidR="004D3494" w:rsidRDefault="004D3494" w:rsidP="00794670">
            <w:pPr>
              <w:pStyle w:val="a7"/>
              <w:ind w:firstLine="760"/>
              <w:rPr>
                <w:sz w:val="8"/>
                <w:szCs w:val="8"/>
              </w:rPr>
            </w:pPr>
            <w:r>
              <w:rPr>
                <w:i/>
                <w:iCs/>
                <w:sz w:val="8"/>
                <w:szCs w:val="8"/>
              </w:rPr>
              <w:t>0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4EC496" w14:textId="77777777" w:rsidR="004D3494" w:rsidRDefault="004D3494" w:rsidP="00794670">
            <w:pPr>
              <w:pStyle w:val="a7"/>
            </w:pPr>
            <w:r>
              <w:t>Основное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D88722" w14:textId="77777777" w:rsidR="004D3494" w:rsidRDefault="004D3494" w:rsidP="00794670">
            <w:pPr>
              <w:pStyle w:val="a7"/>
              <w:jc w:val="center"/>
            </w:pPr>
            <w:r>
              <w:t>Печатные пособия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C4F89F" w14:textId="77777777" w:rsidR="004D3494" w:rsidRDefault="004D3494" w:rsidP="00794670"/>
        </w:tc>
      </w:tr>
      <w:tr w:rsidR="004D3494" w14:paraId="5A759693" w14:textId="77777777" w:rsidTr="00794670">
        <w:trPr>
          <w:trHeight w:hRule="exact" w:val="33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344A05" w14:textId="77777777" w:rsidR="004D3494" w:rsidRDefault="004D3494" w:rsidP="00794670">
            <w:pPr>
              <w:pStyle w:val="a7"/>
              <w:ind w:firstLine="160"/>
            </w:pPr>
            <w:r>
              <w:rPr>
                <w:b/>
                <w:bCs/>
              </w:rPr>
              <w:t>14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085930" w14:textId="77777777" w:rsidR="004D3494" w:rsidRDefault="004D3494" w:rsidP="00794670">
            <w:pPr>
              <w:pStyle w:val="a7"/>
            </w:pPr>
            <w:r>
              <w:t>Раздаточные дидактические материалы</w:t>
            </w:r>
          </w:p>
        </w:tc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26932" w14:textId="77777777" w:rsidR="004D3494" w:rsidRDefault="004D3494" w:rsidP="00794670"/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99A6614" w14:textId="77777777" w:rsidR="004D3494" w:rsidRDefault="004D3494" w:rsidP="00794670"/>
        </w:tc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4AC89D" w14:textId="77777777" w:rsidR="004D3494" w:rsidRDefault="004D3494" w:rsidP="00794670"/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FEDD1D" w14:textId="77777777" w:rsidR="004D3494" w:rsidRDefault="004D3494" w:rsidP="00794670"/>
        </w:tc>
      </w:tr>
      <w:tr w:rsidR="004D3494" w14:paraId="02F039F1" w14:textId="77777777" w:rsidTr="00794670">
        <w:trPr>
          <w:trHeight w:hRule="exact" w:val="33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1E6B9A" w14:textId="77777777" w:rsidR="004D3494" w:rsidRDefault="004D3494" w:rsidP="00794670">
            <w:pPr>
              <w:pStyle w:val="a7"/>
              <w:ind w:firstLine="160"/>
            </w:pPr>
            <w:r>
              <w:rPr>
                <w:b/>
                <w:bCs/>
              </w:rPr>
              <w:t>15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12E9DB" w14:textId="77777777" w:rsidR="004D3494" w:rsidRDefault="004D3494" w:rsidP="00794670">
            <w:pPr>
              <w:pStyle w:val="a7"/>
            </w:pPr>
            <w:r>
              <w:t>Мультимедийные пособия</w:t>
            </w:r>
          </w:p>
        </w:tc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EA25A96" w14:textId="77777777" w:rsidR="004D3494" w:rsidRDefault="004D3494" w:rsidP="00794670"/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7A1924" w14:textId="77777777" w:rsidR="004D3494" w:rsidRDefault="004D3494" w:rsidP="00794670">
            <w:pPr>
              <w:pStyle w:val="a7"/>
            </w:pPr>
            <w:r>
              <w:t>Специализированное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233C3E" w14:textId="77777777" w:rsidR="004D3494" w:rsidRDefault="004D3494" w:rsidP="00794670">
            <w:pPr>
              <w:pStyle w:val="a7"/>
              <w:jc w:val="center"/>
            </w:pPr>
            <w:r>
              <w:t>Электронные пособия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CAD8E8" w14:textId="77777777" w:rsidR="004D3494" w:rsidRDefault="004D3494" w:rsidP="00794670"/>
        </w:tc>
      </w:tr>
      <w:tr w:rsidR="004D3494" w14:paraId="4A3176A1" w14:textId="77777777" w:rsidTr="00794670">
        <w:trPr>
          <w:trHeight w:hRule="exact" w:val="37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4EB7731" w14:textId="77777777" w:rsidR="004D3494" w:rsidRDefault="004D3494" w:rsidP="00794670">
            <w:pPr>
              <w:pStyle w:val="a7"/>
              <w:ind w:firstLine="160"/>
            </w:pPr>
            <w:r>
              <w:rPr>
                <w:b/>
                <w:bCs/>
              </w:rPr>
              <w:t>16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4865D2" w14:textId="77777777" w:rsidR="004D3494" w:rsidRDefault="004D3494" w:rsidP="00794670">
            <w:pPr>
              <w:pStyle w:val="a7"/>
            </w:pPr>
            <w:r>
              <w:t>Плакаты, стенды</w:t>
            </w:r>
          </w:p>
        </w:tc>
        <w:tc>
          <w:tcPr>
            <w:tcW w:w="20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772406" w14:textId="77777777" w:rsidR="004D3494" w:rsidRDefault="004D3494" w:rsidP="00794670"/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ADC1E3" w14:textId="77777777" w:rsidR="004D3494" w:rsidRDefault="004D3494" w:rsidP="00794670"/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F3F4C9" w14:textId="77777777" w:rsidR="004D3494" w:rsidRDefault="004D3494" w:rsidP="00794670">
            <w:pPr>
              <w:pStyle w:val="a7"/>
              <w:jc w:val="center"/>
            </w:pPr>
            <w:r>
              <w:t>Печатные плакаты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29C42" w14:textId="77777777" w:rsidR="004D3494" w:rsidRDefault="004D3494" w:rsidP="00794670"/>
        </w:tc>
      </w:tr>
    </w:tbl>
    <w:p w14:paraId="66A0D27B" w14:textId="77777777" w:rsidR="004D3494" w:rsidRDefault="004D3494" w:rsidP="004D3494">
      <w:pPr>
        <w:spacing w:line="1" w:lineRule="exact"/>
        <w:rPr>
          <w:sz w:val="2"/>
          <w:szCs w:val="2"/>
        </w:rPr>
      </w:pPr>
      <w:r>
        <w:br w:type="page"/>
      </w:r>
    </w:p>
    <w:p w14:paraId="1A4B78B6" w14:textId="24E27A31" w:rsidR="00351E52" w:rsidRDefault="00A269BF" w:rsidP="004D3494">
      <w:pPr>
        <w:pStyle w:val="11"/>
        <w:keepNext/>
        <w:keepLines/>
      </w:pPr>
      <w:bookmarkStart w:id="5" w:name="bookmark6"/>
      <w:bookmarkEnd w:id="4"/>
      <w:r>
        <w:lastRenderedPageBreak/>
        <w:t>Материально-техническое оснащение</w:t>
      </w:r>
      <w:bookmarkEnd w:id="5"/>
    </w:p>
    <w:p w14:paraId="5C62AF6A" w14:textId="77777777" w:rsidR="00351E52" w:rsidRDefault="00A269BF">
      <w:pPr>
        <w:pStyle w:val="a5"/>
        <w:ind w:left="86"/>
      </w:pPr>
      <w:r>
        <w:t>Оснащение кабинетов</w:t>
      </w:r>
    </w:p>
    <w:p w14:paraId="50F0526B" w14:textId="77777777" w:rsidR="00351E52" w:rsidRDefault="00A269BF">
      <w:pPr>
        <w:pStyle w:val="a5"/>
        <w:ind w:left="86"/>
      </w:pPr>
      <w:r>
        <w:t>Кабинет «Химии»</w:t>
      </w:r>
    </w:p>
    <w:tbl>
      <w:tblPr>
        <w:tblOverlap w:val="never"/>
        <w:tblW w:w="153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3278"/>
        <w:gridCol w:w="2410"/>
        <w:gridCol w:w="3715"/>
        <w:gridCol w:w="2832"/>
        <w:gridCol w:w="2635"/>
      </w:tblGrid>
      <w:tr w:rsidR="00351E52" w14:paraId="1925D88E" w14:textId="77777777" w:rsidTr="00F51E49">
        <w:trPr>
          <w:trHeight w:hRule="exact" w:val="96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96B5B4" w14:textId="77777777" w:rsidR="00351E52" w:rsidRDefault="00A269BF">
            <w:pPr>
              <w:pStyle w:val="a7"/>
            </w:pPr>
            <w:r>
              <w:rPr>
                <w:b/>
                <w:bCs/>
              </w:rPr>
              <w:t>№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C58445" w14:textId="77777777" w:rsidR="00351E52" w:rsidRDefault="00A269BF">
            <w:pPr>
              <w:pStyle w:val="a7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7028A7" w14:textId="77777777" w:rsidR="00351E52" w:rsidRDefault="00A269BF">
            <w:pPr>
              <w:pStyle w:val="a7"/>
              <w:jc w:val="center"/>
            </w:pPr>
            <w:r>
              <w:rPr>
                <w:b/>
                <w:bCs/>
              </w:rPr>
              <w:t>Тип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D4637C" w14:textId="77777777" w:rsidR="00351E52" w:rsidRDefault="00A269BF">
            <w:pPr>
              <w:pStyle w:val="a7"/>
            </w:pPr>
            <w:r>
              <w:rPr>
                <w:b/>
                <w:bCs/>
              </w:rPr>
              <w:t>Основное/ специализированное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F97D90" w14:textId="77777777" w:rsidR="00351E52" w:rsidRDefault="00A269BF">
            <w:pPr>
              <w:pStyle w:val="a7"/>
              <w:spacing w:line="276" w:lineRule="auto"/>
              <w:jc w:val="center"/>
            </w:pPr>
            <w:r>
              <w:rPr>
                <w:b/>
                <w:bCs/>
              </w:rPr>
              <w:t>Краткая (рамочная) техническая характеристика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2DE45" w14:textId="77777777" w:rsidR="00351E52" w:rsidRDefault="00A269BF">
            <w:pPr>
              <w:pStyle w:val="a7"/>
              <w:spacing w:line="264" w:lineRule="auto"/>
              <w:jc w:val="center"/>
            </w:pPr>
            <w:r>
              <w:rPr>
                <w:b/>
                <w:bCs/>
              </w:rPr>
              <w:t>Код профессионального модуля, дисциплины</w:t>
            </w:r>
          </w:p>
        </w:tc>
      </w:tr>
      <w:tr w:rsidR="00351E52" w14:paraId="26B542BF" w14:textId="77777777" w:rsidTr="00F51E49">
        <w:trPr>
          <w:trHeight w:hRule="exact" w:val="64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F1911B" w14:textId="77777777" w:rsidR="00351E52" w:rsidRDefault="00A269BF">
            <w:pPr>
              <w:pStyle w:val="a7"/>
            </w:pPr>
            <w:r>
              <w:rPr>
                <w:b/>
                <w:bCs/>
              </w:rPr>
              <w:t>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58AAA0" w14:textId="77777777" w:rsidR="00351E52" w:rsidRDefault="00A269BF">
            <w:pPr>
              <w:pStyle w:val="a7"/>
              <w:spacing w:line="276" w:lineRule="auto"/>
            </w:pPr>
            <w:r>
              <w:t>Стол письменный однотумбовый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969298" w14:textId="77777777" w:rsidR="00351E52" w:rsidRDefault="00A269BF" w:rsidP="004D3494">
            <w:pPr>
              <w:pStyle w:val="a7"/>
              <w:jc w:val="center"/>
            </w:pPr>
            <w:r>
              <w:rPr>
                <w:b/>
                <w:bCs/>
              </w:rPr>
              <w:t>Мебель</w:t>
            </w:r>
          </w:p>
        </w:tc>
        <w:tc>
          <w:tcPr>
            <w:tcW w:w="3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829C3A" w14:textId="77777777" w:rsidR="00351E52" w:rsidRDefault="00A269BF">
            <w:pPr>
              <w:pStyle w:val="a7"/>
            </w:pPr>
            <w:r>
              <w:t>Основное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B009BB" w14:textId="77777777" w:rsidR="00351E52" w:rsidRDefault="00A269BF">
            <w:pPr>
              <w:pStyle w:val="a7"/>
              <w:jc w:val="both"/>
            </w:pPr>
            <w:r>
              <w:t>1200*750*80 ДСП</w:t>
            </w:r>
          </w:p>
        </w:tc>
        <w:tc>
          <w:tcPr>
            <w:tcW w:w="2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72084C" w14:textId="77777777" w:rsidR="00351E52" w:rsidRDefault="00A269BF">
            <w:pPr>
              <w:pStyle w:val="a7"/>
            </w:pPr>
            <w:r>
              <w:t>ЕН.01 Химия</w:t>
            </w:r>
          </w:p>
        </w:tc>
      </w:tr>
      <w:tr w:rsidR="00351E52" w14:paraId="2CF839F5" w14:textId="77777777" w:rsidTr="00F51E49">
        <w:trPr>
          <w:trHeight w:hRule="exact" w:val="341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CE6C09" w14:textId="77777777" w:rsidR="00351E52" w:rsidRDefault="00A269BF">
            <w:pPr>
              <w:pStyle w:val="a7"/>
            </w:pPr>
            <w:r>
              <w:rPr>
                <w:b/>
                <w:bCs/>
              </w:rPr>
              <w:t>2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135629" w14:textId="77777777" w:rsidR="00351E52" w:rsidRDefault="00A269BF">
            <w:pPr>
              <w:pStyle w:val="a7"/>
            </w:pPr>
            <w:r>
              <w:t>Стул преподавателя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4DD21E9" w14:textId="77777777" w:rsidR="00351E52" w:rsidRDefault="00351E52"/>
        </w:tc>
        <w:tc>
          <w:tcPr>
            <w:tcW w:w="371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26AB844" w14:textId="77777777" w:rsidR="00351E52" w:rsidRDefault="00351E52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2BF3A1" w14:textId="77777777" w:rsidR="00351E52" w:rsidRDefault="00A269BF">
            <w:pPr>
              <w:pStyle w:val="a7"/>
            </w:pPr>
            <w:r>
              <w:t>60*60*100</w:t>
            </w:r>
          </w:p>
        </w:tc>
        <w:tc>
          <w:tcPr>
            <w:tcW w:w="2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2E22C2" w14:textId="77777777" w:rsidR="00351E52" w:rsidRDefault="00351E52"/>
        </w:tc>
      </w:tr>
      <w:tr w:rsidR="00351E52" w14:paraId="08E74C62" w14:textId="77777777" w:rsidTr="00F51E49">
        <w:trPr>
          <w:trHeight w:hRule="exact" w:val="64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D42F70" w14:textId="77777777" w:rsidR="00351E52" w:rsidRDefault="00A269BF">
            <w:pPr>
              <w:pStyle w:val="a7"/>
            </w:pPr>
            <w:r>
              <w:rPr>
                <w:b/>
                <w:bCs/>
              </w:rPr>
              <w:t>3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2CC7CF" w14:textId="77777777" w:rsidR="00351E52" w:rsidRDefault="00A269BF">
            <w:pPr>
              <w:pStyle w:val="a7"/>
              <w:spacing w:line="276" w:lineRule="auto"/>
            </w:pPr>
            <w:r>
              <w:t>Стол лабораторный с бортиком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CFA2E2A" w14:textId="77777777" w:rsidR="00351E52" w:rsidRDefault="00351E52"/>
        </w:tc>
        <w:tc>
          <w:tcPr>
            <w:tcW w:w="371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4C9AC57" w14:textId="77777777" w:rsidR="00351E52" w:rsidRDefault="00351E52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E57073" w14:textId="77777777" w:rsidR="00351E52" w:rsidRDefault="00A269BF">
            <w:pPr>
              <w:pStyle w:val="a7"/>
              <w:jc w:val="both"/>
            </w:pPr>
            <w:r>
              <w:t>1200*560*77 ДСП</w:t>
            </w:r>
          </w:p>
        </w:tc>
        <w:tc>
          <w:tcPr>
            <w:tcW w:w="2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17ECE1" w14:textId="77777777" w:rsidR="00351E52" w:rsidRDefault="00351E52"/>
        </w:tc>
      </w:tr>
      <w:tr w:rsidR="00351E52" w14:paraId="42DF67C7" w14:textId="77777777" w:rsidTr="00F51E49">
        <w:trPr>
          <w:trHeight w:hRule="exact" w:val="64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69FA82" w14:textId="77777777" w:rsidR="00351E52" w:rsidRDefault="00A269BF">
            <w:pPr>
              <w:pStyle w:val="a7"/>
            </w:pPr>
            <w:r>
              <w:rPr>
                <w:b/>
                <w:bCs/>
              </w:rPr>
              <w:t>4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BC1BD3" w14:textId="77777777" w:rsidR="00351E52" w:rsidRDefault="00A269BF">
            <w:pPr>
              <w:pStyle w:val="a7"/>
              <w:spacing w:line="276" w:lineRule="auto"/>
            </w:pPr>
            <w:r>
              <w:t>Стул ученический регулируемый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3845C3F" w14:textId="77777777" w:rsidR="00351E52" w:rsidRDefault="00351E52"/>
        </w:tc>
        <w:tc>
          <w:tcPr>
            <w:tcW w:w="371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D3BA9F" w14:textId="77777777" w:rsidR="00351E52" w:rsidRDefault="00351E52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AB4884" w14:textId="77777777" w:rsidR="00351E52" w:rsidRDefault="00A269BF">
            <w:pPr>
              <w:pStyle w:val="a7"/>
            </w:pPr>
            <w:r>
              <w:t>42*35*44</w:t>
            </w:r>
          </w:p>
        </w:tc>
        <w:tc>
          <w:tcPr>
            <w:tcW w:w="2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09D93B" w14:textId="77777777" w:rsidR="00351E52" w:rsidRDefault="00351E52"/>
        </w:tc>
      </w:tr>
      <w:tr w:rsidR="00351E52" w14:paraId="53C9DF72" w14:textId="77777777" w:rsidTr="00F51E49">
        <w:trPr>
          <w:trHeight w:hRule="exact" w:val="64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9D11BE" w14:textId="77777777" w:rsidR="00351E52" w:rsidRDefault="00A269BF">
            <w:pPr>
              <w:pStyle w:val="a7"/>
            </w:pPr>
            <w:r>
              <w:rPr>
                <w:b/>
                <w:bCs/>
              </w:rPr>
              <w:t>5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BE4E56" w14:textId="77777777" w:rsidR="00351E52" w:rsidRDefault="00A269BF">
            <w:pPr>
              <w:pStyle w:val="a7"/>
              <w:spacing w:line="276" w:lineRule="auto"/>
            </w:pPr>
            <w:r>
              <w:t>Шкаф широкий полузакрытый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AD00870" w14:textId="77777777" w:rsidR="00351E52" w:rsidRDefault="00351E52"/>
        </w:tc>
        <w:tc>
          <w:tcPr>
            <w:tcW w:w="371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E0B0AB" w14:textId="77777777" w:rsidR="00351E52" w:rsidRDefault="00351E52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E64CE3" w14:textId="77777777" w:rsidR="00351E52" w:rsidRDefault="00A269BF">
            <w:pPr>
              <w:pStyle w:val="a7"/>
            </w:pPr>
            <w:r>
              <w:t>800*400*2000</w:t>
            </w:r>
          </w:p>
        </w:tc>
        <w:tc>
          <w:tcPr>
            <w:tcW w:w="2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208638" w14:textId="77777777" w:rsidR="00351E52" w:rsidRDefault="00351E52"/>
        </w:tc>
      </w:tr>
      <w:tr w:rsidR="00351E52" w14:paraId="43FE6795" w14:textId="77777777" w:rsidTr="00F51E49">
        <w:trPr>
          <w:trHeight w:hRule="exact" w:val="32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8DEEBC" w14:textId="77777777" w:rsidR="00351E52" w:rsidRDefault="00A269BF">
            <w:pPr>
              <w:pStyle w:val="a7"/>
            </w:pPr>
            <w:r>
              <w:rPr>
                <w:b/>
                <w:bCs/>
              </w:rPr>
              <w:t>6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0C5F5E" w14:textId="77777777" w:rsidR="00351E52" w:rsidRDefault="00A269BF">
            <w:pPr>
              <w:pStyle w:val="a7"/>
            </w:pPr>
            <w:r>
              <w:t>Шкаф широкий закрытый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B34E0C" w14:textId="77777777" w:rsidR="00351E52" w:rsidRDefault="00351E52"/>
        </w:tc>
        <w:tc>
          <w:tcPr>
            <w:tcW w:w="371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4C61C57" w14:textId="77777777" w:rsidR="00351E52" w:rsidRDefault="00351E52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3A2AB9" w14:textId="77777777" w:rsidR="00351E52" w:rsidRDefault="00A269BF">
            <w:pPr>
              <w:pStyle w:val="a7"/>
            </w:pPr>
            <w:r>
              <w:t>800*400*2000</w:t>
            </w:r>
          </w:p>
        </w:tc>
        <w:tc>
          <w:tcPr>
            <w:tcW w:w="2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85AB04" w14:textId="77777777" w:rsidR="00351E52" w:rsidRDefault="00351E52"/>
        </w:tc>
      </w:tr>
      <w:tr w:rsidR="00351E52" w14:paraId="04904C65" w14:textId="77777777" w:rsidTr="00F51E49">
        <w:trPr>
          <w:trHeight w:hRule="exact" w:val="32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D8A2A3" w14:textId="77777777" w:rsidR="00351E52" w:rsidRDefault="00A269BF">
            <w:pPr>
              <w:pStyle w:val="a7"/>
            </w:pPr>
            <w:r>
              <w:rPr>
                <w:b/>
                <w:bCs/>
              </w:rPr>
              <w:t>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E40315" w14:textId="77777777" w:rsidR="00351E52" w:rsidRDefault="00A269BF">
            <w:pPr>
              <w:pStyle w:val="a7"/>
            </w:pPr>
            <w:r>
              <w:t>Доска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571B7D" w14:textId="77777777" w:rsidR="00351E52" w:rsidRDefault="00351E52"/>
        </w:tc>
        <w:tc>
          <w:tcPr>
            <w:tcW w:w="3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C6629A" w14:textId="77777777" w:rsidR="00351E52" w:rsidRDefault="00A269BF">
            <w:pPr>
              <w:pStyle w:val="a7"/>
            </w:pPr>
            <w:r>
              <w:t>Специализированное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C17FC5" w14:textId="77777777" w:rsidR="00351E52" w:rsidRDefault="00A269BF">
            <w:pPr>
              <w:pStyle w:val="a7"/>
            </w:pPr>
            <w:r>
              <w:t>1680*1850</w:t>
            </w:r>
          </w:p>
        </w:tc>
        <w:tc>
          <w:tcPr>
            <w:tcW w:w="2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4F6987" w14:textId="77777777" w:rsidR="00351E52" w:rsidRDefault="00351E52"/>
        </w:tc>
      </w:tr>
      <w:tr w:rsidR="00351E52" w14:paraId="7CC9939E" w14:textId="77777777" w:rsidTr="00F51E49">
        <w:trPr>
          <w:trHeight w:hRule="exact" w:val="97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CF64D5" w14:textId="77777777" w:rsidR="00351E52" w:rsidRDefault="00A269BF">
            <w:pPr>
              <w:pStyle w:val="a7"/>
            </w:pPr>
            <w:r>
              <w:rPr>
                <w:b/>
                <w:bCs/>
              </w:rPr>
              <w:t>8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55C0450" w14:textId="77777777" w:rsidR="00351E52" w:rsidRDefault="00A269BF">
            <w:pPr>
              <w:pStyle w:val="a7"/>
              <w:spacing w:line="276" w:lineRule="auto"/>
            </w:pPr>
            <w:r>
              <w:t>Шкаф вытяжной демонстрационный с вытяжкой "Турбо" СВ90/90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1E4F1A" w14:textId="77777777" w:rsidR="00351E52" w:rsidRDefault="00351E52"/>
        </w:tc>
        <w:tc>
          <w:tcPr>
            <w:tcW w:w="37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CD4A59" w14:textId="77777777" w:rsidR="00351E52" w:rsidRDefault="00351E52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AA1120" w14:textId="77777777" w:rsidR="00351E52" w:rsidRDefault="00A269BF">
            <w:pPr>
              <w:pStyle w:val="a7"/>
            </w:pPr>
            <w:r>
              <w:t>700*1050*2250;</w:t>
            </w:r>
          </w:p>
          <w:p w14:paraId="385FB578" w14:textId="77777777" w:rsidR="00351E52" w:rsidRDefault="00A269BF">
            <w:pPr>
              <w:pStyle w:val="a7"/>
            </w:pPr>
            <w:r>
              <w:t>50*50*70</w:t>
            </w:r>
          </w:p>
        </w:tc>
        <w:tc>
          <w:tcPr>
            <w:tcW w:w="2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182F3" w14:textId="77777777" w:rsidR="00351E52" w:rsidRDefault="00351E52"/>
        </w:tc>
      </w:tr>
      <w:tr w:rsidR="00351E52" w14:paraId="525E2527" w14:textId="77777777" w:rsidTr="00F51E49">
        <w:trPr>
          <w:trHeight w:hRule="exact" w:val="64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A6B9B1" w14:textId="77777777" w:rsidR="00351E52" w:rsidRDefault="00A269BF">
            <w:pPr>
              <w:pStyle w:val="a7"/>
              <w:jc w:val="both"/>
            </w:pPr>
            <w:r>
              <w:rPr>
                <w:b/>
                <w:bCs/>
              </w:rPr>
              <w:t>9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2EA600" w14:textId="77777777" w:rsidR="00351E52" w:rsidRDefault="00A269BF">
            <w:pPr>
              <w:pStyle w:val="a7"/>
              <w:spacing w:line="276" w:lineRule="auto"/>
            </w:pPr>
            <w:r>
              <w:t>Стол химический с керамической мойкой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A31AA8" w14:textId="77777777" w:rsidR="00351E52" w:rsidRDefault="00351E52">
            <w:pPr>
              <w:rPr>
                <w:sz w:val="10"/>
                <w:szCs w:val="10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424B89" w14:textId="77777777" w:rsidR="00351E52" w:rsidRDefault="00351E52">
            <w:pPr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58C2ED" w14:textId="77777777" w:rsidR="00351E52" w:rsidRDefault="00A269BF">
            <w:pPr>
              <w:pStyle w:val="a7"/>
            </w:pPr>
            <w:r>
              <w:t>1200*740*90</w:t>
            </w:r>
          </w:p>
        </w:tc>
        <w:tc>
          <w:tcPr>
            <w:tcW w:w="2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3AD731" w14:textId="77777777" w:rsidR="00351E52" w:rsidRDefault="00351E52">
            <w:pPr>
              <w:rPr>
                <w:sz w:val="10"/>
                <w:szCs w:val="10"/>
              </w:rPr>
            </w:pPr>
          </w:p>
        </w:tc>
      </w:tr>
      <w:tr w:rsidR="00351E52" w14:paraId="4548678E" w14:textId="77777777" w:rsidTr="00F51E49">
        <w:trPr>
          <w:trHeight w:hRule="exact" w:val="64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C42569" w14:textId="77777777" w:rsidR="00351E52" w:rsidRDefault="00A269BF">
            <w:pPr>
              <w:pStyle w:val="a7"/>
              <w:jc w:val="both"/>
            </w:pPr>
            <w:r>
              <w:rPr>
                <w:b/>
                <w:bCs/>
              </w:rPr>
              <w:t>10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DBD142" w14:textId="77777777" w:rsidR="00351E52" w:rsidRDefault="00A269BF">
            <w:pPr>
              <w:pStyle w:val="a7"/>
            </w:pPr>
            <w:r>
              <w:t>Аквадистиллятор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F7BFF3" w14:textId="77777777" w:rsidR="00351E52" w:rsidRDefault="00A269BF" w:rsidP="004D3494">
            <w:pPr>
              <w:pStyle w:val="a7"/>
              <w:jc w:val="center"/>
            </w:pPr>
            <w:r>
              <w:rPr>
                <w:b/>
                <w:bCs/>
              </w:rPr>
              <w:t>Оборудование</w:t>
            </w:r>
          </w:p>
        </w:tc>
        <w:tc>
          <w:tcPr>
            <w:tcW w:w="3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8B8CBD" w14:textId="77777777" w:rsidR="00351E52" w:rsidRDefault="00A269BF">
            <w:pPr>
              <w:pStyle w:val="a7"/>
            </w:pPr>
            <w:r>
              <w:t>Специализированное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A32919" w14:textId="77777777" w:rsidR="00351E52" w:rsidRDefault="00A269BF">
            <w:pPr>
              <w:pStyle w:val="a7"/>
              <w:spacing w:line="271" w:lineRule="auto"/>
              <w:jc w:val="both"/>
            </w:pPr>
            <w:r>
              <w:t>Согласно технической документации</w:t>
            </w:r>
          </w:p>
        </w:tc>
        <w:tc>
          <w:tcPr>
            <w:tcW w:w="2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6C5011" w14:textId="77777777" w:rsidR="00351E52" w:rsidRDefault="00351E52"/>
        </w:tc>
      </w:tr>
      <w:tr w:rsidR="00351E52" w14:paraId="747E9971" w14:textId="77777777" w:rsidTr="00F51E49">
        <w:trPr>
          <w:trHeight w:hRule="exact" w:val="84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B98217" w14:textId="77777777" w:rsidR="00351E52" w:rsidRDefault="00A269BF">
            <w:pPr>
              <w:pStyle w:val="a7"/>
              <w:jc w:val="both"/>
            </w:pPr>
            <w:r>
              <w:rPr>
                <w:b/>
                <w:bCs/>
              </w:rPr>
              <w:t>11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C0551E" w14:textId="77777777" w:rsidR="00351E52" w:rsidRDefault="00A269BF">
            <w:pPr>
              <w:pStyle w:val="a7"/>
            </w:pPr>
            <w:r>
              <w:t>Дистиллятор воды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58E328B" w14:textId="77777777" w:rsidR="00351E52" w:rsidRDefault="00351E52"/>
        </w:tc>
        <w:tc>
          <w:tcPr>
            <w:tcW w:w="371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B35E5BE" w14:textId="77777777" w:rsidR="00351E52" w:rsidRDefault="00351E52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BBB5C3" w14:textId="77777777" w:rsidR="00351E52" w:rsidRDefault="00A269BF">
            <w:pPr>
              <w:pStyle w:val="a7"/>
              <w:spacing w:line="271" w:lineRule="auto"/>
              <w:jc w:val="both"/>
            </w:pPr>
            <w:r>
              <w:t>Согласно технической документации</w:t>
            </w:r>
          </w:p>
        </w:tc>
        <w:tc>
          <w:tcPr>
            <w:tcW w:w="2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38F0E8" w14:textId="77777777" w:rsidR="00351E52" w:rsidRDefault="00351E52"/>
        </w:tc>
      </w:tr>
      <w:tr w:rsidR="00351E52" w14:paraId="2DAC1736" w14:textId="77777777" w:rsidTr="00F51E49">
        <w:trPr>
          <w:trHeight w:hRule="exact" w:val="84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D187DA" w14:textId="77777777" w:rsidR="00351E52" w:rsidRDefault="00A269BF">
            <w:pPr>
              <w:pStyle w:val="a7"/>
              <w:jc w:val="both"/>
            </w:pPr>
            <w:r>
              <w:rPr>
                <w:b/>
                <w:bCs/>
              </w:rPr>
              <w:t>12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557D26" w14:textId="77777777" w:rsidR="00351E52" w:rsidRDefault="00A269BF">
            <w:pPr>
              <w:pStyle w:val="a7"/>
            </w:pPr>
            <w:r>
              <w:t>Бытовой дистиллятор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AF1B87" w14:textId="77777777" w:rsidR="00351E52" w:rsidRDefault="00351E52"/>
        </w:tc>
        <w:tc>
          <w:tcPr>
            <w:tcW w:w="371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6C00CA5" w14:textId="77777777" w:rsidR="00351E52" w:rsidRDefault="00351E52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B1E080" w14:textId="77777777" w:rsidR="00351E52" w:rsidRDefault="00A269BF">
            <w:pPr>
              <w:pStyle w:val="a7"/>
              <w:spacing w:line="271" w:lineRule="auto"/>
              <w:jc w:val="both"/>
            </w:pPr>
            <w:r>
              <w:t>Согласно технической документации</w:t>
            </w:r>
          </w:p>
        </w:tc>
        <w:tc>
          <w:tcPr>
            <w:tcW w:w="2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FE37B6" w14:textId="77777777" w:rsidR="00351E52" w:rsidRDefault="00351E52"/>
        </w:tc>
      </w:tr>
      <w:tr w:rsidR="00351E52" w14:paraId="53370FFB" w14:textId="77777777" w:rsidTr="00F51E49">
        <w:trPr>
          <w:trHeight w:hRule="exact" w:val="84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034C9B" w14:textId="77777777" w:rsidR="00351E52" w:rsidRDefault="00A269BF">
            <w:pPr>
              <w:pStyle w:val="a7"/>
              <w:jc w:val="both"/>
            </w:pPr>
            <w:r>
              <w:rPr>
                <w:b/>
                <w:bCs/>
              </w:rPr>
              <w:t>13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9EB5EB" w14:textId="77777777" w:rsidR="00351E52" w:rsidRDefault="00A269BF">
            <w:pPr>
              <w:pStyle w:val="a7"/>
              <w:spacing w:line="276" w:lineRule="auto"/>
            </w:pPr>
            <w:r>
              <w:t>Баня комбинированная лабораторная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6B5C985" w14:textId="77777777" w:rsidR="00351E52" w:rsidRDefault="00351E52"/>
        </w:tc>
        <w:tc>
          <w:tcPr>
            <w:tcW w:w="371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00C24B" w14:textId="77777777" w:rsidR="00351E52" w:rsidRDefault="00351E52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2A7BF4" w14:textId="77777777" w:rsidR="00351E52" w:rsidRDefault="00A269BF">
            <w:pPr>
              <w:pStyle w:val="a7"/>
              <w:spacing w:line="271" w:lineRule="auto"/>
              <w:jc w:val="both"/>
            </w:pPr>
            <w:r>
              <w:t>Согласно технической документации</w:t>
            </w:r>
          </w:p>
        </w:tc>
        <w:tc>
          <w:tcPr>
            <w:tcW w:w="2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E22F22" w14:textId="77777777" w:rsidR="00351E52" w:rsidRDefault="00351E52"/>
        </w:tc>
      </w:tr>
      <w:tr w:rsidR="00351E52" w14:paraId="41F7ECC2" w14:textId="77777777" w:rsidTr="00F51E49">
        <w:trPr>
          <w:trHeight w:hRule="exact" w:val="84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6CE7EE" w14:textId="77777777" w:rsidR="00351E52" w:rsidRDefault="00A269BF">
            <w:pPr>
              <w:pStyle w:val="a7"/>
              <w:jc w:val="both"/>
            </w:pPr>
            <w:r>
              <w:rPr>
                <w:b/>
                <w:bCs/>
              </w:rPr>
              <w:lastRenderedPageBreak/>
              <w:t>14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0A3D79" w14:textId="77777777" w:rsidR="00351E52" w:rsidRDefault="00A269BF">
            <w:pPr>
              <w:pStyle w:val="a7"/>
              <w:spacing w:line="271" w:lineRule="auto"/>
            </w:pPr>
            <w:r>
              <w:t xml:space="preserve">Весы электронные </w:t>
            </w:r>
            <w:r>
              <w:rPr>
                <w:lang w:val="en-US" w:eastAsia="en-US" w:bidi="en-US"/>
              </w:rPr>
              <w:t>CAS MW120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EE524A6" w14:textId="77777777" w:rsidR="00351E52" w:rsidRDefault="00351E52"/>
        </w:tc>
        <w:tc>
          <w:tcPr>
            <w:tcW w:w="371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BBCF0B" w14:textId="77777777" w:rsidR="00351E52" w:rsidRDefault="00351E52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02B191" w14:textId="77777777" w:rsidR="00351E52" w:rsidRDefault="00A269BF">
            <w:pPr>
              <w:pStyle w:val="a7"/>
              <w:spacing w:line="271" w:lineRule="auto"/>
              <w:jc w:val="both"/>
            </w:pPr>
            <w:r>
              <w:t>Согласно технической документации</w:t>
            </w:r>
          </w:p>
        </w:tc>
        <w:tc>
          <w:tcPr>
            <w:tcW w:w="2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62AF9E" w14:textId="77777777" w:rsidR="00351E52" w:rsidRDefault="00351E52">
            <w:pPr>
              <w:rPr>
                <w:sz w:val="10"/>
                <w:szCs w:val="10"/>
              </w:rPr>
            </w:pPr>
          </w:p>
        </w:tc>
      </w:tr>
      <w:tr w:rsidR="00351E52" w14:paraId="01D61FC7" w14:textId="77777777" w:rsidTr="00F51E49">
        <w:trPr>
          <w:trHeight w:hRule="exact" w:val="84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429655" w14:textId="77777777" w:rsidR="00351E52" w:rsidRDefault="00A269BF">
            <w:pPr>
              <w:pStyle w:val="a7"/>
              <w:jc w:val="both"/>
            </w:pPr>
            <w:r>
              <w:rPr>
                <w:b/>
                <w:bCs/>
              </w:rPr>
              <w:t>15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8E279A" w14:textId="77777777" w:rsidR="00351E52" w:rsidRDefault="00A269BF">
            <w:pPr>
              <w:pStyle w:val="a7"/>
              <w:spacing w:line="271" w:lineRule="auto"/>
            </w:pPr>
            <w:r>
              <w:t>Весы лабораторные механические (аптечные)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09207ED" w14:textId="77777777" w:rsidR="00351E52" w:rsidRDefault="00351E52"/>
        </w:tc>
        <w:tc>
          <w:tcPr>
            <w:tcW w:w="371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46E5CB" w14:textId="77777777" w:rsidR="00351E52" w:rsidRDefault="00351E52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EA564B" w14:textId="77777777" w:rsidR="00351E52" w:rsidRDefault="00A269BF">
            <w:pPr>
              <w:pStyle w:val="a7"/>
              <w:spacing w:line="271" w:lineRule="auto"/>
              <w:jc w:val="both"/>
            </w:pPr>
            <w:r>
              <w:t>Согласно технической документации</w:t>
            </w:r>
          </w:p>
        </w:tc>
        <w:tc>
          <w:tcPr>
            <w:tcW w:w="2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FD41E8" w14:textId="77777777" w:rsidR="00351E52" w:rsidRDefault="00351E52"/>
        </w:tc>
      </w:tr>
      <w:tr w:rsidR="00351E52" w14:paraId="1762F1C8" w14:textId="77777777" w:rsidTr="00F51E49">
        <w:trPr>
          <w:trHeight w:hRule="exact" w:val="84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8DB524" w14:textId="77777777" w:rsidR="00351E52" w:rsidRDefault="00A269BF">
            <w:pPr>
              <w:pStyle w:val="a7"/>
              <w:jc w:val="both"/>
            </w:pPr>
            <w:r>
              <w:rPr>
                <w:b/>
                <w:bCs/>
              </w:rPr>
              <w:t>16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6AE11F" w14:textId="77777777" w:rsidR="00351E52" w:rsidRDefault="00A269BF">
            <w:pPr>
              <w:pStyle w:val="a7"/>
            </w:pPr>
            <w:r>
              <w:t>Весы учебные с гирями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84B5833" w14:textId="77777777" w:rsidR="00351E52" w:rsidRDefault="00351E52"/>
        </w:tc>
        <w:tc>
          <w:tcPr>
            <w:tcW w:w="371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D8372C5" w14:textId="77777777" w:rsidR="00351E52" w:rsidRDefault="00351E52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D6CC06" w14:textId="77777777" w:rsidR="00351E52" w:rsidRDefault="00A269BF">
            <w:pPr>
              <w:pStyle w:val="a7"/>
              <w:spacing w:line="271" w:lineRule="auto"/>
              <w:jc w:val="both"/>
            </w:pPr>
            <w:r>
              <w:t>Согласно технической документации</w:t>
            </w:r>
          </w:p>
        </w:tc>
        <w:tc>
          <w:tcPr>
            <w:tcW w:w="2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5E07EE" w14:textId="77777777" w:rsidR="00351E52" w:rsidRDefault="00351E52"/>
        </w:tc>
      </w:tr>
      <w:tr w:rsidR="00351E52" w14:paraId="4C290E05" w14:textId="77777777" w:rsidTr="00F51E49">
        <w:trPr>
          <w:trHeight w:hRule="exact" w:val="84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E24199" w14:textId="77777777" w:rsidR="00351E52" w:rsidRDefault="00A269BF">
            <w:pPr>
              <w:pStyle w:val="a7"/>
              <w:jc w:val="both"/>
            </w:pPr>
            <w:r>
              <w:rPr>
                <w:b/>
                <w:bCs/>
              </w:rPr>
              <w:t>17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FB706A" w14:textId="77777777" w:rsidR="00351E52" w:rsidRDefault="00A269BF">
            <w:pPr>
              <w:pStyle w:val="a7"/>
            </w:pPr>
            <w:r>
              <w:t>Бюретка с краном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4144037" w14:textId="77777777" w:rsidR="00351E52" w:rsidRDefault="00351E52"/>
        </w:tc>
        <w:tc>
          <w:tcPr>
            <w:tcW w:w="371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F0502E" w14:textId="77777777" w:rsidR="00351E52" w:rsidRDefault="00351E52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40B227" w14:textId="77777777" w:rsidR="00351E52" w:rsidRDefault="00A269BF">
            <w:pPr>
              <w:pStyle w:val="a7"/>
              <w:spacing w:line="276" w:lineRule="auto"/>
              <w:jc w:val="both"/>
            </w:pPr>
            <w:r>
              <w:t>Согласно технической документации</w:t>
            </w:r>
          </w:p>
        </w:tc>
        <w:tc>
          <w:tcPr>
            <w:tcW w:w="2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FF59E9" w14:textId="77777777" w:rsidR="00351E52" w:rsidRDefault="00351E52"/>
        </w:tc>
      </w:tr>
      <w:tr w:rsidR="00351E52" w14:paraId="6DE9385A" w14:textId="77777777" w:rsidTr="00F51E49">
        <w:trPr>
          <w:trHeight w:hRule="exact" w:val="84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0BAF81" w14:textId="77777777" w:rsidR="00351E52" w:rsidRDefault="00A269BF">
            <w:pPr>
              <w:pStyle w:val="a7"/>
              <w:jc w:val="both"/>
            </w:pPr>
            <w:r>
              <w:rPr>
                <w:b/>
                <w:bCs/>
              </w:rPr>
              <w:t>18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58D1F7" w14:textId="77777777" w:rsidR="00351E52" w:rsidRDefault="00A269BF">
            <w:pPr>
              <w:pStyle w:val="a7"/>
            </w:pPr>
            <w:r>
              <w:t>Колбонагреватель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7BAC00" w14:textId="77777777" w:rsidR="00351E52" w:rsidRDefault="00351E52"/>
        </w:tc>
        <w:tc>
          <w:tcPr>
            <w:tcW w:w="371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E824979" w14:textId="77777777" w:rsidR="00351E52" w:rsidRDefault="00351E52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49AB95" w14:textId="77777777" w:rsidR="00351E52" w:rsidRDefault="00A269BF">
            <w:pPr>
              <w:pStyle w:val="a7"/>
              <w:spacing w:line="276" w:lineRule="auto"/>
              <w:jc w:val="both"/>
            </w:pPr>
            <w:r>
              <w:t>Согласно технической документации</w:t>
            </w:r>
          </w:p>
        </w:tc>
        <w:tc>
          <w:tcPr>
            <w:tcW w:w="2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83A17" w14:textId="77777777" w:rsidR="00351E52" w:rsidRDefault="00351E52"/>
        </w:tc>
      </w:tr>
      <w:tr w:rsidR="00351E52" w14:paraId="0052A84A" w14:textId="77777777" w:rsidTr="00F51E49">
        <w:trPr>
          <w:trHeight w:hRule="exact" w:val="85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23D726" w14:textId="77777777" w:rsidR="00351E52" w:rsidRDefault="00A269BF">
            <w:pPr>
              <w:pStyle w:val="a7"/>
              <w:jc w:val="both"/>
            </w:pPr>
            <w:r>
              <w:rPr>
                <w:b/>
                <w:bCs/>
              </w:rPr>
              <w:t>19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0197CF" w14:textId="77777777" w:rsidR="00351E52" w:rsidRDefault="00A269BF">
            <w:pPr>
              <w:pStyle w:val="a7"/>
            </w:pPr>
            <w:r>
              <w:t>Колонка адсорбционная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29B338" w14:textId="77777777" w:rsidR="00351E52" w:rsidRDefault="00351E52"/>
        </w:tc>
        <w:tc>
          <w:tcPr>
            <w:tcW w:w="37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CD4F12" w14:textId="77777777" w:rsidR="00351E52" w:rsidRDefault="00351E52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5F5CAC" w14:textId="77777777" w:rsidR="00351E52" w:rsidRDefault="00A269BF">
            <w:pPr>
              <w:pStyle w:val="a7"/>
              <w:spacing w:line="276" w:lineRule="auto"/>
              <w:jc w:val="both"/>
            </w:pPr>
            <w:r>
              <w:t>Согласно технической документации</w:t>
            </w:r>
          </w:p>
        </w:tc>
        <w:tc>
          <w:tcPr>
            <w:tcW w:w="2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32B57" w14:textId="77777777" w:rsidR="00351E52" w:rsidRDefault="00351E52"/>
        </w:tc>
      </w:tr>
      <w:tr w:rsidR="00F51E49" w14:paraId="436AC021" w14:textId="77777777" w:rsidTr="00F51E49">
        <w:trPr>
          <w:trHeight w:hRule="exact" w:val="85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BD8E81" w14:textId="77777777" w:rsidR="00F51E49" w:rsidRPr="00F51E49" w:rsidRDefault="00F51E49" w:rsidP="00F51E49">
            <w:pPr>
              <w:pStyle w:val="a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10B365" w14:textId="77777777" w:rsidR="00F51E49" w:rsidRDefault="00F51E49" w:rsidP="00117518">
            <w:pPr>
              <w:pStyle w:val="a7"/>
            </w:pPr>
            <w:r>
              <w:t>Колонка хроматографическая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BEFCF0" w14:textId="77777777" w:rsidR="00F51E49" w:rsidRDefault="00F51E49" w:rsidP="00117518">
            <w:pPr>
              <w:rPr>
                <w:sz w:val="10"/>
                <w:szCs w:val="10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FA5575" w14:textId="77777777" w:rsidR="00F51E49" w:rsidRDefault="00F51E49" w:rsidP="00117518">
            <w:pPr>
              <w:pStyle w:val="a7"/>
            </w:pPr>
            <w:r>
              <w:t>Специализированное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AD5447" w14:textId="77777777" w:rsidR="00F51E49" w:rsidRPr="00F51E49" w:rsidRDefault="00F51E49" w:rsidP="00F51E49">
            <w:pPr>
              <w:pStyle w:val="a7"/>
              <w:jc w:val="center"/>
              <w:rPr>
                <w:b/>
                <w:bCs/>
              </w:rPr>
            </w:pPr>
            <w:r w:rsidRPr="00F51E49">
              <w:rPr>
                <w:b/>
                <w:bCs/>
              </w:rPr>
              <w:t>Согласно технической документации</w:t>
            </w:r>
          </w:p>
        </w:tc>
        <w:tc>
          <w:tcPr>
            <w:tcW w:w="2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6FB7D" w14:textId="77777777" w:rsidR="00F51E49" w:rsidRDefault="00F51E49" w:rsidP="00117518">
            <w:pPr>
              <w:rPr>
                <w:sz w:val="10"/>
                <w:szCs w:val="10"/>
              </w:rPr>
            </w:pPr>
          </w:p>
        </w:tc>
      </w:tr>
      <w:tr w:rsidR="00F51E49" w14:paraId="38DD579B" w14:textId="77777777" w:rsidTr="00F51E49">
        <w:trPr>
          <w:trHeight w:hRule="exact" w:val="85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598408" w14:textId="77777777" w:rsidR="00F51E49" w:rsidRPr="00F51E49" w:rsidRDefault="00F51E49" w:rsidP="00117518">
            <w:pPr>
              <w:pStyle w:val="a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2B2324" w14:textId="77777777" w:rsidR="00F51E49" w:rsidRDefault="00F51E49" w:rsidP="00117518">
            <w:pPr>
              <w:pStyle w:val="a7"/>
            </w:pPr>
            <w:r>
              <w:t>Комплект для</w:t>
            </w:r>
          </w:p>
          <w:p w14:paraId="1BEFD5DA" w14:textId="77777777" w:rsidR="00F51E49" w:rsidRDefault="00F51E49" w:rsidP="00117518">
            <w:pPr>
              <w:pStyle w:val="a7"/>
            </w:pPr>
            <w:r>
              <w:t>демонстрационных опытов по химии универсальный (КДОХУ)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EBC165" w14:textId="77777777" w:rsidR="00F51E49" w:rsidRDefault="00F51E49" w:rsidP="00117518"/>
        </w:tc>
        <w:tc>
          <w:tcPr>
            <w:tcW w:w="37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67182F" w14:textId="77777777" w:rsidR="00F51E49" w:rsidRDefault="00F51E49" w:rsidP="00117518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178A69" w14:textId="77777777" w:rsidR="00F51E49" w:rsidRPr="00F51E49" w:rsidRDefault="00F51E49" w:rsidP="00F51E49">
            <w:pPr>
              <w:pStyle w:val="a7"/>
              <w:jc w:val="center"/>
              <w:rPr>
                <w:b/>
                <w:bCs/>
              </w:rPr>
            </w:pPr>
            <w:r w:rsidRPr="00F51E49">
              <w:rPr>
                <w:b/>
                <w:bCs/>
              </w:rPr>
              <w:t>Согласно технической документации</w:t>
            </w:r>
          </w:p>
        </w:tc>
        <w:tc>
          <w:tcPr>
            <w:tcW w:w="2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58EA0" w14:textId="77777777" w:rsidR="00F51E49" w:rsidRDefault="00F51E49" w:rsidP="00117518"/>
        </w:tc>
      </w:tr>
      <w:tr w:rsidR="00F51E49" w14:paraId="0C4C9983" w14:textId="77777777" w:rsidTr="00F51E49">
        <w:trPr>
          <w:trHeight w:hRule="exact" w:val="85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76BA17" w14:textId="77777777" w:rsidR="00F51E49" w:rsidRPr="00F51E49" w:rsidRDefault="00F51E49" w:rsidP="00117518">
            <w:pPr>
              <w:pStyle w:val="a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CDC398" w14:textId="77777777" w:rsidR="00F51E49" w:rsidRDefault="00F51E49" w:rsidP="00117518">
            <w:pPr>
              <w:pStyle w:val="a7"/>
            </w:pPr>
            <w:r>
              <w:t>Комплект химических реактивов;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D583BF" w14:textId="77777777" w:rsidR="00F51E49" w:rsidRDefault="00F51E49" w:rsidP="00117518"/>
        </w:tc>
        <w:tc>
          <w:tcPr>
            <w:tcW w:w="37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2C14F3" w14:textId="77777777" w:rsidR="00F51E49" w:rsidRDefault="00F51E49" w:rsidP="00117518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2C6A99" w14:textId="77777777" w:rsidR="00F51E49" w:rsidRPr="00F51E49" w:rsidRDefault="00F51E49" w:rsidP="00F51E49">
            <w:pPr>
              <w:pStyle w:val="a7"/>
              <w:jc w:val="center"/>
              <w:rPr>
                <w:b/>
                <w:bCs/>
              </w:rPr>
            </w:pPr>
            <w:r w:rsidRPr="00F51E49">
              <w:rPr>
                <w:b/>
                <w:bCs/>
              </w:rPr>
              <w:t>Согласно технической документации</w:t>
            </w:r>
          </w:p>
        </w:tc>
        <w:tc>
          <w:tcPr>
            <w:tcW w:w="2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22B87" w14:textId="77777777" w:rsidR="00F51E49" w:rsidRDefault="00F51E49" w:rsidP="00117518"/>
        </w:tc>
      </w:tr>
      <w:tr w:rsidR="00F51E49" w14:paraId="7BD0BF61" w14:textId="77777777" w:rsidTr="00F51E49">
        <w:trPr>
          <w:trHeight w:hRule="exact" w:val="85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A9E44B" w14:textId="77777777" w:rsidR="00F51E49" w:rsidRPr="00F51E49" w:rsidRDefault="00F51E49" w:rsidP="00F51E49">
            <w:pPr>
              <w:pStyle w:val="a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A809CF" w14:textId="77777777" w:rsidR="00F51E49" w:rsidRDefault="00F51E49" w:rsidP="00117518">
            <w:pPr>
              <w:pStyle w:val="a7"/>
            </w:pPr>
            <w:r>
              <w:t>Набор ареометров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8D07B7" w14:textId="77777777" w:rsidR="00F51E49" w:rsidRDefault="00F51E49" w:rsidP="00117518"/>
        </w:tc>
        <w:tc>
          <w:tcPr>
            <w:tcW w:w="37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6DD632" w14:textId="77777777" w:rsidR="00F51E49" w:rsidRDefault="00F51E49" w:rsidP="00117518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BEE00F" w14:textId="77777777" w:rsidR="00F51E49" w:rsidRPr="00F51E49" w:rsidRDefault="00F51E49" w:rsidP="00F51E49">
            <w:pPr>
              <w:pStyle w:val="a7"/>
              <w:jc w:val="center"/>
              <w:rPr>
                <w:b/>
                <w:bCs/>
              </w:rPr>
            </w:pPr>
            <w:r w:rsidRPr="00F51E49">
              <w:rPr>
                <w:b/>
                <w:bCs/>
              </w:rPr>
              <w:t>Согласно технической документации</w:t>
            </w:r>
          </w:p>
        </w:tc>
        <w:tc>
          <w:tcPr>
            <w:tcW w:w="2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65327" w14:textId="77777777" w:rsidR="00F51E49" w:rsidRDefault="00F51E49" w:rsidP="00117518"/>
        </w:tc>
      </w:tr>
      <w:tr w:rsidR="00F51E49" w14:paraId="6F5EFEC2" w14:textId="77777777" w:rsidTr="00F51E49">
        <w:trPr>
          <w:trHeight w:hRule="exact" w:val="85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4ADFA2" w14:textId="77777777" w:rsidR="00F51E49" w:rsidRPr="00F51E49" w:rsidRDefault="00F51E49" w:rsidP="00117518">
            <w:pPr>
              <w:pStyle w:val="a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71F2D6" w14:textId="77777777" w:rsidR="00F51E49" w:rsidRDefault="00F51E49" w:rsidP="00117518">
            <w:pPr>
              <w:pStyle w:val="a7"/>
            </w:pPr>
            <w:r>
              <w:t>Прибор для иллюстрации зависимости скорости хим. реакций от условий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7DE34A" w14:textId="77777777" w:rsidR="00F51E49" w:rsidRDefault="00F51E49" w:rsidP="00117518"/>
        </w:tc>
        <w:tc>
          <w:tcPr>
            <w:tcW w:w="37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858F23" w14:textId="77777777" w:rsidR="00F51E49" w:rsidRDefault="00F51E49" w:rsidP="00117518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D0F1EE" w14:textId="77777777" w:rsidR="00F51E49" w:rsidRPr="00F51E49" w:rsidRDefault="00F51E49" w:rsidP="00F51E49">
            <w:pPr>
              <w:pStyle w:val="a7"/>
              <w:jc w:val="center"/>
              <w:rPr>
                <w:b/>
                <w:bCs/>
              </w:rPr>
            </w:pPr>
            <w:r w:rsidRPr="00F51E49">
              <w:rPr>
                <w:b/>
                <w:bCs/>
              </w:rPr>
              <w:t>Согласно технической документации</w:t>
            </w:r>
          </w:p>
        </w:tc>
        <w:tc>
          <w:tcPr>
            <w:tcW w:w="2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E047C" w14:textId="77777777" w:rsidR="00F51E49" w:rsidRDefault="00F51E49" w:rsidP="00117518"/>
        </w:tc>
      </w:tr>
      <w:tr w:rsidR="00F51E49" w14:paraId="34D0A43C" w14:textId="77777777" w:rsidTr="00F51E49">
        <w:trPr>
          <w:trHeight w:hRule="exact" w:val="85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604007" w14:textId="77777777" w:rsidR="00F51E49" w:rsidRPr="00F51E49" w:rsidRDefault="00F51E49" w:rsidP="00F51E49">
            <w:pPr>
              <w:pStyle w:val="a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852795" w14:textId="77777777" w:rsidR="00F51E49" w:rsidRDefault="00F51E49" w:rsidP="00117518">
            <w:pPr>
              <w:pStyle w:val="a7"/>
            </w:pPr>
            <w:r>
              <w:t>Набор для исследования жесткости, хлорида, железа и СПАВ в воде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4C4D35" w14:textId="77777777" w:rsidR="00F51E49" w:rsidRDefault="00F51E49" w:rsidP="00117518"/>
        </w:tc>
        <w:tc>
          <w:tcPr>
            <w:tcW w:w="37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3AA812" w14:textId="77777777" w:rsidR="00F51E49" w:rsidRDefault="00F51E49" w:rsidP="00117518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4E8EC2" w14:textId="77777777" w:rsidR="00F51E49" w:rsidRPr="00F51E49" w:rsidRDefault="00F51E49" w:rsidP="00F51E49">
            <w:pPr>
              <w:pStyle w:val="a7"/>
              <w:jc w:val="center"/>
              <w:rPr>
                <w:b/>
                <w:bCs/>
              </w:rPr>
            </w:pPr>
            <w:r w:rsidRPr="00F51E49">
              <w:rPr>
                <w:b/>
                <w:bCs/>
              </w:rPr>
              <w:t>Согласно технической документации</w:t>
            </w:r>
          </w:p>
        </w:tc>
        <w:tc>
          <w:tcPr>
            <w:tcW w:w="2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7889C" w14:textId="77777777" w:rsidR="00F51E49" w:rsidRDefault="00F51E49" w:rsidP="00117518"/>
        </w:tc>
      </w:tr>
      <w:tr w:rsidR="00F51E49" w14:paraId="0C1C7863" w14:textId="77777777" w:rsidTr="00F51E49">
        <w:trPr>
          <w:trHeight w:hRule="exact" w:val="85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396A4A" w14:textId="77777777" w:rsidR="00F51E49" w:rsidRPr="00F51E49" w:rsidRDefault="00F51E49" w:rsidP="00F51E49">
            <w:pPr>
              <w:pStyle w:val="a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25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AF6038" w14:textId="77777777" w:rsidR="00F51E49" w:rsidRDefault="00F51E49" w:rsidP="00117518">
            <w:pPr>
              <w:pStyle w:val="a7"/>
            </w:pPr>
            <w:r>
              <w:t>Прибор для определения состава воздуха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0AF4D3" w14:textId="77777777" w:rsidR="00F51E49" w:rsidRDefault="00F51E49" w:rsidP="00117518"/>
        </w:tc>
        <w:tc>
          <w:tcPr>
            <w:tcW w:w="37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5F0A23" w14:textId="77777777" w:rsidR="00F51E49" w:rsidRDefault="00F51E49" w:rsidP="00117518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149F22" w14:textId="77777777" w:rsidR="00F51E49" w:rsidRPr="00F51E49" w:rsidRDefault="00F51E49" w:rsidP="00F51E49">
            <w:pPr>
              <w:pStyle w:val="a7"/>
              <w:jc w:val="center"/>
              <w:rPr>
                <w:b/>
                <w:bCs/>
              </w:rPr>
            </w:pPr>
            <w:r w:rsidRPr="00F51E49">
              <w:rPr>
                <w:b/>
                <w:bCs/>
              </w:rPr>
              <w:t>Согласно технической документации</w:t>
            </w:r>
          </w:p>
        </w:tc>
        <w:tc>
          <w:tcPr>
            <w:tcW w:w="2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99A97" w14:textId="77777777" w:rsidR="00F51E49" w:rsidRDefault="00F51E49" w:rsidP="00117518"/>
        </w:tc>
      </w:tr>
      <w:tr w:rsidR="00F51E49" w14:paraId="365D6603" w14:textId="77777777" w:rsidTr="00F51E49">
        <w:trPr>
          <w:trHeight w:hRule="exact" w:val="85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432629" w14:textId="77777777" w:rsidR="00F51E49" w:rsidRPr="00F51E49" w:rsidRDefault="00F51E49" w:rsidP="00F51E49">
            <w:pPr>
              <w:pStyle w:val="a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1BD594" w14:textId="77777777" w:rsidR="00F51E49" w:rsidRDefault="00F51E49" w:rsidP="00117518">
            <w:pPr>
              <w:pStyle w:val="a7"/>
            </w:pPr>
            <w:r>
              <w:t>Центрифуга лабораторная (малая)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DD4AB6" w14:textId="77777777" w:rsidR="00F51E49" w:rsidRDefault="00F51E49" w:rsidP="00117518"/>
        </w:tc>
        <w:tc>
          <w:tcPr>
            <w:tcW w:w="37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87E795" w14:textId="77777777" w:rsidR="00F51E49" w:rsidRDefault="00F51E49" w:rsidP="00117518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CC1333" w14:textId="77777777" w:rsidR="00F51E49" w:rsidRPr="00F51E49" w:rsidRDefault="00F51E49" w:rsidP="00F51E49">
            <w:pPr>
              <w:pStyle w:val="a7"/>
              <w:jc w:val="center"/>
              <w:rPr>
                <w:b/>
                <w:bCs/>
              </w:rPr>
            </w:pPr>
            <w:r w:rsidRPr="00F51E49">
              <w:rPr>
                <w:b/>
                <w:bCs/>
              </w:rPr>
              <w:t>Согласно технической документации</w:t>
            </w:r>
          </w:p>
        </w:tc>
        <w:tc>
          <w:tcPr>
            <w:tcW w:w="2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95DB9" w14:textId="77777777" w:rsidR="00F51E49" w:rsidRDefault="00F51E49" w:rsidP="00117518"/>
        </w:tc>
      </w:tr>
      <w:tr w:rsidR="00F51E49" w14:paraId="10254551" w14:textId="77777777" w:rsidTr="00F51E49">
        <w:trPr>
          <w:trHeight w:hRule="exact" w:val="85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1F58D5" w14:textId="77777777" w:rsidR="00F51E49" w:rsidRPr="00F51E49" w:rsidRDefault="00F51E49" w:rsidP="00117518">
            <w:pPr>
              <w:pStyle w:val="a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9FB1C1" w14:textId="77777777" w:rsidR="00F51E49" w:rsidRDefault="00F51E49" w:rsidP="00117518">
            <w:pPr>
              <w:pStyle w:val="a7"/>
            </w:pPr>
            <w:r>
              <w:t>Вискозиметр лабораторный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7312CD" w14:textId="77777777" w:rsidR="00F51E49" w:rsidRDefault="00F51E49" w:rsidP="00117518"/>
        </w:tc>
        <w:tc>
          <w:tcPr>
            <w:tcW w:w="37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A52C93" w14:textId="77777777" w:rsidR="00F51E49" w:rsidRDefault="00F51E49" w:rsidP="00117518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ABBEAB" w14:textId="77777777" w:rsidR="00F51E49" w:rsidRPr="00F51E49" w:rsidRDefault="00F51E49" w:rsidP="00F51E49">
            <w:pPr>
              <w:pStyle w:val="a7"/>
              <w:jc w:val="center"/>
              <w:rPr>
                <w:b/>
                <w:bCs/>
              </w:rPr>
            </w:pPr>
            <w:r w:rsidRPr="00F51E49">
              <w:rPr>
                <w:b/>
                <w:bCs/>
              </w:rPr>
              <w:t>Согласно технической документации</w:t>
            </w:r>
          </w:p>
        </w:tc>
        <w:tc>
          <w:tcPr>
            <w:tcW w:w="2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E99F6" w14:textId="77777777" w:rsidR="00F51E49" w:rsidRDefault="00F51E49" w:rsidP="00117518"/>
        </w:tc>
      </w:tr>
      <w:tr w:rsidR="00F51E49" w14:paraId="45FD9300" w14:textId="77777777" w:rsidTr="00F51E49">
        <w:trPr>
          <w:trHeight w:hRule="exact" w:val="85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E0EAD4" w14:textId="77777777" w:rsidR="00F51E49" w:rsidRPr="00F51E49" w:rsidRDefault="00F51E49" w:rsidP="00117518">
            <w:pPr>
              <w:pStyle w:val="a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9D758C" w14:textId="77777777" w:rsidR="00F51E49" w:rsidRDefault="00F51E49" w:rsidP="00117518">
            <w:pPr>
              <w:pStyle w:val="a7"/>
            </w:pPr>
            <w:r>
              <w:t>Рефрактометр со встроенным АТС (портативный)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B34DFB" w14:textId="77777777" w:rsidR="00F51E49" w:rsidRDefault="00F51E49" w:rsidP="00117518"/>
        </w:tc>
        <w:tc>
          <w:tcPr>
            <w:tcW w:w="37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C37E7D" w14:textId="77777777" w:rsidR="00F51E49" w:rsidRDefault="00F51E49" w:rsidP="00117518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D82EE4" w14:textId="77777777" w:rsidR="00F51E49" w:rsidRPr="00F51E49" w:rsidRDefault="00F51E49" w:rsidP="00F51E49">
            <w:pPr>
              <w:pStyle w:val="a7"/>
              <w:jc w:val="center"/>
              <w:rPr>
                <w:b/>
                <w:bCs/>
              </w:rPr>
            </w:pPr>
            <w:r w:rsidRPr="00F51E49">
              <w:rPr>
                <w:b/>
                <w:bCs/>
              </w:rPr>
              <w:t>Согласно технической документации</w:t>
            </w:r>
          </w:p>
        </w:tc>
        <w:tc>
          <w:tcPr>
            <w:tcW w:w="2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BC47C" w14:textId="77777777" w:rsidR="00F51E49" w:rsidRDefault="00F51E49" w:rsidP="00117518"/>
        </w:tc>
      </w:tr>
      <w:tr w:rsidR="00F51E49" w14:paraId="0F9C7851" w14:textId="77777777" w:rsidTr="00F51E49">
        <w:trPr>
          <w:trHeight w:hRule="exact" w:val="85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EDA1EE" w14:textId="77777777" w:rsidR="00F51E49" w:rsidRPr="00F51E49" w:rsidRDefault="00F51E49" w:rsidP="00F51E49">
            <w:pPr>
              <w:pStyle w:val="a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69FE14" w14:textId="77777777" w:rsidR="00F51E49" w:rsidRDefault="00F51E49" w:rsidP="00F51E49">
            <w:pPr>
              <w:pStyle w:val="a7"/>
            </w:pPr>
            <w:r w:rsidRPr="00F51E49">
              <w:t>Наименование1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451E34" w14:textId="77777777" w:rsidR="00F51E49" w:rsidRDefault="00F51E49" w:rsidP="00117518">
            <w:pPr>
              <w:pStyle w:val="a7"/>
              <w:jc w:val="center"/>
            </w:pPr>
            <w:r>
              <w:rPr>
                <w:b/>
                <w:bCs/>
              </w:rPr>
              <w:t>Тип</w:t>
            </w:r>
          </w:p>
        </w:tc>
        <w:tc>
          <w:tcPr>
            <w:tcW w:w="37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A4A209" w14:textId="77777777" w:rsidR="00F51E49" w:rsidRDefault="00F51E49" w:rsidP="00117518">
            <w:pPr>
              <w:pStyle w:val="a7"/>
            </w:pPr>
            <w:r>
              <w:rPr>
                <w:b/>
                <w:bCs/>
              </w:rPr>
              <w:t>Основное/ специализированное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E8F162" w14:textId="77777777" w:rsidR="00F51E49" w:rsidRPr="00F51E49" w:rsidRDefault="00F51E49" w:rsidP="00F51E49">
            <w:pPr>
              <w:pStyle w:val="a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Краткая (рамочная) техническая характеристика</w:t>
            </w:r>
          </w:p>
        </w:tc>
        <w:tc>
          <w:tcPr>
            <w:tcW w:w="2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12CB1" w14:textId="77777777" w:rsidR="00F51E49" w:rsidRDefault="00F51E49" w:rsidP="00117518">
            <w:pPr>
              <w:pStyle w:val="a7"/>
              <w:spacing w:line="264" w:lineRule="auto"/>
              <w:jc w:val="center"/>
            </w:pPr>
            <w:r>
              <w:rPr>
                <w:b/>
                <w:bCs/>
              </w:rPr>
              <w:t>Код профессионального модуля, дисциплины</w:t>
            </w:r>
          </w:p>
        </w:tc>
      </w:tr>
      <w:tr w:rsidR="00F51E49" w14:paraId="7187E2C5" w14:textId="77777777" w:rsidTr="00F51E49">
        <w:trPr>
          <w:trHeight w:hRule="exact" w:val="85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C07234" w14:textId="77777777" w:rsidR="00F51E49" w:rsidRPr="00F51E49" w:rsidRDefault="00F51E49" w:rsidP="00117518">
            <w:pPr>
              <w:pStyle w:val="a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E9DFE6" w14:textId="77777777" w:rsidR="00F51E49" w:rsidRDefault="00F51E49" w:rsidP="00117518">
            <w:pPr>
              <w:pStyle w:val="a7"/>
            </w:pPr>
            <w:r>
              <w:t>Рефрактометр для количественного обнаружения сахара и спирта (портативный);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3F5E70" w14:textId="77777777" w:rsidR="00F51E49" w:rsidRDefault="00F51E49" w:rsidP="00117518">
            <w:pPr>
              <w:rPr>
                <w:sz w:val="10"/>
                <w:szCs w:val="10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16B2A5" w14:textId="77777777" w:rsidR="00F51E49" w:rsidRDefault="00F51E49" w:rsidP="00117518">
            <w:pPr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D05A7A" w14:textId="77777777" w:rsidR="00F51E49" w:rsidRPr="00F51E49" w:rsidRDefault="00F51E49" w:rsidP="00F51E49">
            <w:pPr>
              <w:pStyle w:val="a7"/>
              <w:jc w:val="center"/>
              <w:rPr>
                <w:b/>
                <w:bCs/>
              </w:rPr>
            </w:pPr>
            <w:r w:rsidRPr="00F51E49">
              <w:rPr>
                <w:b/>
                <w:bCs/>
              </w:rPr>
              <w:t>Согласно технической документации</w:t>
            </w:r>
          </w:p>
        </w:tc>
        <w:tc>
          <w:tcPr>
            <w:tcW w:w="2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BE1F3" w14:textId="77777777" w:rsidR="00F51E49" w:rsidRDefault="00F51E49" w:rsidP="00117518">
            <w:pPr>
              <w:rPr>
                <w:sz w:val="10"/>
                <w:szCs w:val="10"/>
              </w:rPr>
            </w:pPr>
          </w:p>
        </w:tc>
      </w:tr>
      <w:tr w:rsidR="00F51E49" w14:paraId="080FF7A9" w14:textId="77777777" w:rsidTr="00F51E49">
        <w:trPr>
          <w:trHeight w:hRule="exact" w:val="85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1381F4" w14:textId="77777777" w:rsidR="00F51E49" w:rsidRPr="00F51E49" w:rsidRDefault="00F51E49" w:rsidP="00117518">
            <w:pPr>
              <w:pStyle w:val="a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6D0DC9" w14:textId="77777777" w:rsidR="00F51E49" w:rsidRDefault="00F51E49" w:rsidP="00117518">
            <w:pPr>
              <w:pStyle w:val="a7"/>
            </w:pPr>
            <w:r>
              <w:t>рН-метр (портативный)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B6AEEF" w14:textId="77777777" w:rsidR="00F51E49" w:rsidRDefault="00F51E49" w:rsidP="00117518"/>
        </w:tc>
        <w:tc>
          <w:tcPr>
            <w:tcW w:w="37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61FBA2" w14:textId="77777777" w:rsidR="00F51E49" w:rsidRDefault="00F51E49" w:rsidP="00117518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FF7CE0" w14:textId="77777777" w:rsidR="00F51E49" w:rsidRPr="00F51E49" w:rsidRDefault="00F51E49" w:rsidP="00F51E49">
            <w:pPr>
              <w:pStyle w:val="a7"/>
              <w:jc w:val="center"/>
              <w:rPr>
                <w:b/>
                <w:bCs/>
              </w:rPr>
            </w:pPr>
            <w:r w:rsidRPr="00F51E49">
              <w:rPr>
                <w:b/>
                <w:bCs/>
              </w:rPr>
              <w:t>Согласно технической документации</w:t>
            </w:r>
          </w:p>
        </w:tc>
        <w:tc>
          <w:tcPr>
            <w:tcW w:w="2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65D24" w14:textId="77777777" w:rsidR="00F51E49" w:rsidRDefault="00F51E49" w:rsidP="00117518"/>
        </w:tc>
      </w:tr>
      <w:tr w:rsidR="00F51E49" w14:paraId="6DE8C45E" w14:textId="77777777" w:rsidTr="00F51E49">
        <w:trPr>
          <w:trHeight w:hRule="exact" w:val="85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9CD01B" w14:textId="77777777" w:rsidR="00F51E49" w:rsidRPr="00F51E49" w:rsidRDefault="00F51E49" w:rsidP="00117518">
            <w:pPr>
              <w:pStyle w:val="a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E8811E" w14:textId="77777777" w:rsidR="00F51E49" w:rsidRDefault="00F51E49" w:rsidP="00117518">
            <w:pPr>
              <w:pStyle w:val="a7"/>
            </w:pPr>
            <w:r>
              <w:t>Щипцы тигельные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ADFF31" w14:textId="77777777" w:rsidR="00F51E49" w:rsidRDefault="00F51E49" w:rsidP="00117518"/>
        </w:tc>
        <w:tc>
          <w:tcPr>
            <w:tcW w:w="37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23C37C" w14:textId="77777777" w:rsidR="00F51E49" w:rsidRDefault="00F51E49" w:rsidP="00117518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0F26DE" w14:textId="77777777" w:rsidR="00F51E49" w:rsidRPr="00F51E49" w:rsidRDefault="00F51E49" w:rsidP="00F51E49">
            <w:pPr>
              <w:pStyle w:val="a7"/>
              <w:jc w:val="center"/>
              <w:rPr>
                <w:b/>
                <w:bCs/>
              </w:rPr>
            </w:pPr>
            <w:r w:rsidRPr="00F51E49">
              <w:rPr>
                <w:b/>
                <w:bCs/>
              </w:rPr>
              <w:t>Согласно технической документации</w:t>
            </w:r>
          </w:p>
        </w:tc>
        <w:tc>
          <w:tcPr>
            <w:tcW w:w="2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2DCAE" w14:textId="77777777" w:rsidR="00F51E49" w:rsidRDefault="00F51E49" w:rsidP="00117518"/>
        </w:tc>
      </w:tr>
      <w:tr w:rsidR="00F51E49" w14:paraId="786B1581" w14:textId="77777777" w:rsidTr="00F51E49">
        <w:trPr>
          <w:trHeight w:hRule="exact" w:val="85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C23D17" w14:textId="77777777" w:rsidR="00F51E49" w:rsidRPr="00F51E49" w:rsidRDefault="00F51E49" w:rsidP="00117518">
            <w:pPr>
              <w:pStyle w:val="a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AE6768" w14:textId="77777777" w:rsidR="00F51E49" w:rsidRDefault="00F51E49" w:rsidP="00F51E49">
            <w:pPr>
              <w:pStyle w:val="a7"/>
            </w:pPr>
            <w:r>
              <w:t>Набор хим. посуды и принадлежностей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C1E8A1" w14:textId="77777777" w:rsidR="00F51E49" w:rsidRDefault="00F51E49" w:rsidP="00117518"/>
        </w:tc>
        <w:tc>
          <w:tcPr>
            <w:tcW w:w="37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065F40" w14:textId="77777777" w:rsidR="00F51E49" w:rsidRDefault="00F51E49" w:rsidP="00117518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80F044" w14:textId="77777777" w:rsidR="00F51E49" w:rsidRPr="00F51E49" w:rsidRDefault="00F51E49" w:rsidP="00F51E49">
            <w:pPr>
              <w:pStyle w:val="a7"/>
              <w:jc w:val="center"/>
              <w:rPr>
                <w:b/>
                <w:bCs/>
              </w:rPr>
            </w:pPr>
            <w:r w:rsidRPr="00F51E49">
              <w:rPr>
                <w:b/>
                <w:bCs/>
              </w:rPr>
              <w:t>Согласно технической документации</w:t>
            </w:r>
          </w:p>
        </w:tc>
        <w:tc>
          <w:tcPr>
            <w:tcW w:w="2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E4EA0" w14:textId="77777777" w:rsidR="00F51E49" w:rsidRDefault="00F51E49" w:rsidP="00117518"/>
        </w:tc>
      </w:tr>
      <w:tr w:rsidR="00F51E49" w14:paraId="13DCB292" w14:textId="77777777" w:rsidTr="00F51E49">
        <w:trPr>
          <w:trHeight w:hRule="exact" w:val="85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24FDB5" w14:textId="77777777" w:rsidR="00F51E49" w:rsidRPr="00F51E49" w:rsidRDefault="00F51E49" w:rsidP="00117518">
            <w:pPr>
              <w:pStyle w:val="a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25EEBC" w14:textId="77777777" w:rsidR="00F51E49" w:rsidRDefault="00F51E49" w:rsidP="00117518">
            <w:pPr>
              <w:pStyle w:val="a7"/>
            </w:pPr>
            <w:r>
              <w:t>Спиртовка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445DF1" w14:textId="77777777" w:rsidR="00F51E49" w:rsidRDefault="00F51E49" w:rsidP="00117518"/>
        </w:tc>
        <w:tc>
          <w:tcPr>
            <w:tcW w:w="37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D4B081" w14:textId="77777777" w:rsidR="00F51E49" w:rsidRDefault="00F51E49" w:rsidP="00117518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84296B" w14:textId="77777777" w:rsidR="00F51E49" w:rsidRPr="00F51E49" w:rsidRDefault="00F51E49" w:rsidP="00F51E49">
            <w:pPr>
              <w:pStyle w:val="a7"/>
              <w:jc w:val="center"/>
              <w:rPr>
                <w:b/>
                <w:bCs/>
              </w:rPr>
            </w:pPr>
            <w:r w:rsidRPr="00F51E49">
              <w:rPr>
                <w:b/>
                <w:bCs/>
              </w:rPr>
              <w:t>Согласно технической документации</w:t>
            </w:r>
          </w:p>
        </w:tc>
        <w:tc>
          <w:tcPr>
            <w:tcW w:w="2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5BE91" w14:textId="77777777" w:rsidR="00F51E49" w:rsidRDefault="00F51E49" w:rsidP="00117518"/>
        </w:tc>
      </w:tr>
      <w:tr w:rsidR="00F51E49" w14:paraId="16ABBAC1" w14:textId="77777777" w:rsidTr="00F51E49">
        <w:trPr>
          <w:trHeight w:hRule="exact" w:val="85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BB421D" w14:textId="77777777" w:rsidR="00F51E49" w:rsidRPr="00F51E49" w:rsidRDefault="00F51E49" w:rsidP="00117518">
            <w:pPr>
              <w:pStyle w:val="a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E4196A" w14:textId="77777777" w:rsidR="00F51E49" w:rsidRDefault="00F51E49" w:rsidP="00117518">
            <w:pPr>
              <w:pStyle w:val="a7"/>
            </w:pPr>
            <w:r>
              <w:t>Термометр лабораторный (водяной);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AFF144" w14:textId="77777777" w:rsidR="00F51E49" w:rsidRDefault="00F51E49" w:rsidP="00117518"/>
        </w:tc>
        <w:tc>
          <w:tcPr>
            <w:tcW w:w="37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C79DFC" w14:textId="77777777" w:rsidR="00F51E49" w:rsidRDefault="00F51E49" w:rsidP="00117518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04B60D" w14:textId="77777777" w:rsidR="00F51E49" w:rsidRPr="00F51E49" w:rsidRDefault="00F51E49" w:rsidP="00F51E49">
            <w:pPr>
              <w:pStyle w:val="a7"/>
              <w:jc w:val="center"/>
              <w:rPr>
                <w:b/>
                <w:bCs/>
              </w:rPr>
            </w:pPr>
            <w:r w:rsidRPr="00F51E49">
              <w:rPr>
                <w:b/>
                <w:bCs/>
              </w:rPr>
              <w:t>Согласно технической документации</w:t>
            </w:r>
          </w:p>
        </w:tc>
        <w:tc>
          <w:tcPr>
            <w:tcW w:w="2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8BA9C" w14:textId="77777777" w:rsidR="00F51E49" w:rsidRDefault="00F51E49" w:rsidP="00117518"/>
        </w:tc>
      </w:tr>
      <w:tr w:rsidR="00F51E49" w14:paraId="79214A60" w14:textId="77777777" w:rsidTr="00F51E49">
        <w:trPr>
          <w:trHeight w:hRule="exact" w:val="85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284DE9" w14:textId="77777777" w:rsidR="00F51E49" w:rsidRPr="00F51E49" w:rsidRDefault="00F51E49" w:rsidP="00117518">
            <w:pPr>
              <w:pStyle w:val="a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41CEA5" w14:textId="77777777" w:rsidR="00F51E49" w:rsidRDefault="00F51E49" w:rsidP="00117518">
            <w:pPr>
              <w:pStyle w:val="a7"/>
            </w:pPr>
            <w:r>
              <w:t>Набор для приготовления и хранения реактивов для ГИА по химии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A1521B" w14:textId="77777777" w:rsidR="00F51E49" w:rsidRDefault="00F51E49" w:rsidP="00117518"/>
        </w:tc>
        <w:tc>
          <w:tcPr>
            <w:tcW w:w="37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D79832" w14:textId="77777777" w:rsidR="00F51E49" w:rsidRDefault="00F51E49" w:rsidP="00117518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F68D75" w14:textId="77777777" w:rsidR="00F51E49" w:rsidRPr="00F51E49" w:rsidRDefault="00F51E49" w:rsidP="00F51E49">
            <w:pPr>
              <w:pStyle w:val="a7"/>
              <w:jc w:val="center"/>
              <w:rPr>
                <w:b/>
                <w:bCs/>
              </w:rPr>
            </w:pPr>
            <w:r w:rsidRPr="00F51E49">
              <w:rPr>
                <w:b/>
                <w:bCs/>
              </w:rPr>
              <w:t>Согласно технической документации</w:t>
            </w:r>
          </w:p>
        </w:tc>
        <w:tc>
          <w:tcPr>
            <w:tcW w:w="2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D8C6F" w14:textId="77777777" w:rsidR="00F51E49" w:rsidRDefault="00F51E49" w:rsidP="00117518"/>
        </w:tc>
      </w:tr>
      <w:tr w:rsidR="00F51E49" w14:paraId="00699AD1" w14:textId="77777777" w:rsidTr="00F51E49">
        <w:trPr>
          <w:trHeight w:hRule="exact" w:val="85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2F2CBB" w14:textId="77777777" w:rsidR="00F51E49" w:rsidRPr="00F51E49" w:rsidRDefault="00F51E49" w:rsidP="00117518">
            <w:pPr>
              <w:pStyle w:val="a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36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D3AC1E" w14:textId="77777777" w:rsidR="00F51E49" w:rsidRDefault="00F51E49" w:rsidP="00117518">
            <w:pPr>
              <w:pStyle w:val="a7"/>
            </w:pPr>
            <w:r>
              <w:t>Набор оборудования для ГИА по химии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7EDEDB" w14:textId="77777777" w:rsidR="00F51E49" w:rsidRDefault="00F51E49" w:rsidP="00117518"/>
        </w:tc>
        <w:tc>
          <w:tcPr>
            <w:tcW w:w="37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3836E0" w14:textId="77777777" w:rsidR="00F51E49" w:rsidRDefault="00F51E49" w:rsidP="00117518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9DF583" w14:textId="77777777" w:rsidR="00F51E49" w:rsidRPr="00F51E49" w:rsidRDefault="00F51E49" w:rsidP="00F51E49">
            <w:pPr>
              <w:pStyle w:val="a7"/>
              <w:jc w:val="center"/>
              <w:rPr>
                <w:b/>
                <w:bCs/>
              </w:rPr>
            </w:pPr>
            <w:r w:rsidRPr="00F51E49">
              <w:rPr>
                <w:b/>
                <w:bCs/>
              </w:rPr>
              <w:t>Согласно технической документации</w:t>
            </w:r>
          </w:p>
        </w:tc>
        <w:tc>
          <w:tcPr>
            <w:tcW w:w="2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056AA" w14:textId="77777777" w:rsidR="00F51E49" w:rsidRDefault="00F51E49" w:rsidP="00117518"/>
        </w:tc>
      </w:tr>
      <w:tr w:rsidR="00F51E49" w14:paraId="435D5286" w14:textId="77777777" w:rsidTr="00F51E49">
        <w:trPr>
          <w:trHeight w:hRule="exact" w:val="85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64FC7E" w14:textId="77777777" w:rsidR="00F51E49" w:rsidRPr="00F51E49" w:rsidRDefault="00F51E49" w:rsidP="00117518">
            <w:pPr>
              <w:pStyle w:val="a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37734C" w14:textId="77777777" w:rsidR="00F51E49" w:rsidRDefault="00F51E49" w:rsidP="00117518">
            <w:pPr>
              <w:pStyle w:val="a7"/>
            </w:pPr>
            <w:r>
              <w:t>Штативы для пробирок, бюреток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4F06B2" w14:textId="77777777" w:rsidR="00F51E49" w:rsidRDefault="00F51E49" w:rsidP="00117518"/>
        </w:tc>
        <w:tc>
          <w:tcPr>
            <w:tcW w:w="37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C0BD91" w14:textId="77777777" w:rsidR="00F51E49" w:rsidRDefault="00F51E49" w:rsidP="00117518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355AE4" w14:textId="77777777" w:rsidR="00F51E49" w:rsidRPr="00F51E49" w:rsidRDefault="00F51E49" w:rsidP="00F51E49">
            <w:pPr>
              <w:pStyle w:val="a7"/>
              <w:jc w:val="center"/>
              <w:rPr>
                <w:b/>
                <w:bCs/>
              </w:rPr>
            </w:pPr>
            <w:r w:rsidRPr="00F51E49">
              <w:rPr>
                <w:b/>
                <w:bCs/>
              </w:rPr>
              <w:t>Согласно технической документации</w:t>
            </w:r>
          </w:p>
        </w:tc>
        <w:tc>
          <w:tcPr>
            <w:tcW w:w="2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C9001" w14:textId="77777777" w:rsidR="00F51E49" w:rsidRDefault="00F51E49" w:rsidP="00117518"/>
        </w:tc>
      </w:tr>
      <w:tr w:rsidR="00F51E49" w14:paraId="0DCD71F1" w14:textId="77777777" w:rsidTr="00F51E49">
        <w:trPr>
          <w:trHeight w:hRule="exact" w:val="85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33C88D" w14:textId="77777777" w:rsidR="00F51E49" w:rsidRPr="00F51E49" w:rsidRDefault="00F51E49" w:rsidP="00117518">
            <w:pPr>
              <w:pStyle w:val="a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A1BC50" w14:textId="77777777" w:rsidR="00F51E49" w:rsidRDefault="00F51E49" w:rsidP="00117518">
            <w:pPr>
              <w:pStyle w:val="a7"/>
            </w:pPr>
            <w:r>
              <w:t>Ноутбук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C222E6" w14:textId="77777777" w:rsidR="00F51E49" w:rsidRDefault="00F51E49" w:rsidP="00117518">
            <w:pPr>
              <w:pStyle w:val="a7"/>
              <w:jc w:val="center"/>
            </w:pPr>
            <w:r>
              <w:rPr>
                <w:b/>
                <w:bCs/>
              </w:rPr>
              <w:t>ТС</w:t>
            </w:r>
          </w:p>
        </w:tc>
        <w:tc>
          <w:tcPr>
            <w:tcW w:w="37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C1C996" w14:textId="77777777" w:rsidR="00F51E49" w:rsidRDefault="00F51E49" w:rsidP="00117518">
            <w:pPr>
              <w:pStyle w:val="a7"/>
            </w:pPr>
            <w:r>
              <w:t>Основное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5F7F65" w14:textId="77777777" w:rsidR="00F51E49" w:rsidRPr="00F51E49" w:rsidRDefault="00F51E49" w:rsidP="00F51E49">
            <w:pPr>
              <w:pStyle w:val="a7"/>
              <w:jc w:val="center"/>
              <w:rPr>
                <w:b/>
                <w:bCs/>
              </w:rPr>
            </w:pPr>
            <w:r w:rsidRPr="00F51E49">
              <w:rPr>
                <w:b/>
                <w:bCs/>
              </w:rPr>
              <w:t>Согласно технической документации</w:t>
            </w:r>
          </w:p>
        </w:tc>
        <w:tc>
          <w:tcPr>
            <w:tcW w:w="2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721EE" w14:textId="77777777" w:rsidR="00F51E49" w:rsidRDefault="00F51E49" w:rsidP="00117518"/>
        </w:tc>
      </w:tr>
      <w:tr w:rsidR="00F51E49" w14:paraId="46A5127C" w14:textId="77777777" w:rsidTr="00F51E49">
        <w:trPr>
          <w:trHeight w:hRule="exact" w:val="85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98F329" w14:textId="77777777" w:rsidR="00F51E49" w:rsidRPr="00F51E49" w:rsidRDefault="00F51E49" w:rsidP="00117518">
            <w:pPr>
              <w:pStyle w:val="a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B51FC0" w14:textId="77777777" w:rsidR="00F51E49" w:rsidRPr="00F51E49" w:rsidRDefault="00F51E49" w:rsidP="00117518">
            <w:pPr>
              <w:pStyle w:val="a7"/>
            </w:pPr>
            <w:r w:rsidRPr="00F51E49">
              <w:t>Принтер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8FB08A" w14:textId="77777777" w:rsidR="00F51E49" w:rsidRDefault="00F51E49" w:rsidP="00117518"/>
        </w:tc>
        <w:tc>
          <w:tcPr>
            <w:tcW w:w="37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7462EB" w14:textId="77777777" w:rsidR="00F51E49" w:rsidRDefault="00F51E49" w:rsidP="00117518">
            <w:pPr>
              <w:pStyle w:val="a7"/>
            </w:pPr>
            <w:r>
              <w:t>Основное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03A179" w14:textId="77777777" w:rsidR="00F51E49" w:rsidRPr="00F51E49" w:rsidRDefault="00F51E49" w:rsidP="00F51E49">
            <w:pPr>
              <w:pStyle w:val="a7"/>
              <w:jc w:val="center"/>
              <w:rPr>
                <w:b/>
                <w:bCs/>
              </w:rPr>
            </w:pPr>
            <w:r w:rsidRPr="00F51E49">
              <w:rPr>
                <w:b/>
                <w:bCs/>
              </w:rPr>
              <w:t>Согласно технической документации</w:t>
            </w:r>
          </w:p>
        </w:tc>
        <w:tc>
          <w:tcPr>
            <w:tcW w:w="2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65919" w14:textId="77777777" w:rsidR="00F51E49" w:rsidRDefault="00F51E49" w:rsidP="00117518"/>
        </w:tc>
      </w:tr>
      <w:tr w:rsidR="00F51E49" w14:paraId="5DD9E865" w14:textId="77777777" w:rsidTr="00F51E49">
        <w:trPr>
          <w:trHeight w:hRule="exact" w:val="85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C3095F" w14:textId="77777777" w:rsidR="00F51E49" w:rsidRPr="00F51E49" w:rsidRDefault="00F51E49" w:rsidP="00117518">
            <w:pPr>
              <w:pStyle w:val="a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4B51AF" w14:textId="77777777" w:rsidR="00F51E49" w:rsidRDefault="00F51E49" w:rsidP="00117518">
            <w:pPr>
              <w:pStyle w:val="a7"/>
            </w:pPr>
            <w:r>
              <w:t>Интерактивная доска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898E0C" w14:textId="77777777" w:rsidR="00F51E49" w:rsidRDefault="00F51E49" w:rsidP="00117518"/>
        </w:tc>
        <w:tc>
          <w:tcPr>
            <w:tcW w:w="37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1B5CA5" w14:textId="77777777" w:rsidR="00F51E49" w:rsidRDefault="00F51E49" w:rsidP="00117518">
            <w:pPr>
              <w:pStyle w:val="a7"/>
            </w:pPr>
            <w:r>
              <w:t>Специализированное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BDEA34" w14:textId="77777777" w:rsidR="00F51E49" w:rsidRPr="00F51E49" w:rsidRDefault="00F51E49" w:rsidP="00F51E49">
            <w:pPr>
              <w:pStyle w:val="a7"/>
              <w:jc w:val="center"/>
              <w:rPr>
                <w:b/>
                <w:bCs/>
              </w:rPr>
            </w:pPr>
            <w:r w:rsidRPr="00F51E49">
              <w:rPr>
                <w:b/>
                <w:bCs/>
              </w:rPr>
              <w:t>Согласно технической документации</w:t>
            </w:r>
          </w:p>
        </w:tc>
        <w:tc>
          <w:tcPr>
            <w:tcW w:w="2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E9293" w14:textId="77777777" w:rsidR="00F51E49" w:rsidRDefault="00F51E49" w:rsidP="00117518"/>
        </w:tc>
      </w:tr>
      <w:tr w:rsidR="00F51E49" w14:paraId="3514F06A" w14:textId="77777777" w:rsidTr="00F51E49">
        <w:trPr>
          <w:trHeight w:hRule="exact" w:val="85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B5401D" w14:textId="77777777" w:rsidR="00F51E49" w:rsidRPr="00F51E49" w:rsidRDefault="00F51E49" w:rsidP="00117518">
            <w:pPr>
              <w:pStyle w:val="a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694EB5" w14:textId="77777777" w:rsidR="00F51E49" w:rsidRDefault="00F51E49" w:rsidP="00F51E49">
            <w:pPr>
              <w:pStyle w:val="a7"/>
            </w:pPr>
            <w:r>
              <w:t>Мультимедийная акустическая система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FD5C1B" w14:textId="77777777" w:rsidR="00F51E49" w:rsidRDefault="00F51E49" w:rsidP="00117518"/>
        </w:tc>
        <w:tc>
          <w:tcPr>
            <w:tcW w:w="37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C3564B" w14:textId="77777777" w:rsidR="00F51E49" w:rsidRDefault="00F51E49" w:rsidP="00117518">
            <w:pPr>
              <w:pStyle w:val="a7"/>
            </w:pPr>
            <w:r>
              <w:t>Специализированное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D256F6" w14:textId="77777777" w:rsidR="00F51E49" w:rsidRPr="00F51E49" w:rsidRDefault="00F51E49" w:rsidP="00F51E49">
            <w:pPr>
              <w:pStyle w:val="a7"/>
              <w:jc w:val="center"/>
              <w:rPr>
                <w:b/>
                <w:bCs/>
              </w:rPr>
            </w:pPr>
            <w:r w:rsidRPr="00F51E49">
              <w:rPr>
                <w:b/>
                <w:bCs/>
              </w:rPr>
              <w:t>Согласно технической документации</w:t>
            </w:r>
          </w:p>
        </w:tc>
        <w:tc>
          <w:tcPr>
            <w:tcW w:w="2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EDB6E" w14:textId="77777777" w:rsidR="00F51E49" w:rsidRDefault="00F51E49" w:rsidP="00117518"/>
        </w:tc>
      </w:tr>
      <w:tr w:rsidR="00F51E49" w14:paraId="1F06C189" w14:textId="77777777" w:rsidTr="00F51E49">
        <w:trPr>
          <w:trHeight w:hRule="exact" w:val="85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A88C15" w14:textId="77777777" w:rsidR="00F51E49" w:rsidRPr="00F51E49" w:rsidRDefault="00F51E49" w:rsidP="00F51E49">
            <w:pPr>
              <w:pStyle w:val="a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12B57B" w14:textId="77777777" w:rsidR="00F51E49" w:rsidRDefault="00F51E49" w:rsidP="00F51E49">
            <w:pPr>
              <w:pStyle w:val="a7"/>
            </w:pPr>
            <w:r w:rsidRPr="00F51E49">
              <w:t>Наименование1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C8FDD6" w14:textId="77777777" w:rsidR="00F51E49" w:rsidRDefault="00F51E49" w:rsidP="00117518">
            <w:pPr>
              <w:pStyle w:val="a7"/>
              <w:jc w:val="center"/>
            </w:pPr>
            <w:r>
              <w:rPr>
                <w:b/>
                <w:bCs/>
              </w:rPr>
              <w:t>Тип</w:t>
            </w:r>
          </w:p>
        </w:tc>
        <w:tc>
          <w:tcPr>
            <w:tcW w:w="37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BEBF87" w14:textId="77777777" w:rsidR="00F51E49" w:rsidRDefault="00F51E49" w:rsidP="00117518">
            <w:pPr>
              <w:pStyle w:val="a7"/>
            </w:pPr>
            <w:r>
              <w:rPr>
                <w:b/>
                <w:bCs/>
              </w:rPr>
              <w:t>Основное/ специализированное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C66E23" w14:textId="77777777" w:rsidR="00F51E49" w:rsidRPr="00F51E49" w:rsidRDefault="00F51E49" w:rsidP="00F51E49">
            <w:pPr>
              <w:pStyle w:val="a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Краткая (рамочная) техническая характеристика</w:t>
            </w:r>
          </w:p>
        </w:tc>
        <w:tc>
          <w:tcPr>
            <w:tcW w:w="2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C3B97" w14:textId="77777777" w:rsidR="00F51E49" w:rsidRDefault="00F51E49" w:rsidP="00117518">
            <w:pPr>
              <w:pStyle w:val="a7"/>
              <w:spacing w:line="264" w:lineRule="auto"/>
              <w:jc w:val="center"/>
            </w:pPr>
            <w:r>
              <w:rPr>
                <w:b/>
                <w:bCs/>
              </w:rPr>
              <w:t>Код профессионального модуля, дисциплины</w:t>
            </w:r>
          </w:p>
        </w:tc>
      </w:tr>
      <w:tr w:rsidR="00F51E49" w14:paraId="39CD383A" w14:textId="77777777" w:rsidTr="00F51E49">
        <w:trPr>
          <w:trHeight w:hRule="exact" w:val="85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3B68A7" w14:textId="77777777" w:rsidR="00F51E49" w:rsidRPr="00F51E49" w:rsidRDefault="00F51E49" w:rsidP="00F51E49">
            <w:pPr>
              <w:pStyle w:val="a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2ABE3D" w14:textId="77777777" w:rsidR="00F51E49" w:rsidRDefault="00F51E49" w:rsidP="00F51E49">
            <w:pPr>
              <w:pStyle w:val="a7"/>
            </w:pPr>
            <w:r>
              <w:t>Интерактивные наглядные пособия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D0EF64" w14:textId="77777777" w:rsidR="00F51E49" w:rsidRDefault="00F51E49" w:rsidP="00117518">
            <w:pPr>
              <w:pStyle w:val="a7"/>
              <w:jc w:val="center"/>
            </w:pPr>
            <w:r>
              <w:rPr>
                <w:b/>
                <w:bCs/>
              </w:rPr>
              <w:t>УМК</w:t>
            </w:r>
          </w:p>
        </w:tc>
        <w:tc>
          <w:tcPr>
            <w:tcW w:w="37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7CC93D" w14:textId="77777777" w:rsidR="00F51E49" w:rsidRDefault="00F51E49" w:rsidP="00117518">
            <w:pPr>
              <w:pStyle w:val="a7"/>
            </w:pPr>
            <w:r>
              <w:t>Специализированное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40F0F2" w14:textId="77777777" w:rsidR="00F51E49" w:rsidRPr="00F51E49" w:rsidRDefault="00F51E49" w:rsidP="00F51E49">
            <w:pPr>
              <w:pStyle w:val="a7"/>
              <w:jc w:val="center"/>
              <w:rPr>
                <w:b/>
                <w:bCs/>
              </w:rPr>
            </w:pPr>
            <w:r w:rsidRPr="00F51E49">
              <w:rPr>
                <w:b/>
                <w:bCs/>
              </w:rPr>
              <w:t>Пособие на PC-CD с печатным приложением</w:t>
            </w:r>
          </w:p>
        </w:tc>
        <w:tc>
          <w:tcPr>
            <w:tcW w:w="2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827D6" w14:textId="77777777" w:rsidR="00F51E49" w:rsidRDefault="00F51E49" w:rsidP="00117518">
            <w:pPr>
              <w:rPr>
                <w:sz w:val="10"/>
                <w:szCs w:val="10"/>
              </w:rPr>
            </w:pPr>
          </w:p>
        </w:tc>
      </w:tr>
      <w:tr w:rsidR="00F51E49" w14:paraId="2FB94D1A" w14:textId="77777777" w:rsidTr="00F51E49">
        <w:trPr>
          <w:trHeight w:hRule="exact" w:val="85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F2C9BD" w14:textId="77777777" w:rsidR="00F51E49" w:rsidRPr="00F51E49" w:rsidRDefault="00F51E49" w:rsidP="00F51E49">
            <w:pPr>
              <w:pStyle w:val="a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3201C5" w14:textId="77777777" w:rsidR="00F51E49" w:rsidRDefault="00F51E49" w:rsidP="00F51E49">
            <w:pPr>
              <w:pStyle w:val="a7"/>
            </w:pPr>
            <w:r>
              <w:t>Комплект моделей атомов для составления объемных моделей молекул со стержнями демонстрационный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7ABF8E" w14:textId="77777777" w:rsidR="00F51E49" w:rsidRDefault="00F51E49" w:rsidP="00117518"/>
        </w:tc>
        <w:tc>
          <w:tcPr>
            <w:tcW w:w="37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136E06" w14:textId="77777777" w:rsidR="00F51E49" w:rsidRDefault="00F51E49" w:rsidP="00117518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70A1F1" w14:textId="77777777" w:rsidR="00F51E49" w:rsidRPr="00F51E49" w:rsidRDefault="00F51E49" w:rsidP="00F51E49">
            <w:pPr>
              <w:pStyle w:val="a7"/>
              <w:jc w:val="center"/>
              <w:rPr>
                <w:b/>
                <w:bCs/>
              </w:rPr>
            </w:pPr>
            <w:r w:rsidRPr="00F51E49">
              <w:rPr>
                <w:b/>
                <w:bCs/>
              </w:rPr>
              <w:t>Детали для сборки объемной конструкции</w:t>
            </w:r>
          </w:p>
        </w:tc>
        <w:tc>
          <w:tcPr>
            <w:tcW w:w="2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15226" w14:textId="77777777" w:rsidR="00F51E49" w:rsidRDefault="00F51E49" w:rsidP="00117518"/>
        </w:tc>
      </w:tr>
      <w:tr w:rsidR="00F51E49" w14:paraId="4EB7F513" w14:textId="77777777" w:rsidTr="00F51E49">
        <w:trPr>
          <w:trHeight w:hRule="exact" w:val="85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CFBB5B" w14:textId="77777777" w:rsidR="00F51E49" w:rsidRPr="00F51E49" w:rsidRDefault="00F51E49" w:rsidP="00F51E49">
            <w:pPr>
              <w:pStyle w:val="a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5374E4" w14:textId="77777777" w:rsidR="00F51E49" w:rsidRDefault="00F51E49" w:rsidP="00F51E49">
            <w:pPr>
              <w:pStyle w:val="a7"/>
            </w:pPr>
            <w:r>
              <w:t>Комплект моделей кристаллических решеток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B818C8" w14:textId="77777777" w:rsidR="00F51E49" w:rsidRDefault="00F51E49" w:rsidP="00117518"/>
        </w:tc>
        <w:tc>
          <w:tcPr>
            <w:tcW w:w="37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9B9536" w14:textId="77777777" w:rsidR="00F51E49" w:rsidRDefault="00F51E49" w:rsidP="00117518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B80950" w14:textId="77777777" w:rsidR="00F51E49" w:rsidRPr="00F51E49" w:rsidRDefault="00F51E49" w:rsidP="00F51E49">
            <w:pPr>
              <w:pStyle w:val="a7"/>
              <w:jc w:val="center"/>
              <w:rPr>
                <w:b/>
                <w:bCs/>
              </w:rPr>
            </w:pPr>
            <w:r w:rsidRPr="00F51E49">
              <w:rPr>
                <w:b/>
                <w:bCs/>
              </w:rPr>
              <w:t>Детали для сборки объемной конструкции</w:t>
            </w:r>
          </w:p>
        </w:tc>
        <w:tc>
          <w:tcPr>
            <w:tcW w:w="2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A33F5" w14:textId="77777777" w:rsidR="00F51E49" w:rsidRDefault="00F51E49" w:rsidP="00117518"/>
        </w:tc>
      </w:tr>
      <w:tr w:rsidR="00F51E49" w14:paraId="670D5FD5" w14:textId="77777777" w:rsidTr="00F51E49">
        <w:trPr>
          <w:trHeight w:hRule="exact" w:val="85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41C727" w14:textId="77777777" w:rsidR="00F51E49" w:rsidRPr="00F51E49" w:rsidRDefault="00F51E49" w:rsidP="00F51E49">
            <w:pPr>
              <w:pStyle w:val="a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81D033" w14:textId="77777777" w:rsidR="00F51E49" w:rsidRDefault="00F51E49" w:rsidP="00F51E49">
            <w:pPr>
              <w:pStyle w:val="a7"/>
            </w:pPr>
            <w:r>
              <w:t>Демонстрационные модели "Строение атома", "Молекула белка"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1D14BC" w14:textId="77777777" w:rsidR="00F51E49" w:rsidRDefault="00F51E49" w:rsidP="00117518"/>
        </w:tc>
        <w:tc>
          <w:tcPr>
            <w:tcW w:w="37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B169D5" w14:textId="77777777" w:rsidR="00F51E49" w:rsidRDefault="00F51E49" w:rsidP="00117518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35DBD5" w14:textId="77777777" w:rsidR="00F51E49" w:rsidRPr="00F51E49" w:rsidRDefault="00F51E49" w:rsidP="00F51E49">
            <w:pPr>
              <w:pStyle w:val="a7"/>
              <w:jc w:val="center"/>
              <w:rPr>
                <w:b/>
                <w:bCs/>
              </w:rPr>
            </w:pPr>
            <w:r w:rsidRPr="00F51E49">
              <w:rPr>
                <w:b/>
                <w:bCs/>
              </w:rPr>
              <w:t>Объемные фигуры</w:t>
            </w:r>
          </w:p>
        </w:tc>
        <w:tc>
          <w:tcPr>
            <w:tcW w:w="2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F50D9" w14:textId="77777777" w:rsidR="00F51E49" w:rsidRDefault="00F51E49" w:rsidP="00117518"/>
        </w:tc>
      </w:tr>
      <w:tr w:rsidR="00F51E49" w14:paraId="471196BE" w14:textId="77777777" w:rsidTr="00F51E49">
        <w:trPr>
          <w:trHeight w:hRule="exact" w:val="85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2267C4" w14:textId="77777777" w:rsidR="00F51E49" w:rsidRPr="00F51E49" w:rsidRDefault="00F51E49" w:rsidP="00F51E49">
            <w:pPr>
              <w:pStyle w:val="a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F38792" w14:textId="77777777" w:rsidR="00F51E49" w:rsidRDefault="00F51E49" w:rsidP="00117518">
            <w:pPr>
              <w:pStyle w:val="a7"/>
            </w:pPr>
            <w:r>
              <w:t>Комплект таблиц по химии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A4BCD1" w14:textId="77777777" w:rsidR="00F51E49" w:rsidRDefault="00F51E49" w:rsidP="00117518"/>
        </w:tc>
        <w:tc>
          <w:tcPr>
            <w:tcW w:w="37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EC4A0F" w14:textId="77777777" w:rsidR="00F51E49" w:rsidRDefault="00F51E49" w:rsidP="00117518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E1FAC4" w14:textId="77777777" w:rsidR="00F51E49" w:rsidRPr="00F51E49" w:rsidRDefault="00F51E49" w:rsidP="00F51E49">
            <w:pPr>
              <w:pStyle w:val="a7"/>
              <w:jc w:val="center"/>
              <w:rPr>
                <w:b/>
                <w:bCs/>
              </w:rPr>
            </w:pPr>
            <w:r w:rsidRPr="00F51E49">
              <w:rPr>
                <w:b/>
                <w:bCs/>
              </w:rPr>
              <w:t>Печатные плакаты</w:t>
            </w:r>
          </w:p>
        </w:tc>
        <w:tc>
          <w:tcPr>
            <w:tcW w:w="2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DF877" w14:textId="77777777" w:rsidR="00F51E49" w:rsidRDefault="00F51E49" w:rsidP="00117518"/>
        </w:tc>
      </w:tr>
    </w:tbl>
    <w:p w14:paraId="103A38D8" w14:textId="21632B26" w:rsidR="00351E52" w:rsidRDefault="00A269BF">
      <w:pPr>
        <w:spacing w:line="1" w:lineRule="exact"/>
        <w:rPr>
          <w:sz w:val="2"/>
          <w:szCs w:val="2"/>
        </w:rPr>
      </w:pPr>
      <w:r>
        <w:br w:type="page"/>
      </w:r>
    </w:p>
    <w:p w14:paraId="24FEDDE2" w14:textId="69061F44" w:rsidR="00B860C5" w:rsidRDefault="00B860C5">
      <w:pPr>
        <w:sectPr w:rsidR="00B860C5">
          <w:pgSz w:w="16840" w:h="11900" w:orient="landscape"/>
          <w:pgMar w:top="563" w:right="428" w:bottom="677" w:left="1018" w:header="135" w:footer="249" w:gutter="0"/>
          <w:cols w:space="720"/>
          <w:noEndnote/>
          <w:docGrid w:linePitch="360"/>
        </w:sectPr>
      </w:pPr>
    </w:p>
    <w:p w14:paraId="6092EAC3" w14:textId="77777777" w:rsidR="00351E52" w:rsidRDefault="00A269BF" w:rsidP="002F65C6">
      <w:pPr>
        <w:pStyle w:val="11"/>
        <w:keepNext/>
        <w:keepLines/>
        <w:spacing w:after="0"/>
      </w:pPr>
      <w:bookmarkStart w:id="6" w:name="bookmark8"/>
      <w:r>
        <w:lastRenderedPageBreak/>
        <w:t>Материально-техническое оснащение</w:t>
      </w:r>
      <w:bookmarkEnd w:id="6"/>
    </w:p>
    <w:p w14:paraId="7F451580" w14:textId="77777777" w:rsidR="00351E52" w:rsidRDefault="00A269BF">
      <w:pPr>
        <w:pStyle w:val="a5"/>
        <w:ind w:left="86"/>
      </w:pPr>
      <w:r>
        <w:t>Оснащение кабинетов</w:t>
      </w:r>
    </w:p>
    <w:p w14:paraId="1856C777" w14:textId="77777777" w:rsidR="00351E52" w:rsidRDefault="00A269BF">
      <w:pPr>
        <w:pStyle w:val="a5"/>
        <w:ind w:left="86"/>
      </w:pPr>
      <w:r>
        <w:t>Кабинет «Микробиологии, физиологии питания, санитарии и гигиены»</w:t>
      </w:r>
    </w:p>
    <w:tbl>
      <w:tblPr>
        <w:tblOverlap w:val="never"/>
        <w:tblW w:w="153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2995"/>
        <w:gridCol w:w="1838"/>
        <w:gridCol w:w="4570"/>
        <w:gridCol w:w="2832"/>
        <w:gridCol w:w="2635"/>
      </w:tblGrid>
      <w:tr w:rsidR="00351E52" w14:paraId="0B8035CA" w14:textId="77777777" w:rsidTr="00F51E49">
        <w:trPr>
          <w:trHeight w:hRule="exact" w:val="97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2ECC5D" w14:textId="77777777" w:rsidR="00351E52" w:rsidRDefault="00A269BF">
            <w:pPr>
              <w:pStyle w:val="a7"/>
            </w:pPr>
            <w:r>
              <w:rPr>
                <w:b/>
                <w:bCs/>
              </w:rPr>
              <w:t>№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62E51A" w14:textId="77777777" w:rsidR="00351E52" w:rsidRDefault="00A269BF">
            <w:pPr>
              <w:pStyle w:val="a7"/>
              <w:jc w:val="center"/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FBDDB4" w14:textId="77777777" w:rsidR="00351E52" w:rsidRDefault="00A269BF">
            <w:pPr>
              <w:pStyle w:val="a7"/>
              <w:ind w:firstLine="640"/>
            </w:pPr>
            <w:r>
              <w:rPr>
                <w:b/>
                <w:bCs/>
              </w:rPr>
              <w:t>Тип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751244" w14:textId="77777777" w:rsidR="00351E52" w:rsidRDefault="00A269BF">
            <w:pPr>
              <w:pStyle w:val="a7"/>
              <w:jc w:val="center"/>
            </w:pPr>
            <w:r>
              <w:rPr>
                <w:b/>
                <w:bCs/>
              </w:rPr>
              <w:t>Основное/ специализированное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4A864E" w14:textId="77777777" w:rsidR="00351E52" w:rsidRDefault="00A269BF">
            <w:pPr>
              <w:pStyle w:val="a7"/>
              <w:spacing w:line="276" w:lineRule="auto"/>
              <w:jc w:val="center"/>
            </w:pPr>
            <w:r>
              <w:rPr>
                <w:b/>
                <w:bCs/>
              </w:rPr>
              <w:t>Краткая (рамочная) техническая характеристика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F42BD" w14:textId="77777777" w:rsidR="00351E52" w:rsidRDefault="00A269BF">
            <w:pPr>
              <w:pStyle w:val="a7"/>
              <w:spacing w:line="266" w:lineRule="auto"/>
              <w:jc w:val="center"/>
            </w:pPr>
            <w:r>
              <w:rPr>
                <w:b/>
                <w:bCs/>
              </w:rPr>
              <w:t>Код профессионального модуля, дисциплины</w:t>
            </w:r>
          </w:p>
        </w:tc>
      </w:tr>
      <w:tr w:rsidR="00351E52" w14:paraId="7335CD68" w14:textId="77777777" w:rsidTr="00F51E49">
        <w:trPr>
          <w:trHeight w:hRule="exact" w:val="64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9C33CA" w14:textId="77777777" w:rsidR="00351E52" w:rsidRDefault="00A269BF">
            <w:pPr>
              <w:pStyle w:val="a7"/>
            </w:pPr>
            <w:r>
              <w:rPr>
                <w:b/>
                <w:bCs/>
              </w:rPr>
              <w:t>1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7BA912" w14:textId="77777777" w:rsidR="00351E52" w:rsidRDefault="00A269BF">
            <w:pPr>
              <w:pStyle w:val="a7"/>
              <w:spacing w:line="276" w:lineRule="auto"/>
            </w:pPr>
            <w:r>
              <w:t>Стол письменный однотумбовый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11E578" w14:textId="77777777" w:rsidR="00351E52" w:rsidRDefault="00A269BF" w:rsidP="004D3494">
            <w:pPr>
              <w:pStyle w:val="a7"/>
              <w:jc w:val="center"/>
            </w:pPr>
            <w:r>
              <w:rPr>
                <w:b/>
                <w:bCs/>
              </w:rPr>
              <w:t>Мебель</w:t>
            </w:r>
          </w:p>
        </w:tc>
        <w:tc>
          <w:tcPr>
            <w:tcW w:w="4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9CDC78" w14:textId="77777777" w:rsidR="00351E52" w:rsidRDefault="00A269BF">
            <w:pPr>
              <w:pStyle w:val="a7"/>
            </w:pPr>
            <w:r>
              <w:t>Основное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C2EA6A" w14:textId="77777777" w:rsidR="00351E52" w:rsidRDefault="00A269BF">
            <w:pPr>
              <w:pStyle w:val="a7"/>
            </w:pPr>
            <w:r>
              <w:t>1200*800</w:t>
            </w:r>
          </w:p>
        </w:tc>
        <w:tc>
          <w:tcPr>
            <w:tcW w:w="2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A7EA67" w14:textId="77777777" w:rsidR="00351E52" w:rsidRDefault="00A269BF">
            <w:pPr>
              <w:pStyle w:val="a7"/>
              <w:spacing w:line="276" w:lineRule="auto"/>
            </w:pPr>
            <w:r>
              <w:t>ОП.01</w:t>
            </w:r>
          </w:p>
          <w:p w14:paraId="67D86208" w14:textId="77777777" w:rsidR="00351E52" w:rsidRDefault="00A269BF">
            <w:pPr>
              <w:pStyle w:val="a7"/>
              <w:spacing w:line="276" w:lineRule="auto"/>
            </w:pPr>
            <w:r>
              <w:t>Микробиология, физиология питания, санитария и гигиена</w:t>
            </w:r>
          </w:p>
        </w:tc>
      </w:tr>
      <w:tr w:rsidR="00351E52" w14:paraId="3551B594" w14:textId="77777777" w:rsidTr="00F51E49">
        <w:trPr>
          <w:trHeight w:hRule="exact" w:val="341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15FC53" w14:textId="77777777" w:rsidR="00351E52" w:rsidRDefault="00A269BF">
            <w:pPr>
              <w:pStyle w:val="a7"/>
            </w:pPr>
            <w:r>
              <w:rPr>
                <w:b/>
                <w:bCs/>
              </w:rPr>
              <w:t>2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7DEB92" w14:textId="77777777" w:rsidR="00351E52" w:rsidRDefault="00A269BF">
            <w:pPr>
              <w:pStyle w:val="a7"/>
            </w:pPr>
            <w:r>
              <w:t>Стул преподавателя</w:t>
            </w:r>
          </w:p>
        </w:tc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9C31DC7" w14:textId="77777777" w:rsidR="00351E52" w:rsidRDefault="00351E52"/>
        </w:tc>
        <w:tc>
          <w:tcPr>
            <w:tcW w:w="457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5A17B0" w14:textId="77777777" w:rsidR="00351E52" w:rsidRDefault="00351E52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4B7DDA" w14:textId="77777777" w:rsidR="00351E52" w:rsidRDefault="00A269BF">
            <w:pPr>
              <w:pStyle w:val="a7"/>
            </w:pPr>
            <w:r>
              <w:t>60*60*100</w:t>
            </w:r>
          </w:p>
        </w:tc>
        <w:tc>
          <w:tcPr>
            <w:tcW w:w="2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27CF89" w14:textId="77777777" w:rsidR="00351E52" w:rsidRDefault="00351E52"/>
        </w:tc>
      </w:tr>
      <w:tr w:rsidR="00351E52" w14:paraId="31F5F0D2" w14:textId="77777777" w:rsidTr="00F51E49">
        <w:trPr>
          <w:trHeight w:hRule="exact" w:val="64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AFBD85" w14:textId="77777777" w:rsidR="00351E52" w:rsidRDefault="00A269BF">
            <w:pPr>
              <w:pStyle w:val="a7"/>
            </w:pPr>
            <w:r>
              <w:rPr>
                <w:b/>
                <w:bCs/>
              </w:rPr>
              <w:t>3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06471E" w14:textId="77777777" w:rsidR="00351E52" w:rsidRDefault="00A269BF">
            <w:pPr>
              <w:pStyle w:val="a7"/>
              <w:spacing w:line="276" w:lineRule="auto"/>
            </w:pPr>
            <w:r>
              <w:t>Стол лабораторный с бортиком</w:t>
            </w:r>
          </w:p>
        </w:tc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2E345C2" w14:textId="77777777" w:rsidR="00351E52" w:rsidRDefault="00351E52"/>
        </w:tc>
        <w:tc>
          <w:tcPr>
            <w:tcW w:w="457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3F7E09E" w14:textId="77777777" w:rsidR="00351E52" w:rsidRDefault="00351E52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70EFA2" w14:textId="77777777" w:rsidR="00351E52" w:rsidRDefault="00A269BF">
            <w:pPr>
              <w:pStyle w:val="a7"/>
            </w:pPr>
            <w:r>
              <w:t>1200*800</w:t>
            </w:r>
          </w:p>
        </w:tc>
        <w:tc>
          <w:tcPr>
            <w:tcW w:w="2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A5E95B" w14:textId="77777777" w:rsidR="00351E52" w:rsidRDefault="00351E52"/>
        </w:tc>
      </w:tr>
      <w:tr w:rsidR="00351E52" w14:paraId="76237AA8" w14:textId="77777777" w:rsidTr="00F51E49">
        <w:trPr>
          <w:trHeight w:hRule="exact" w:val="64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247AF0" w14:textId="77777777" w:rsidR="00351E52" w:rsidRDefault="00A269BF">
            <w:pPr>
              <w:pStyle w:val="a7"/>
            </w:pPr>
            <w:r>
              <w:rPr>
                <w:b/>
                <w:bCs/>
              </w:rPr>
              <w:t>4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8D2114" w14:textId="77777777" w:rsidR="00351E52" w:rsidRDefault="00A269BF">
            <w:pPr>
              <w:pStyle w:val="a7"/>
              <w:spacing w:line="276" w:lineRule="auto"/>
            </w:pPr>
            <w:r>
              <w:t>Стул ученический регулируемый</w:t>
            </w:r>
          </w:p>
        </w:tc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63AD893" w14:textId="77777777" w:rsidR="00351E52" w:rsidRDefault="00351E52"/>
        </w:tc>
        <w:tc>
          <w:tcPr>
            <w:tcW w:w="457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A937736" w14:textId="77777777" w:rsidR="00351E52" w:rsidRDefault="00351E52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513D78" w14:textId="77777777" w:rsidR="00351E52" w:rsidRDefault="00A269BF">
            <w:pPr>
              <w:pStyle w:val="a7"/>
            </w:pPr>
            <w:r>
              <w:t>38*38*84</w:t>
            </w:r>
          </w:p>
        </w:tc>
        <w:tc>
          <w:tcPr>
            <w:tcW w:w="2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AFD8F7" w14:textId="77777777" w:rsidR="00351E52" w:rsidRDefault="00351E52"/>
        </w:tc>
      </w:tr>
      <w:tr w:rsidR="00351E52" w14:paraId="7F1D609B" w14:textId="77777777" w:rsidTr="00F51E49">
        <w:trPr>
          <w:trHeight w:hRule="exact" w:val="32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2573D8" w14:textId="77777777" w:rsidR="00351E52" w:rsidRDefault="00A269BF">
            <w:pPr>
              <w:pStyle w:val="a7"/>
            </w:pPr>
            <w:r>
              <w:rPr>
                <w:b/>
                <w:bCs/>
              </w:rPr>
              <w:t>5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DA0634" w14:textId="77777777" w:rsidR="00351E52" w:rsidRDefault="00A269BF">
            <w:pPr>
              <w:pStyle w:val="a7"/>
            </w:pPr>
            <w:r>
              <w:t>Доска</w:t>
            </w:r>
          </w:p>
        </w:tc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2CBF79" w14:textId="77777777" w:rsidR="00351E52" w:rsidRDefault="00351E52"/>
        </w:tc>
        <w:tc>
          <w:tcPr>
            <w:tcW w:w="4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BA62D8" w14:textId="77777777" w:rsidR="00351E52" w:rsidRDefault="00A269BF">
            <w:pPr>
              <w:pStyle w:val="a7"/>
            </w:pPr>
            <w:r>
              <w:t>Специализированное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6EC2CB" w14:textId="77777777" w:rsidR="00351E52" w:rsidRDefault="00A269BF">
            <w:pPr>
              <w:pStyle w:val="a7"/>
            </w:pPr>
            <w:r>
              <w:t>1200*2200</w:t>
            </w:r>
          </w:p>
        </w:tc>
        <w:tc>
          <w:tcPr>
            <w:tcW w:w="2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33ED24" w14:textId="77777777" w:rsidR="00351E52" w:rsidRDefault="00351E52"/>
        </w:tc>
      </w:tr>
      <w:tr w:rsidR="00351E52" w14:paraId="087969FC" w14:textId="77777777" w:rsidTr="00F51E49">
        <w:trPr>
          <w:trHeight w:hRule="exact" w:val="64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10150B" w14:textId="77777777" w:rsidR="00351E52" w:rsidRDefault="00A269BF">
            <w:pPr>
              <w:pStyle w:val="a7"/>
            </w:pPr>
            <w:r>
              <w:rPr>
                <w:b/>
                <w:bCs/>
              </w:rPr>
              <w:t>6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040ED9" w14:textId="77777777" w:rsidR="00351E52" w:rsidRDefault="00A269BF">
            <w:pPr>
              <w:pStyle w:val="a7"/>
              <w:spacing w:line="276" w:lineRule="auto"/>
            </w:pPr>
            <w:r>
              <w:t>Шкаф для хранения пособий</w:t>
            </w:r>
          </w:p>
        </w:tc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7BAA274" w14:textId="77777777" w:rsidR="00351E52" w:rsidRDefault="00351E52"/>
        </w:tc>
        <w:tc>
          <w:tcPr>
            <w:tcW w:w="457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DF70D4B" w14:textId="77777777" w:rsidR="00351E52" w:rsidRDefault="00351E52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C59EDB" w14:textId="77777777" w:rsidR="00351E52" w:rsidRDefault="00A269BF">
            <w:pPr>
              <w:pStyle w:val="a7"/>
            </w:pPr>
            <w:r>
              <w:t>800*400*2000</w:t>
            </w:r>
          </w:p>
        </w:tc>
        <w:tc>
          <w:tcPr>
            <w:tcW w:w="2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6C22A2" w14:textId="77777777" w:rsidR="00351E52" w:rsidRDefault="00351E52"/>
        </w:tc>
      </w:tr>
      <w:tr w:rsidR="00351E52" w14:paraId="579F1AF1" w14:textId="77777777" w:rsidTr="00F51E49">
        <w:trPr>
          <w:trHeight w:hRule="exact" w:val="65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E3A6D0" w14:textId="77777777" w:rsidR="00351E52" w:rsidRDefault="00A269BF">
            <w:pPr>
              <w:pStyle w:val="a7"/>
            </w:pPr>
            <w:r>
              <w:rPr>
                <w:b/>
                <w:bCs/>
              </w:rPr>
              <w:t>7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83513B" w14:textId="77777777" w:rsidR="00351E52" w:rsidRDefault="00A269BF">
            <w:pPr>
              <w:pStyle w:val="a7"/>
            </w:pPr>
            <w:r>
              <w:t>Колбонагреватель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D00BD6" w14:textId="77777777" w:rsidR="00351E52" w:rsidRDefault="00A269BF" w:rsidP="004D3494">
            <w:pPr>
              <w:pStyle w:val="a7"/>
              <w:jc w:val="center"/>
            </w:pPr>
            <w:r>
              <w:rPr>
                <w:b/>
                <w:bCs/>
              </w:rPr>
              <w:t>Оборудование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6314EA" w14:textId="77777777" w:rsidR="00351E52" w:rsidRDefault="00A269BF">
            <w:pPr>
              <w:pStyle w:val="a7"/>
            </w:pPr>
            <w:r>
              <w:t>Специализированное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0263EBC" w14:textId="77777777" w:rsidR="00351E52" w:rsidRDefault="00A269BF">
            <w:pPr>
              <w:pStyle w:val="a7"/>
              <w:spacing w:line="276" w:lineRule="auto"/>
            </w:pPr>
            <w:r>
              <w:t>Согласно технической документации</w:t>
            </w:r>
          </w:p>
        </w:tc>
        <w:tc>
          <w:tcPr>
            <w:tcW w:w="2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17129" w14:textId="77777777" w:rsidR="00351E52" w:rsidRDefault="00351E52"/>
        </w:tc>
      </w:tr>
      <w:tr w:rsidR="00F51E49" w14:paraId="7A70C12E" w14:textId="77777777" w:rsidTr="00F51E49">
        <w:trPr>
          <w:trHeight w:hRule="exact" w:val="65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D855CD" w14:textId="77777777" w:rsidR="00F51E49" w:rsidRPr="00F51E49" w:rsidRDefault="00F51E49" w:rsidP="00F51E49">
            <w:pPr>
              <w:pStyle w:val="a7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607E53" w14:textId="77777777" w:rsidR="00F51E49" w:rsidRDefault="00F51E49" w:rsidP="00F51E49">
            <w:pPr>
              <w:pStyle w:val="a7"/>
            </w:pPr>
            <w:r w:rsidRPr="00F51E49">
              <w:t>Наименование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DB22B8" w14:textId="77777777" w:rsidR="00F51E49" w:rsidRPr="00F51E49" w:rsidRDefault="00F51E49" w:rsidP="00F51E49">
            <w:pPr>
              <w:pStyle w:val="a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Тип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CFF49C" w14:textId="77777777" w:rsidR="00F51E49" w:rsidRDefault="00F51E49" w:rsidP="00F51E49">
            <w:pPr>
              <w:pStyle w:val="a7"/>
            </w:pPr>
            <w:r w:rsidRPr="00F51E49">
              <w:t>Основное/ специализированное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DE809F9" w14:textId="77777777" w:rsidR="00F51E49" w:rsidRDefault="00F51E49" w:rsidP="00F51E49">
            <w:pPr>
              <w:pStyle w:val="a7"/>
              <w:spacing w:line="276" w:lineRule="auto"/>
            </w:pPr>
            <w:r w:rsidRPr="00F51E49">
              <w:t>Краткая (рамочная) техническая характеристика</w:t>
            </w:r>
          </w:p>
        </w:tc>
        <w:tc>
          <w:tcPr>
            <w:tcW w:w="2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34E54" w14:textId="77777777" w:rsidR="00F51E49" w:rsidRDefault="00F51E49" w:rsidP="00117518">
            <w:pPr>
              <w:pStyle w:val="a7"/>
              <w:spacing w:line="264" w:lineRule="auto"/>
              <w:jc w:val="center"/>
            </w:pPr>
            <w:r>
              <w:rPr>
                <w:b/>
                <w:bCs/>
              </w:rPr>
              <w:t>Код профессионального модуля, дисциплины</w:t>
            </w:r>
          </w:p>
        </w:tc>
      </w:tr>
      <w:tr w:rsidR="00F51E49" w14:paraId="00132F2A" w14:textId="77777777" w:rsidTr="00F51E49">
        <w:trPr>
          <w:trHeight w:hRule="exact" w:val="65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B00BA7" w14:textId="77777777" w:rsidR="00F51E49" w:rsidRPr="00F51E49" w:rsidRDefault="00F51E49" w:rsidP="00F51E49">
            <w:pPr>
              <w:pStyle w:val="a7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BBEEF1" w14:textId="77777777" w:rsidR="00F51E49" w:rsidRDefault="00F51E49" w:rsidP="00F51E49">
            <w:pPr>
              <w:pStyle w:val="a7"/>
            </w:pPr>
            <w:r>
              <w:t>Бытовой дистиллятор Баня комбинированная лабораторная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CA7542" w14:textId="77777777" w:rsidR="00F51E49" w:rsidRPr="00F51E49" w:rsidRDefault="00F51E49" w:rsidP="00F51E49">
            <w:pPr>
              <w:pStyle w:val="a7"/>
              <w:jc w:val="center"/>
              <w:rPr>
                <w:b/>
                <w:bCs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01396C" w14:textId="77777777" w:rsidR="00F51E49" w:rsidRDefault="00F51E49" w:rsidP="00117518">
            <w:pPr>
              <w:pStyle w:val="a7"/>
            </w:pPr>
            <w:r>
              <w:t>Специализированное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604B2E8" w14:textId="77777777" w:rsidR="00F51E49" w:rsidRDefault="00F51E49" w:rsidP="00F51E49">
            <w:pPr>
              <w:pStyle w:val="a7"/>
              <w:spacing w:line="276" w:lineRule="auto"/>
            </w:pPr>
            <w:r>
              <w:t>Согласно технической документации</w:t>
            </w:r>
          </w:p>
        </w:tc>
        <w:tc>
          <w:tcPr>
            <w:tcW w:w="2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063D8" w14:textId="77777777" w:rsidR="00F51E49" w:rsidRDefault="00F51E49" w:rsidP="00117518">
            <w:pPr>
              <w:rPr>
                <w:sz w:val="10"/>
                <w:szCs w:val="10"/>
              </w:rPr>
            </w:pPr>
          </w:p>
        </w:tc>
      </w:tr>
      <w:tr w:rsidR="00F51E49" w14:paraId="3C770A91" w14:textId="77777777" w:rsidTr="00F51E49">
        <w:trPr>
          <w:trHeight w:hRule="exact" w:val="65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04FBA0" w14:textId="77777777" w:rsidR="00F51E49" w:rsidRPr="00F51E49" w:rsidRDefault="00F51E49" w:rsidP="00F51E49">
            <w:pPr>
              <w:pStyle w:val="a7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363120" w14:textId="77777777" w:rsidR="00F51E49" w:rsidRDefault="00F51E49" w:rsidP="00F51E49">
            <w:pPr>
              <w:pStyle w:val="a7"/>
            </w:pPr>
            <w:r>
              <w:t>Весы лабораторные механические (аптечные);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074D72" w14:textId="77777777" w:rsidR="00F51E49" w:rsidRPr="00F51E49" w:rsidRDefault="00F51E49" w:rsidP="00F51E49">
            <w:pPr>
              <w:pStyle w:val="a7"/>
              <w:jc w:val="center"/>
              <w:rPr>
                <w:b/>
                <w:bCs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3310CA" w14:textId="77777777" w:rsidR="00F51E49" w:rsidRDefault="00F51E49" w:rsidP="00117518">
            <w:pPr>
              <w:pStyle w:val="a7"/>
            </w:pPr>
            <w:r>
              <w:t>Специализированное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017F153" w14:textId="77777777" w:rsidR="00F51E49" w:rsidRDefault="00F51E49" w:rsidP="00F51E49">
            <w:pPr>
              <w:pStyle w:val="a7"/>
              <w:spacing w:line="276" w:lineRule="auto"/>
            </w:pPr>
            <w:r>
              <w:t>Согласно технической документации</w:t>
            </w:r>
          </w:p>
        </w:tc>
        <w:tc>
          <w:tcPr>
            <w:tcW w:w="2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1ABC2" w14:textId="77777777" w:rsidR="00F51E49" w:rsidRDefault="00F51E49" w:rsidP="00117518"/>
        </w:tc>
      </w:tr>
      <w:tr w:rsidR="00F51E49" w14:paraId="3FD5F4EE" w14:textId="77777777" w:rsidTr="00F51E49">
        <w:trPr>
          <w:trHeight w:hRule="exact" w:val="65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DD4307" w14:textId="77777777" w:rsidR="00F51E49" w:rsidRPr="00F51E49" w:rsidRDefault="00F51E49" w:rsidP="00F51E49">
            <w:pPr>
              <w:pStyle w:val="a7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614206" w14:textId="77777777" w:rsidR="00F51E49" w:rsidRDefault="00F51E49" w:rsidP="00117518">
            <w:pPr>
              <w:pStyle w:val="a7"/>
            </w:pPr>
            <w:r>
              <w:t>Микроскоп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2EE241" w14:textId="77777777" w:rsidR="00F51E49" w:rsidRPr="00F51E49" w:rsidRDefault="00F51E49" w:rsidP="00F51E49">
            <w:pPr>
              <w:pStyle w:val="a7"/>
              <w:jc w:val="center"/>
              <w:rPr>
                <w:b/>
                <w:bCs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AABE0B" w14:textId="77777777" w:rsidR="00F51E49" w:rsidRDefault="00F51E49" w:rsidP="00117518">
            <w:pPr>
              <w:pStyle w:val="a7"/>
            </w:pPr>
            <w:r>
              <w:t>Специализированное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8496B15" w14:textId="77777777" w:rsidR="00F51E49" w:rsidRDefault="00F51E49" w:rsidP="00F51E49">
            <w:pPr>
              <w:pStyle w:val="a7"/>
              <w:spacing w:line="276" w:lineRule="auto"/>
            </w:pPr>
            <w:r>
              <w:t>Согласно технической документации</w:t>
            </w:r>
          </w:p>
        </w:tc>
        <w:tc>
          <w:tcPr>
            <w:tcW w:w="2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E0295" w14:textId="77777777" w:rsidR="00F51E49" w:rsidRDefault="00F51E49" w:rsidP="00117518"/>
        </w:tc>
      </w:tr>
      <w:tr w:rsidR="00F51E49" w14:paraId="06A99873" w14:textId="77777777" w:rsidTr="00F51E49">
        <w:trPr>
          <w:trHeight w:hRule="exact" w:val="65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223065" w14:textId="77777777" w:rsidR="00F51E49" w:rsidRPr="00F51E49" w:rsidRDefault="00F51E49" w:rsidP="00F51E49">
            <w:pPr>
              <w:pStyle w:val="a7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A755AD" w14:textId="77777777" w:rsidR="00F51E49" w:rsidRDefault="00F51E49" w:rsidP="00F51E49">
            <w:pPr>
              <w:pStyle w:val="a7"/>
            </w:pPr>
            <w:r>
              <w:t>Комплект фарфоровых ложек и посуды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8EB686" w14:textId="77777777" w:rsidR="00F51E49" w:rsidRPr="00F51E49" w:rsidRDefault="00F51E49" w:rsidP="00F51E49">
            <w:pPr>
              <w:pStyle w:val="a7"/>
              <w:jc w:val="center"/>
              <w:rPr>
                <w:b/>
                <w:bCs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FD0302" w14:textId="77777777" w:rsidR="00F51E49" w:rsidRDefault="00F51E49" w:rsidP="00117518">
            <w:pPr>
              <w:pStyle w:val="a7"/>
            </w:pPr>
            <w:r>
              <w:t>Специализированное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C690C6A" w14:textId="77777777" w:rsidR="00F51E49" w:rsidRDefault="00F51E49" w:rsidP="00F51E49">
            <w:pPr>
              <w:pStyle w:val="a7"/>
              <w:spacing w:line="276" w:lineRule="auto"/>
            </w:pPr>
            <w:r>
              <w:t>Согласно технической документации</w:t>
            </w:r>
          </w:p>
        </w:tc>
        <w:tc>
          <w:tcPr>
            <w:tcW w:w="2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E0A30" w14:textId="77777777" w:rsidR="00F51E49" w:rsidRDefault="00F51E49" w:rsidP="00117518"/>
        </w:tc>
      </w:tr>
      <w:tr w:rsidR="00F51E49" w14:paraId="41CE849C" w14:textId="77777777" w:rsidTr="00F51E49">
        <w:trPr>
          <w:trHeight w:hRule="exact" w:val="65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4A326B" w14:textId="77777777" w:rsidR="00F51E49" w:rsidRPr="00F51E49" w:rsidRDefault="00F51E49" w:rsidP="00F51E49">
            <w:pPr>
              <w:pStyle w:val="a7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7D0704" w14:textId="77777777" w:rsidR="00F51E49" w:rsidRDefault="00F51E49" w:rsidP="00F51E49">
            <w:pPr>
              <w:pStyle w:val="a7"/>
            </w:pPr>
            <w:r>
              <w:t>Микропрепараты по «Анатомии»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82FD9F" w14:textId="77777777" w:rsidR="00F51E49" w:rsidRPr="00F51E49" w:rsidRDefault="00F51E49" w:rsidP="00F51E49">
            <w:pPr>
              <w:pStyle w:val="a7"/>
              <w:jc w:val="center"/>
              <w:rPr>
                <w:b/>
                <w:bCs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487616" w14:textId="77777777" w:rsidR="00F51E49" w:rsidRDefault="00F51E49" w:rsidP="00117518">
            <w:pPr>
              <w:pStyle w:val="a7"/>
            </w:pPr>
            <w:r>
              <w:t>Специализированное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1E6DBBE" w14:textId="77777777" w:rsidR="00F51E49" w:rsidRDefault="00F51E49" w:rsidP="00F51E49">
            <w:pPr>
              <w:pStyle w:val="a7"/>
              <w:spacing w:line="276" w:lineRule="auto"/>
            </w:pPr>
            <w:r>
              <w:t>Согласно технической документации</w:t>
            </w:r>
          </w:p>
        </w:tc>
        <w:tc>
          <w:tcPr>
            <w:tcW w:w="2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8F93E" w14:textId="77777777" w:rsidR="00F51E49" w:rsidRDefault="00F51E49" w:rsidP="00117518"/>
        </w:tc>
      </w:tr>
      <w:tr w:rsidR="00F51E49" w14:paraId="600CA989" w14:textId="77777777" w:rsidTr="00F51E49">
        <w:trPr>
          <w:trHeight w:hRule="exact" w:val="65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C21A48" w14:textId="77777777" w:rsidR="00F51E49" w:rsidRPr="00F51E49" w:rsidRDefault="00F51E49" w:rsidP="00F51E49">
            <w:pPr>
              <w:pStyle w:val="a7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770C2D" w14:textId="77777777" w:rsidR="00F51E49" w:rsidRDefault="00F51E49" w:rsidP="00F51E49">
            <w:pPr>
              <w:pStyle w:val="a7"/>
            </w:pPr>
            <w:r>
              <w:t>Набор химической посуды и принадлежностей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1B1A40" w14:textId="77777777" w:rsidR="00F51E49" w:rsidRPr="00F51E49" w:rsidRDefault="00F51E49" w:rsidP="00F51E49">
            <w:pPr>
              <w:pStyle w:val="a7"/>
              <w:jc w:val="center"/>
              <w:rPr>
                <w:b/>
                <w:bCs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CAE57C" w14:textId="77777777" w:rsidR="00F51E49" w:rsidRDefault="00F51E49" w:rsidP="00117518">
            <w:pPr>
              <w:pStyle w:val="a7"/>
            </w:pPr>
            <w:r>
              <w:t>Специализированное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5D2B6E5" w14:textId="77777777" w:rsidR="00F51E49" w:rsidRDefault="00F51E49" w:rsidP="00F51E49">
            <w:pPr>
              <w:pStyle w:val="a7"/>
              <w:spacing w:line="276" w:lineRule="auto"/>
            </w:pPr>
            <w:r>
              <w:t>Согласно технической документации</w:t>
            </w:r>
          </w:p>
        </w:tc>
        <w:tc>
          <w:tcPr>
            <w:tcW w:w="2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F116E" w14:textId="77777777" w:rsidR="00F51E49" w:rsidRDefault="00F51E49" w:rsidP="00117518"/>
        </w:tc>
      </w:tr>
      <w:tr w:rsidR="00F51E49" w14:paraId="697F4456" w14:textId="77777777" w:rsidTr="00F51E49">
        <w:trPr>
          <w:trHeight w:hRule="exact" w:val="65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D0E148" w14:textId="77777777" w:rsidR="00F51E49" w:rsidRPr="00F51E49" w:rsidRDefault="00F51E49" w:rsidP="00F51E49">
            <w:pPr>
              <w:pStyle w:val="a7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14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5F724E" w14:textId="77777777" w:rsidR="00F51E49" w:rsidRDefault="00F51E49" w:rsidP="00117518">
            <w:pPr>
              <w:pStyle w:val="a7"/>
            </w:pPr>
            <w:r>
              <w:t>Набор чашек Петри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B0EA70" w14:textId="77777777" w:rsidR="00F51E49" w:rsidRPr="00F51E49" w:rsidRDefault="00F51E49" w:rsidP="00F51E49">
            <w:pPr>
              <w:pStyle w:val="a7"/>
              <w:jc w:val="center"/>
              <w:rPr>
                <w:b/>
                <w:bCs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1E84D4" w14:textId="77777777" w:rsidR="00F51E49" w:rsidRDefault="00F51E49" w:rsidP="00117518">
            <w:pPr>
              <w:pStyle w:val="a7"/>
            </w:pPr>
            <w:r>
              <w:t>Специализированное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3DAB76C" w14:textId="77777777" w:rsidR="00F51E49" w:rsidRDefault="00F51E49" w:rsidP="00F51E49">
            <w:pPr>
              <w:pStyle w:val="a7"/>
              <w:spacing w:line="276" w:lineRule="auto"/>
            </w:pPr>
            <w:r>
              <w:t>Согласно технической документации</w:t>
            </w:r>
          </w:p>
        </w:tc>
        <w:tc>
          <w:tcPr>
            <w:tcW w:w="2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B6E32" w14:textId="77777777" w:rsidR="00F51E49" w:rsidRDefault="00F51E49" w:rsidP="00117518"/>
        </w:tc>
      </w:tr>
      <w:tr w:rsidR="00F51E49" w14:paraId="21109F48" w14:textId="77777777" w:rsidTr="00F51E49">
        <w:trPr>
          <w:trHeight w:hRule="exact" w:val="65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6D7EB8" w14:textId="77777777" w:rsidR="00F51E49" w:rsidRPr="00F51E49" w:rsidRDefault="00F51E49" w:rsidP="00F51E49">
            <w:pPr>
              <w:pStyle w:val="a7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A32CC3" w14:textId="77777777" w:rsidR="00F51E49" w:rsidRDefault="00F51E49" w:rsidP="00117518">
            <w:pPr>
              <w:pStyle w:val="a7"/>
            </w:pPr>
            <w:r>
              <w:t>Ноутбук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F91F77" w14:textId="77777777" w:rsidR="00F51E49" w:rsidRPr="00F51E49" w:rsidRDefault="00F51E49" w:rsidP="00117518">
            <w:pPr>
              <w:pStyle w:val="a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ТС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38DDE9" w14:textId="77777777" w:rsidR="00F51E49" w:rsidRDefault="00F51E49" w:rsidP="00117518">
            <w:pPr>
              <w:pStyle w:val="a7"/>
            </w:pPr>
            <w:r>
              <w:t>Основное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FA63100" w14:textId="77777777" w:rsidR="00F51E49" w:rsidRDefault="00F51E49" w:rsidP="00F51E49">
            <w:pPr>
              <w:pStyle w:val="a7"/>
              <w:spacing w:line="276" w:lineRule="auto"/>
            </w:pPr>
            <w:r>
              <w:t>Согласно технической документации</w:t>
            </w:r>
          </w:p>
        </w:tc>
        <w:tc>
          <w:tcPr>
            <w:tcW w:w="2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2A27E" w14:textId="77777777" w:rsidR="00F51E49" w:rsidRDefault="00F51E49" w:rsidP="00117518"/>
        </w:tc>
      </w:tr>
      <w:tr w:rsidR="00F51E49" w14:paraId="74DE095D" w14:textId="77777777" w:rsidTr="00F51E49">
        <w:trPr>
          <w:trHeight w:hRule="exact" w:val="65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BB4907" w14:textId="77777777" w:rsidR="00F51E49" w:rsidRPr="00F51E49" w:rsidRDefault="00F51E49" w:rsidP="00F51E49">
            <w:pPr>
              <w:pStyle w:val="a7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ED4A0A" w14:textId="77777777" w:rsidR="00F51E49" w:rsidRPr="00F51E49" w:rsidRDefault="00F51E49" w:rsidP="00117518">
            <w:pPr>
              <w:pStyle w:val="a7"/>
            </w:pPr>
            <w:r w:rsidRPr="00F51E49">
              <w:t>Принтер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3E39D3" w14:textId="77777777" w:rsidR="00F51E49" w:rsidRPr="00F51E49" w:rsidRDefault="00F51E49" w:rsidP="00F51E49">
            <w:pPr>
              <w:pStyle w:val="a7"/>
              <w:rPr>
                <w:b/>
                <w:bCs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3D2579" w14:textId="77777777" w:rsidR="00F51E49" w:rsidRDefault="00F51E49" w:rsidP="00117518">
            <w:pPr>
              <w:pStyle w:val="a7"/>
            </w:pPr>
            <w:r>
              <w:t>Основное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0D37A49" w14:textId="77777777" w:rsidR="00F51E49" w:rsidRDefault="00F51E49" w:rsidP="00F51E49">
            <w:pPr>
              <w:pStyle w:val="a7"/>
              <w:spacing w:line="276" w:lineRule="auto"/>
            </w:pPr>
            <w:r>
              <w:t>Согласно технической документации</w:t>
            </w:r>
          </w:p>
        </w:tc>
        <w:tc>
          <w:tcPr>
            <w:tcW w:w="2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70881" w14:textId="77777777" w:rsidR="00F51E49" w:rsidRDefault="00F51E49" w:rsidP="00117518"/>
        </w:tc>
      </w:tr>
      <w:tr w:rsidR="00F51E49" w14:paraId="6489C3BF" w14:textId="77777777" w:rsidTr="00F51E49">
        <w:trPr>
          <w:trHeight w:hRule="exact" w:val="65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1A2016" w14:textId="77777777" w:rsidR="00F51E49" w:rsidRPr="00F51E49" w:rsidRDefault="00F51E49" w:rsidP="00F51E49">
            <w:pPr>
              <w:pStyle w:val="a7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4DA3AA" w14:textId="77777777" w:rsidR="00F51E49" w:rsidRDefault="00F51E49" w:rsidP="00F51E49">
            <w:pPr>
              <w:pStyle w:val="a7"/>
            </w:pPr>
            <w:r>
              <w:t>Плакат "Микробиология, физиология питания, санитария"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8C8905" w14:textId="77777777" w:rsidR="00F51E49" w:rsidRPr="00F51E49" w:rsidRDefault="00F51E49" w:rsidP="00117518">
            <w:pPr>
              <w:pStyle w:val="a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УМК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7183F8" w14:textId="77777777" w:rsidR="00F51E49" w:rsidRDefault="00F51E49" w:rsidP="00117518">
            <w:pPr>
              <w:pStyle w:val="a7"/>
            </w:pPr>
            <w:r>
              <w:t>Специализированное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2E0A45F" w14:textId="77777777" w:rsidR="00F51E49" w:rsidRDefault="00F51E49" w:rsidP="00F51E49">
            <w:pPr>
              <w:pStyle w:val="a7"/>
              <w:spacing w:line="276" w:lineRule="auto"/>
            </w:pPr>
            <w:r>
              <w:t>Печатные плакаты (ПВХ)</w:t>
            </w:r>
          </w:p>
        </w:tc>
        <w:tc>
          <w:tcPr>
            <w:tcW w:w="2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EC434" w14:textId="77777777" w:rsidR="00F51E49" w:rsidRDefault="00F51E49" w:rsidP="00117518"/>
        </w:tc>
      </w:tr>
      <w:tr w:rsidR="00F51E49" w14:paraId="64FD8ADE" w14:textId="77777777" w:rsidTr="00F51E49">
        <w:trPr>
          <w:trHeight w:hRule="exact" w:val="65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2773D2" w14:textId="77777777" w:rsidR="00F51E49" w:rsidRPr="00F51E49" w:rsidRDefault="00F51E49" w:rsidP="00F51E49">
            <w:pPr>
              <w:pStyle w:val="a7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92F550" w14:textId="77777777" w:rsidR="00F51E49" w:rsidRDefault="00F51E49" w:rsidP="00F51E49">
            <w:pPr>
              <w:pStyle w:val="a7"/>
            </w:pPr>
            <w:r>
              <w:t>Демонстрационные учебно-наглядные модели «Торс человека»;</w:t>
            </w:r>
          </w:p>
          <w:p w14:paraId="48D9D67A" w14:textId="77777777" w:rsidR="00F51E49" w:rsidRDefault="00F51E49" w:rsidP="00F51E49">
            <w:pPr>
              <w:pStyle w:val="a7"/>
            </w:pPr>
            <w:r>
              <w:t>«Бактерия»;</w:t>
            </w:r>
          </w:p>
          <w:p w14:paraId="6805ED0B" w14:textId="77777777" w:rsidR="00F51E49" w:rsidRDefault="00F51E49" w:rsidP="00F51E49">
            <w:pPr>
              <w:pStyle w:val="a7"/>
            </w:pPr>
            <w:r>
              <w:t>«Клетка растения»; «Клетка животного»;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63C052" w14:textId="77777777" w:rsidR="00F51E49" w:rsidRPr="00F51E49" w:rsidRDefault="00F51E49" w:rsidP="00F51E49">
            <w:pPr>
              <w:pStyle w:val="a7"/>
              <w:jc w:val="center"/>
              <w:rPr>
                <w:b/>
                <w:bCs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D5F742" w14:textId="77777777" w:rsidR="00F51E49" w:rsidRDefault="00F51E49" w:rsidP="00117518">
            <w:pPr>
              <w:pStyle w:val="a7"/>
            </w:pPr>
            <w:r>
              <w:t>Специализированное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A7B8747" w14:textId="77777777" w:rsidR="00F51E49" w:rsidRDefault="00F51E49" w:rsidP="00F51E49">
            <w:pPr>
              <w:pStyle w:val="a7"/>
              <w:spacing w:line="276" w:lineRule="auto"/>
            </w:pPr>
            <w:r>
              <w:t>Модель объемная полимерная</w:t>
            </w:r>
          </w:p>
        </w:tc>
        <w:tc>
          <w:tcPr>
            <w:tcW w:w="2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182A3" w14:textId="77777777" w:rsidR="00F51E49" w:rsidRDefault="00F51E49" w:rsidP="00117518"/>
        </w:tc>
      </w:tr>
    </w:tbl>
    <w:p w14:paraId="0DD982B8" w14:textId="77777777" w:rsidR="00351E52" w:rsidRDefault="00A269BF">
      <w:pPr>
        <w:spacing w:line="1" w:lineRule="exact"/>
        <w:rPr>
          <w:sz w:val="2"/>
          <w:szCs w:val="2"/>
        </w:rPr>
      </w:pPr>
      <w:r>
        <w:br w:type="page"/>
      </w:r>
    </w:p>
    <w:p w14:paraId="45C0779D" w14:textId="77777777" w:rsidR="00351E52" w:rsidRDefault="00351E52">
      <w:pPr>
        <w:sectPr w:rsidR="00351E52">
          <w:pgSz w:w="16840" w:h="11900" w:orient="landscape"/>
          <w:pgMar w:top="747" w:right="428" w:bottom="618" w:left="1018" w:header="319" w:footer="190" w:gutter="0"/>
          <w:cols w:space="720"/>
          <w:noEndnote/>
          <w:docGrid w:linePitch="360"/>
        </w:sectPr>
      </w:pPr>
    </w:p>
    <w:p w14:paraId="77C28835" w14:textId="77777777" w:rsidR="00B860C5" w:rsidRDefault="00A269BF" w:rsidP="002F65C6">
      <w:pPr>
        <w:pStyle w:val="1"/>
      </w:pPr>
      <w:r>
        <w:lastRenderedPageBreak/>
        <w:t>Материально-техническое оснащение</w:t>
      </w:r>
    </w:p>
    <w:p w14:paraId="00420D36" w14:textId="380A21E1" w:rsidR="00351E52" w:rsidRDefault="00A269BF" w:rsidP="00B860C5">
      <w:pPr>
        <w:pStyle w:val="1"/>
        <w:jc w:val="left"/>
      </w:pPr>
      <w:r>
        <w:t>Оснащение кабинетов</w:t>
      </w:r>
    </w:p>
    <w:p w14:paraId="010172B7" w14:textId="77777777" w:rsidR="00351E52" w:rsidRDefault="00A269BF">
      <w:pPr>
        <w:pStyle w:val="a5"/>
      </w:pPr>
      <w:r>
        <w:rPr>
          <w:u w:val="single"/>
        </w:rPr>
        <w:t>Кабинет «Информатики и ИКТ»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5045"/>
        <w:gridCol w:w="1834"/>
        <w:gridCol w:w="2549"/>
        <w:gridCol w:w="2846"/>
        <w:gridCol w:w="2650"/>
      </w:tblGrid>
      <w:tr w:rsidR="00351E52" w14:paraId="5CCA8C20" w14:textId="77777777">
        <w:trPr>
          <w:trHeight w:hRule="exact" w:val="99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A7C66" w14:textId="77777777" w:rsidR="00351E52" w:rsidRDefault="00A269BF">
            <w:pPr>
              <w:pStyle w:val="a7"/>
              <w:ind w:firstLine="160"/>
            </w:pPr>
            <w:r>
              <w:t>№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A31375" w14:textId="77777777" w:rsidR="00351E52" w:rsidRDefault="00A269BF">
            <w:pPr>
              <w:pStyle w:val="a7"/>
              <w:jc w:val="center"/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2E49B9" w14:textId="77777777" w:rsidR="00351E52" w:rsidRDefault="00A269BF">
            <w:pPr>
              <w:pStyle w:val="a7"/>
              <w:jc w:val="center"/>
            </w:pPr>
            <w:r>
              <w:rPr>
                <w:b/>
                <w:bCs/>
              </w:rPr>
              <w:t>Тип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CEE5FE" w14:textId="77777777" w:rsidR="00351E52" w:rsidRDefault="00A269BF">
            <w:pPr>
              <w:pStyle w:val="a7"/>
              <w:spacing w:line="317" w:lineRule="auto"/>
              <w:jc w:val="center"/>
            </w:pPr>
            <w:r>
              <w:rPr>
                <w:b/>
                <w:bCs/>
              </w:rPr>
              <w:t>Основное/ специализированное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5A2C6D" w14:textId="77777777" w:rsidR="00351E52" w:rsidRDefault="00A269BF">
            <w:pPr>
              <w:pStyle w:val="a7"/>
              <w:spacing w:line="276" w:lineRule="auto"/>
              <w:jc w:val="center"/>
            </w:pPr>
            <w:r>
              <w:rPr>
                <w:b/>
                <w:bCs/>
              </w:rPr>
              <w:t>Краткая (рамочная) техническая характеристика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66FB7B" w14:textId="77777777" w:rsidR="00351E52" w:rsidRDefault="00A269BF">
            <w:pPr>
              <w:pStyle w:val="a7"/>
              <w:spacing w:line="266" w:lineRule="auto"/>
              <w:jc w:val="center"/>
            </w:pPr>
            <w:r>
              <w:rPr>
                <w:b/>
                <w:bCs/>
              </w:rPr>
              <w:t>Код профессионального модуля, дисциплины</w:t>
            </w:r>
          </w:p>
        </w:tc>
      </w:tr>
      <w:tr w:rsidR="00351E52" w14:paraId="45BAE7C3" w14:textId="77777777">
        <w:trPr>
          <w:trHeight w:hRule="exact" w:val="32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6E9DEF" w14:textId="77777777" w:rsidR="00351E52" w:rsidRDefault="00A269BF">
            <w:pPr>
              <w:pStyle w:val="a7"/>
              <w:ind w:firstLine="160"/>
            </w:pPr>
            <w:r>
              <w:rPr>
                <w:b/>
                <w:bCs/>
              </w:rPr>
              <w:t>1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ADD2C2" w14:textId="77777777" w:rsidR="00351E52" w:rsidRDefault="00A269BF">
            <w:pPr>
              <w:pStyle w:val="a7"/>
            </w:pPr>
            <w:r>
              <w:t>Стол ученический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7B3CC3" w14:textId="77777777" w:rsidR="00351E52" w:rsidRDefault="00A269BF" w:rsidP="004D3494">
            <w:pPr>
              <w:pStyle w:val="a7"/>
              <w:jc w:val="center"/>
            </w:pPr>
            <w:r>
              <w:rPr>
                <w:b/>
                <w:bCs/>
              </w:rPr>
              <w:t>Мебель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D6C80D" w14:textId="77777777" w:rsidR="00351E52" w:rsidRDefault="00A269BF">
            <w:pPr>
              <w:pStyle w:val="a7"/>
            </w:pPr>
            <w:r>
              <w:t>Основное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C571F1" w14:textId="77777777" w:rsidR="00351E52" w:rsidRDefault="00A269BF">
            <w:pPr>
              <w:pStyle w:val="a7"/>
              <w:jc w:val="center"/>
            </w:pPr>
            <w:r>
              <w:t>1200*800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B0EE83" w14:textId="77777777" w:rsidR="00351E52" w:rsidRDefault="00351E52">
            <w:pPr>
              <w:rPr>
                <w:sz w:val="10"/>
                <w:szCs w:val="10"/>
              </w:rPr>
            </w:pPr>
          </w:p>
        </w:tc>
      </w:tr>
      <w:tr w:rsidR="00351E52" w14:paraId="44E0CA59" w14:textId="77777777">
        <w:trPr>
          <w:trHeight w:hRule="exact" w:val="32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5A0B51" w14:textId="77777777" w:rsidR="00351E52" w:rsidRDefault="00A269BF">
            <w:pPr>
              <w:pStyle w:val="a7"/>
              <w:ind w:firstLine="160"/>
            </w:pPr>
            <w:r>
              <w:rPr>
                <w:b/>
                <w:bCs/>
              </w:rPr>
              <w:t>2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70F658" w14:textId="77777777" w:rsidR="00351E52" w:rsidRDefault="00A269BF">
            <w:pPr>
              <w:pStyle w:val="a7"/>
            </w:pPr>
            <w:r>
              <w:t>Стул ученический</w:t>
            </w:r>
          </w:p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BA77898" w14:textId="77777777" w:rsidR="00351E52" w:rsidRDefault="00351E52" w:rsidP="004D3494">
            <w:pPr>
              <w:jc w:val="center"/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2CA24E7" w14:textId="77777777" w:rsidR="00351E52" w:rsidRDefault="00351E52"/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F688E9" w14:textId="77777777" w:rsidR="00351E52" w:rsidRDefault="00A269BF">
            <w:pPr>
              <w:pStyle w:val="a7"/>
              <w:jc w:val="center"/>
            </w:pPr>
            <w:r>
              <w:t>38*38*84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EF280F" w14:textId="77777777" w:rsidR="00351E52" w:rsidRDefault="00351E52"/>
        </w:tc>
      </w:tr>
      <w:tr w:rsidR="00351E52" w14:paraId="0707D73C" w14:textId="77777777">
        <w:trPr>
          <w:trHeight w:hRule="exact" w:val="32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BF9EC1" w14:textId="77777777" w:rsidR="00351E52" w:rsidRDefault="00A269BF">
            <w:pPr>
              <w:pStyle w:val="a7"/>
              <w:ind w:firstLine="160"/>
            </w:pPr>
            <w:r>
              <w:rPr>
                <w:b/>
                <w:bCs/>
              </w:rPr>
              <w:t>3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3A5DEF" w14:textId="77777777" w:rsidR="00351E52" w:rsidRDefault="00A269BF">
            <w:pPr>
              <w:pStyle w:val="a7"/>
            </w:pPr>
            <w:r>
              <w:t>Стол компьютерный ученический</w:t>
            </w:r>
          </w:p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2324B35" w14:textId="77777777" w:rsidR="00351E52" w:rsidRDefault="00351E52" w:rsidP="004D3494">
            <w:pPr>
              <w:jc w:val="center"/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E7BD844" w14:textId="77777777" w:rsidR="00351E52" w:rsidRDefault="00351E52"/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248264" w14:textId="77777777" w:rsidR="00351E52" w:rsidRDefault="00A269BF">
            <w:pPr>
              <w:pStyle w:val="a7"/>
              <w:jc w:val="center"/>
            </w:pPr>
            <w:r>
              <w:t>1200*800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AB206C" w14:textId="77777777" w:rsidR="00351E52" w:rsidRDefault="00351E52"/>
        </w:tc>
      </w:tr>
      <w:tr w:rsidR="00351E52" w14:paraId="780AC1E6" w14:textId="77777777">
        <w:trPr>
          <w:trHeight w:hRule="exact" w:val="32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D8BFFC" w14:textId="77777777" w:rsidR="00351E52" w:rsidRDefault="00A269BF">
            <w:pPr>
              <w:pStyle w:val="a7"/>
              <w:ind w:firstLine="160"/>
            </w:pPr>
            <w:r>
              <w:rPr>
                <w:b/>
                <w:bCs/>
              </w:rPr>
              <w:t>4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4A004F" w14:textId="77777777" w:rsidR="00351E52" w:rsidRDefault="00A269BF">
            <w:pPr>
              <w:pStyle w:val="a7"/>
            </w:pPr>
            <w:r>
              <w:t>Стол компьютерный преподавателя</w:t>
            </w:r>
          </w:p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1FAC7C5" w14:textId="77777777" w:rsidR="00351E52" w:rsidRDefault="00351E52" w:rsidP="004D3494">
            <w:pPr>
              <w:jc w:val="center"/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CE87B6" w14:textId="77777777" w:rsidR="00351E52" w:rsidRDefault="00351E52"/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394554" w14:textId="77777777" w:rsidR="00351E52" w:rsidRDefault="00A269BF">
            <w:pPr>
              <w:pStyle w:val="a7"/>
              <w:jc w:val="center"/>
            </w:pPr>
            <w:r>
              <w:t>1200*80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259D28" w14:textId="77777777" w:rsidR="00351E52" w:rsidRDefault="00351E52"/>
        </w:tc>
      </w:tr>
      <w:tr w:rsidR="00351E52" w14:paraId="587830B8" w14:textId="77777777">
        <w:trPr>
          <w:trHeight w:hRule="exact" w:val="32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BD8181" w14:textId="77777777" w:rsidR="00351E52" w:rsidRDefault="00A269BF">
            <w:pPr>
              <w:pStyle w:val="a7"/>
              <w:ind w:firstLine="160"/>
            </w:pPr>
            <w:r>
              <w:rPr>
                <w:b/>
                <w:bCs/>
              </w:rPr>
              <w:t>5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1E0077" w14:textId="77777777" w:rsidR="00351E52" w:rsidRDefault="00A269BF">
            <w:pPr>
              <w:pStyle w:val="a7"/>
            </w:pPr>
            <w:r>
              <w:t>Стул преподавателя</w:t>
            </w:r>
          </w:p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E049D75" w14:textId="77777777" w:rsidR="00351E52" w:rsidRDefault="00351E52" w:rsidP="004D3494">
            <w:pPr>
              <w:jc w:val="center"/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219959B" w14:textId="77777777" w:rsidR="00351E52" w:rsidRDefault="00351E52"/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8D17C6" w14:textId="77777777" w:rsidR="00351E52" w:rsidRDefault="00A269BF">
            <w:pPr>
              <w:pStyle w:val="a7"/>
              <w:ind w:firstLine="700"/>
            </w:pPr>
            <w:r>
              <w:t>.60*60*100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D5F72D" w14:textId="77777777" w:rsidR="00351E52" w:rsidRDefault="00351E52"/>
        </w:tc>
      </w:tr>
      <w:tr w:rsidR="00351E52" w14:paraId="1396819C" w14:textId="77777777">
        <w:trPr>
          <w:trHeight w:hRule="exact" w:val="33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F1E59A" w14:textId="77777777" w:rsidR="00351E52" w:rsidRDefault="00A269BF">
            <w:pPr>
              <w:pStyle w:val="a7"/>
              <w:ind w:firstLine="160"/>
            </w:pPr>
            <w:r>
              <w:rPr>
                <w:b/>
                <w:bCs/>
              </w:rPr>
              <w:t>6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0207DA" w14:textId="77777777" w:rsidR="00351E52" w:rsidRDefault="00A269BF">
            <w:pPr>
              <w:pStyle w:val="a7"/>
            </w:pPr>
            <w:r>
              <w:t>Доска учебная маркерная</w:t>
            </w:r>
          </w:p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4F43E43" w14:textId="77777777" w:rsidR="00351E52" w:rsidRDefault="00351E52" w:rsidP="004D3494">
            <w:pPr>
              <w:jc w:val="center"/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058B25" w14:textId="77777777" w:rsidR="00351E52" w:rsidRDefault="00A269BF">
            <w:pPr>
              <w:pStyle w:val="a7"/>
            </w:pPr>
            <w:r>
              <w:t>Специализированное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B7FF8E" w14:textId="77777777" w:rsidR="00351E52" w:rsidRDefault="00A269BF">
            <w:pPr>
              <w:pStyle w:val="a7"/>
              <w:jc w:val="center"/>
            </w:pPr>
            <w:r>
              <w:t>1200*2200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D3C0C0" w14:textId="77777777" w:rsidR="00351E52" w:rsidRDefault="00351E52"/>
        </w:tc>
      </w:tr>
      <w:tr w:rsidR="00351E52" w14:paraId="751248E1" w14:textId="77777777">
        <w:trPr>
          <w:trHeight w:hRule="exact" w:val="34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F6FAD1" w14:textId="77777777" w:rsidR="00351E52" w:rsidRDefault="00A269BF">
            <w:pPr>
              <w:pStyle w:val="a7"/>
              <w:ind w:firstLine="160"/>
            </w:pPr>
            <w:r>
              <w:rPr>
                <w:b/>
                <w:bCs/>
              </w:rPr>
              <w:t>7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00DFCC" w14:textId="77777777" w:rsidR="00351E52" w:rsidRDefault="00A269BF">
            <w:pPr>
              <w:pStyle w:val="a7"/>
            </w:pPr>
            <w:r>
              <w:t>Шкаф для хранения пособий</w:t>
            </w:r>
          </w:p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9964D9A" w14:textId="77777777" w:rsidR="00351E52" w:rsidRDefault="00351E52" w:rsidP="004D3494">
            <w:pPr>
              <w:jc w:val="center"/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62C0B80" w14:textId="77777777" w:rsidR="00351E52" w:rsidRDefault="00351E52"/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C1FF53" w14:textId="77777777" w:rsidR="00351E52" w:rsidRDefault="00A269BF">
            <w:pPr>
              <w:pStyle w:val="a7"/>
              <w:jc w:val="center"/>
            </w:pPr>
            <w:r>
              <w:t>800*400*2000 .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6CD41E" w14:textId="77777777" w:rsidR="00351E52" w:rsidRDefault="00351E52"/>
        </w:tc>
      </w:tr>
      <w:tr w:rsidR="00351E52" w14:paraId="57BC5E31" w14:textId="77777777">
        <w:trPr>
          <w:trHeight w:hRule="exact" w:val="32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82D29A" w14:textId="77777777" w:rsidR="00351E52" w:rsidRDefault="00A269BF">
            <w:pPr>
              <w:pStyle w:val="a7"/>
              <w:ind w:firstLine="160"/>
            </w:pPr>
            <w:r>
              <w:rPr>
                <w:b/>
                <w:bCs/>
              </w:rPr>
              <w:t>8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D64952" w14:textId="77777777" w:rsidR="00351E52" w:rsidRDefault="00A269BF">
            <w:pPr>
              <w:pStyle w:val="a7"/>
            </w:pPr>
            <w:r>
              <w:t>ПК ученика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C78D6E" w14:textId="77777777" w:rsidR="00351E52" w:rsidRDefault="00A269BF" w:rsidP="004D3494">
            <w:pPr>
              <w:pStyle w:val="a7"/>
              <w:jc w:val="center"/>
            </w:pPr>
            <w:r>
              <w:rPr>
                <w:b/>
                <w:bCs/>
              </w:rPr>
              <w:t>ТС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89891B" w14:textId="77777777" w:rsidR="00351E52" w:rsidRDefault="00A269BF">
            <w:pPr>
              <w:pStyle w:val="a7"/>
            </w:pPr>
            <w:r>
              <w:t>Основное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5DA9F9" w14:textId="77777777" w:rsidR="00351E52" w:rsidRDefault="00A269BF">
            <w:pPr>
              <w:pStyle w:val="a7"/>
              <w:spacing w:before="280"/>
              <w:jc w:val="center"/>
            </w:pPr>
            <w:r>
              <w:t>Согласно технической документации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4E9523" w14:textId="77777777" w:rsidR="00351E52" w:rsidRDefault="00351E52"/>
        </w:tc>
      </w:tr>
      <w:tr w:rsidR="00351E52" w14:paraId="71E669D7" w14:textId="77777777">
        <w:trPr>
          <w:trHeight w:hRule="exact" w:val="32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766F04" w14:textId="77777777" w:rsidR="00351E52" w:rsidRDefault="00A269BF">
            <w:pPr>
              <w:pStyle w:val="a7"/>
              <w:ind w:firstLine="160"/>
            </w:pPr>
            <w:r>
              <w:rPr>
                <w:b/>
                <w:bCs/>
              </w:rPr>
              <w:t>9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8DD7E7" w14:textId="77777777" w:rsidR="00351E52" w:rsidRDefault="00A269BF">
            <w:pPr>
              <w:pStyle w:val="a7"/>
            </w:pPr>
            <w:r>
              <w:t>ПК преподавателя</w:t>
            </w:r>
          </w:p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EA07EAC" w14:textId="77777777" w:rsidR="00351E52" w:rsidRDefault="00351E52" w:rsidP="004D3494">
            <w:pPr>
              <w:jc w:val="center"/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2890CE" w14:textId="77777777" w:rsidR="00351E52" w:rsidRDefault="00351E52"/>
        </w:tc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54826A6" w14:textId="77777777" w:rsidR="00351E52" w:rsidRDefault="00351E52"/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FF72DD" w14:textId="77777777" w:rsidR="00351E52" w:rsidRDefault="00351E52"/>
        </w:tc>
      </w:tr>
      <w:tr w:rsidR="00351E52" w14:paraId="75D2F017" w14:textId="77777777">
        <w:trPr>
          <w:trHeight w:hRule="exact" w:val="33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7749FA" w14:textId="77777777" w:rsidR="00351E52" w:rsidRDefault="00A269BF">
            <w:pPr>
              <w:pStyle w:val="a7"/>
              <w:ind w:firstLine="160"/>
            </w:pPr>
            <w:r>
              <w:rPr>
                <w:b/>
                <w:bCs/>
              </w:rPr>
              <w:t>10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5DD2D1" w14:textId="77777777" w:rsidR="00351E52" w:rsidRDefault="00A269BF">
            <w:pPr>
              <w:pStyle w:val="a7"/>
            </w:pPr>
            <w:r>
              <w:t>Интерактивная панель</w:t>
            </w:r>
          </w:p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6D4AFB" w14:textId="77777777" w:rsidR="00351E52" w:rsidRDefault="00351E52" w:rsidP="004D3494">
            <w:pPr>
              <w:jc w:val="center"/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E25BB8" w14:textId="77777777" w:rsidR="00351E52" w:rsidRDefault="00351E52"/>
        </w:tc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5E58831" w14:textId="77777777" w:rsidR="00351E52" w:rsidRDefault="00351E52"/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A6C4A7" w14:textId="77777777" w:rsidR="00351E52" w:rsidRDefault="00351E52"/>
        </w:tc>
      </w:tr>
      <w:tr w:rsidR="00351E52" w14:paraId="4856FCA6" w14:textId="77777777">
        <w:trPr>
          <w:trHeight w:hRule="exact" w:val="33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518FC1" w14:textId="77777777" w:rsidR="00351E52" w:rsidRDefault="00A269BF">
            <w:pPr>
              <w:pStyle w:val="a7"/>
              <w:ind w:firstLine="160"/>
            </w:pPr>
            <w:r>
              <w:rPr>
                <w:b/>
                <w:bCs/>
              </w:rPr>
              <w:t>11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04A59F" w14:textId="77777777" w:rsidR="00351E52" w:rsidRDefault="00A269BF">
            <w:pPr>
              <w:pStyle w:val="a7"/>
            </w:pPr>
            <w:r>
              <w:t>МФУ</w:t>
            </w:r>
          </w:p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9529BAE" w14:textId="77777777" w:rsidR="00351E52" w:rsidRDefault="00351E52" w:rsidP="004D3494">
            <w:pPr>
              <w:jc w:val="center"/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2B30AA" w14:textId="77777777" w:rsidR="00351E52" w:rsidRDefault="00351E52"/>
        </w:tc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0F6A40D" w14:textId="77777777" w:rsidR="00351E52" w:rsidRDefault="00351E52"/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006CB4" w14:textId="77777777" w:rsidR="00351E52" w:rsidRDefault="00351E52"/>
        </w:tc>
      </w:tr>
      <w:tr w:rsidR="00351E52" w14:paraId="00181D65" w14:textId="77777777">
        <w:trPr>
          <w:trHeight w:hRule="exact" w:val="33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273C2E" w14:textId="77777777" w:rsidR="00351E52" w:rsidRDefault="00A269BF">
            <w:pPr>
              <w:pStyle w:val="a7"/>
              <w:ind w:firstLine="160"/>
            </w:pPr>
            <w:r>
              <w:rPr>
                <w:b/>
                <w:bCs/>
              </w:rPr>
              <w:t>12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3C7C51" w14:textId="77777777" w:rsidR="00351E52" w:rsidRDefault="00A269BF">
            <w:pPr>
              <w:pStyle w:val="a7"/>
            </w:pPr>
            <w:r>
              <w:t>Акустическая система</w:t>
            </w:r>
          </w:p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379ED77" w14:textId="77777777" w:rsidR="00351E52" w:rsidRDefault="00351E52" w:rsidP="004D3494">
            <w:pPr>
              <w:jc w:val="center"/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97D75B" w14:textId="77777777" w:rsidR="00351E52" w:rsidRDefault="00351E52"/>
        </w:tc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72D91D3" w14:textId="77777777" w:rsidR="00351E52" w:rsidRDefault="00351E52"/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04EB4" w14:textId="77777777" w:rsidR="00351E52" w:rsidRDefault="00351E52"/>
        </w:tc>
      </w:tr>
      <w:tr w:rsidR="00351E52" w14:paraId="4D3387A6" w14:textId="77777777">
        <w:trPr>
          <w:trHeight w:hRule="exact" w:val="32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2C628A" w14:textId="77777777" w:rsidR="00351E52" w:rsidRDefault="00A269BF">
            <w:pPr>
              <w:pStyle w:val="a7"/>
              <w:ind w:firstLine="160"/>
            </w:pPr>
            <w:r>
              <w:rPr>
                <w:b/>
                <w:bCs/>
              </w:rPr>
              <w:t>13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CD207A" w14:textId="77777777" w:rsidR="00351E52" w:rsidRDefault="00A269BF">
            <w:pPr>
              <w:pStyle w:val="a7"/>
            </w:pPr>
            <w:r>
              <w:t>Учебно-практические пособия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63AF5A" w14:textId="77777777" w:rsidR="00351E52" w:rsidRDefault="00A269BF" w:rsidP="004D3494">
            <w:pPr>
              <w:pStyle w:val="a7"/>
              <w:jc w:val="center"/>
            </w:pPr>
            <w:r>
              <w:rPr>
                <w:b/>
                <w:bCs/>
              </w:rPr>
              <w:t>УМК</w:t>
            </w:r>
          </w:p>
          <w:p w14:paraId="244AF107" w14:textId="77777777" w:rsidR="00351E52" w:rsidRDefault="00A269BF" w:rsidP="004D3494">
            <w:pPr>
              <w:pStyle w:val="a7"/>
              <w:ind w:firstLine="760"/>
              <w:jc w:val="center"/>
              <w:rPr>
                <w:sz w:val="8"/>
                <w:szCs w:val="8"/>
              </w:rPr>
            </w:pPr>
            <w:r>
              <w:rPr>
                <w:i/>
                <w:iCs/>
                <w:sz w:val="8"/>
                <w:szCs w:val="8"/>
              </w:rPr>
              <w:t>0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0D7195" w14:textId="77777777" w:rsidR="00351E52" w:rsidRDefault="00A269BF">
            <w:pPr>
              <w:pStyle w:val="a7"/>
            </w:pPr>
            <w:r>
              <w:t>Основное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CB4B61" w14:textId="77777777" w:rsidR="00351E52" w:rsidRDefault="00A269BF">
            <w:pPr>
              <w:pStyle w:val="a7"/>
              <w:jc w:val="center"/>
            </w:pPr>
            <w:r>
              <w:t>Печатные пособия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179172" w14:textId="77777777" w:rsidR="00351E52" w:rsidRDefault="00351E52"/>
        </w:tc>
      </w:tr>
      <w:tr w:rsidR="00351E52" w14:paraId="75A005FA" w14:textId="77777777">
        <w:trPr>
          <w:trHeight w:hRule="exact" w:val="33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E7BED9" w14:textId="77777777" w:rsidR="00351E52" w:rsidRDefault="00A269BF">
            <w:pPr>
              <w:pStyle w:val="a7"/>
              <w:ind w:firstLine="160"/>
            </w:pPr>
            <w:r>
              <w:rPr>
                <w:b/>
                <w:bCs/>
              </w:rPr>
              <w:t>14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9178F9" w14:textId="77777777" w:rsidR="00351E52" w:rsidRDefault="00A269BF">
            <w:pPr>
              <w:pStyle w:val="a7"/>
            </w:pPr>
            <w:r>
              <w:t>Раздаточные дидактические материалы</w:t>
            </w:r>
          </w:p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4DAE91B" w14:textId="77777777" w:rsidR="00351E52" w:rsidRDefault="00351E52"/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D2DAC5E" w14:textId="77777777" w:rsidR="00351E52" w:rsidRDefault="00351E52"/>
        </w:tc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C3A59DB" w14:textId="77777777" w:rsidR="00351E52" w:rsidRDefault="00351E52"/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95F9E1" w14:textId="77777777" w:rsidR="00351E52" w:rsidRDefault="00351E52"/>
        </w:tc>
      </w:tr>
      <w:tr w:rsidR="00351E52" w14:paraId="186781FA" w14:textId="77777777">
        <w:trPr>
          <w:trHeight w:hRule="exact" w:val="33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122E7A" w14:textId="77777777" w:rsidR="00351E52" w:rsidRDefault="00A269BF">
            <w:pPr>
              <w:pStyle w:val="a7"/>
              <w:ind w:firstLine="160"/>
            </w:pPr>
            <w:r>
              <w:rPr>
                <w:b/>
                <w:bCs/>
              </w:rPr>
              <w:t>15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8DAC1A" w14:textId="77777777" w:rsidR="00351E52" w:rsidRDefault="00A269BF">
            <w:pPr>
              <w:pStyle w:val="a7"/>
            </w:pPr>
            <w:r>
              <w:t>Мультимедийные пособия</w:t>
            </w:r>
          </w:p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9103A9C" w14:textId="77777777" w:rsidR="00351E52" w:rsidRDefault="00351E52"/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A5525B" w14:textId="77777777" w:rsidR="00351E52" w:rsidRDefault="00A269BF">
            <w:pPr>
              <w:pStyle w:val="a7"/>
            </w:pPr>
            <w:r>
              <w:t>Специализированное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55452D" w14:textId="77777777" w:rsidR="00351E52" w:rsidRDefault="00A269BF">
            <w:pPr>
              <w:pStyle w:val="a7"/>
              <w:jc w:val="center"/>
            </w:pPr>
            <w:r>
              <w:t>Электронные пособия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4B9A34" w14:textId="77777777" w:rsidR="00351E52" w:rsidRDefault="00351E52"/>
        </w:tc>
      </w:tr>
      <w:tr w:rsidR="00351E52" w14:paraId="6A7D240B" w14:textId="77777777">
        <w:trPr>
          <w:trHeight w:hRule="exact" w:val="37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5F2196D" w14:textId="77777777" w:rsidR="00351E52" w:rsidRDefault="00A269BF">
            <w:pPr>
              <w:pStyle w:val="a7"/>
              <w:ind w:firstLine="160"/>
            </w:pPr>
            <w:r>
              <w:rPr>
                <w:b/>
                <w:bCs/>
              </w:rPr>
              <w:t>16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C660FC" w14:textId="77777777" w:rsidR="00351E52" w:rsidRDefault="00A269BF">
            <w:pPr>
              <w:pStyle w:val="a7"/>
            </w:pPr>
            <w:r>
              <w:t>Плакаты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837D16" w14:textId="77777777" w:rsidR="00351E52" w:rsidRDefault="00351E52"/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629127" w14:textId="77777777" w:rsidR="00351E52" w:rsidRDefault="00351E52"/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676F0B" w14:textId="77777777" w:rsidR="00351E52" w:rsidRDefault="00A269BF">
            <w:pPr>
              <w:pStyle w:val="a7"/>
              <w:jc w:val="center"/>
            </w:pPr>
            <w:r>
              <w:t>Печатные плакаты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BC5B9" w14:textId="77777777" w:rsidR="00351E52" w:rsidRDefault="00351E52"/>
        </w:tc>
      </w:tr>
    </w:tbl>
    <w:p w14:paraId="5DDCB208" w14:textId="77777777" w:rsidR="00351E52" w:rsidRDefault="00351E52">
      <w:pPr>
        <w:spacing w:after="2759" w:line="1" w:lineRule="exact"/>
      </w:pPr>
    </w:p>
    <w:p w14:paraId="1946347C" w14:textId="77777777" w:rsidR="002F65C6" w:rsidRDefault="002F65C6" w:rsidP="00B860C5">
      <w:pPr>
        <w:pStyle w:val="1"/>
      </w:pPr>
    </w:p>
    <w:p w14:paraId="1742CDB8" w14:textId="77777777" w:rsidR="002F65C6" w:rsidRDefault="002F65C6" w:rsidP="00B860C5">
      <w:pPr>
        <w:pStyle w:val="1"/>
      </w:pPr>
    </w:p>
    <w:p w14:paraId="7C744CBD" w14:textId="77777777" w:rsidR="002F65C6" w:rsidRDefault="002F65C6" w:rsidP="00B860C5">
      <w:pPr>
        <w:pStyle w:val="1"/>
      </w:pPr>
    </w:p>
    <w:p w14:paraId="11CA1141" w14:textId="78DAC995" w:rsidR="00B860C5" w:rsidRDefault="00A269BF" w:rsidP="00B860C5">
      <w:pPr>
        <w:pStyle w:val="1"/>
      </w:pPr>
      <w:r>
        <w:lastRenderedPageBreak/>
        <w:t>Материально-техническое оснащение</w:t>
      </w:r>
    </w:p>
    <w:p w14:paraId="74AC4FD5" w14:textId="17B83B5D" w:rsidR="00351E52" w:rsidRDefault="00A269BF" w:rsidP="00B860C5">
      <w:pPr>
        <w:pStyle w:val="1"/>
        <w:jc w:val="left"/>
      </w:pPr>
      <w:r>
        <w:t>Оснащение кабинетов</w:t>
      </w:r>
    </w:p>
    <w:p w14:paraId="117F907F" w14:textId="77777777" w:rsidR="00351E52" w:rsidRDefault="00A269BF">
      <w:pPr>
        <w:pStyle w:val="a5"/>
      </w:pPr>
      <w:r>
        <w:rPr>
          <w:u w:val="single"/>
        </w:rPr>
        <w:t>Кабинет «Иностранный язык»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5045"/>
        <w:gridCol w:w="1834"/>
        <w:gridCol w:w="2549"/>
        <w:gridCol w:w="2846"/>
        <w:gridCol w:w="2650"/>
      </w:tblGrid>
      <w:tr w:rsidR="00351E52" w14:paraId="2E6CCD1D" w14:textId="77777777">
        <w:trPr>
          <w:trHeight w:hRule="exact" w:val="99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D72430" w14:textId="77777777" w:rsidR="00351E52" w:rsidRDefault="00A269BF">
            <w:pPr>
              <w:pStyle w:val="a7"/>
              <w:ind w:firstLine="160"/>
            </w:pPr>
            <w:r>
              <w:t>№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942D4B" w14:textId="77777777" w:rsidR="00351E52" w:rsidRDefault="00A269BF">
            <w:pPr>
              <w:pStyle w:val="a7"/>
              <w:jc w:val="center"/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9A4049" w14:textId="77777777" w:rsidR="00351E52" w:rsidRDefault="00A269BF">
            <w:pPr>
              <w:pStyle w:val="a7"/>
              <w:jc w:val="center"/>
            </w:pPr>
            <w:r>
              <w:rPr>
                <w:b/>
                <w:bCs/>
              </w:rPr>
              <w:t>Тип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A0E02C" w14:textId="77777777" w:rsidR="00351E52" w:rsidRDefault="00A269BF">
            <w:pPr>
              <w:pStyle w:val="a7"/>
              <w:spacing w:line="317" w:lineRule="auto"/>
              <w:jc w:val="center"/>
            </w:pPr>
            <w:r>
              <w:rPr>
                <w:b/>
                <w:bCs/>
              </w:rPr>
              <w:t>Основное/ специализированное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C4E5E8" w14:textId="77777777" w:rsidR="00351E52" w:rsidRDefault="00A269BF">
            <w:pPr>
              <w:pStyle w:val="a7"/>
              <w:spacing w:line="276" w:lineRule="auto"/>
              <w:jc w:val="center"/>
            </w:pPr>
            <w:r>
              <w:rPr>
                <w:b/>
                <w:bCs/>
              </w:rPr>
              <w:t>Краткая (рамочная) техническая характеристика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B4BABE" w14:textId="77777777" w:rsidR="00351E52" w:rsidRDefault="00A269BF">
            <w:pPr>
              <w:pStyle w:val="a7"/>
              <w:spacing w:line="266" w:lineRule="auto"/>
              <w:jc w:val="center"/>
            </w:pPr>
            <w:r>
              <w:rPr>
                <w:b/>
                <w:bCs/>
              </w:rPr>
              <w:t>Код профессионального модуля, дисциплины</w:t>
            </w:r>
          </w:p>
        </w:tc>
      </w:tr>
      <w:tr w:rsidR="00351E52" w14:paraId="4A4019E1" w14:textId="77777777">
        <w:trPr>
          <w:trHeight w:hRule="exact" w:val="32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058CF5" w14:textId="77777777" w:rsidR="00351E52" w:rsidRDefault="00A269BF">
            <w:pPr>
              <w:pStyle w:val="a7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FD480E" w14:textId="77777777" w:rsidR="00351E52" w:rsidRDefault="00A269BF">
            <w:pPr>
              <w:pStyle w:val="a7"/>
            </w:pPr>
            <w:r>
              <w:t>Стол ученический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C20BA4" w14:textId="77777777" w:rsidR="00351E52" w:rsidRDefault="00A269BF" w:rsidP="004D3494">
            <w:pPr>
              <w:pStyle w:val="a7"/>
              <w:jc w:val="center"/>
            </w:pPr>
            <w:r>
              <w:rPr>
                <w:b/>
                <w:bCs/>
              </w:rPr>
              <w:t>Мебель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456226" w14:textId="77777777" w:rsidR="00351E52" w:rsidRDefault="00A269BF">
            <w:pPr>
              <w:pStyle w:val="a7"/>
            </w:pPr>
            <w:r>
              <w:t>Основное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D34842" w14:textId="77777777" w:rsidR="00351E52" w:rsidRDefault="00A269BF">
            <w:pPr>
              <w:pStyle w:val="a7"/>
              <w:jc w:val="center"/>
            </w:pPr>
            <w:r>
              <w:t>1200*800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8800DD" w14:textId="77777777" w:rsidR="00351E52" w:rsidRDefault="00A269BF">
            <w:pPr>
              <w:pStyle w:val="a7"/>
              <w:spacing w:line="276" w:lineRule="auto"/>
            </w:pPr>
            <w:r>
              <w:t>ОДП.03 Иностранный язык</w:t>
            </w:r>
          </w:p>
          <w:p w14:paraId="249605EA" w14:textId="77777777" w:rsidR="00351E52" w:rsidRDefault="00A269BF">
            <w:pPr>
              <w:pStyle w:val="a7"/>
              <w:spacing w:line="276" w:lineRule="auto"/>
            </w:pPr>
            <w:r>
              <w:t>ОДБ.06 Иностранный язык</w:t>
            </w:r>
          </w:p>
          <w:p w14:paraId="2A6D9D81" w14:textId="77777777" w:rsidR="00351E52" w:rsidRDefault="00A269BF">
            <w:pPr>
              <w:pStyle w:val="a7"/>
            </w:pPr>
            <w:r>
              <w:t>ОП.07 Иностранный язык в профессиональной деятельности</w:t>
            </w:r>
          </w:p>
        </w:tc>
      </w:tr>
      <w:tr w:rsidR="00351E52" w14:paraId="3E0673C7" w14:textId="77777777">
        <w:trPr>
          <w:trHeight w:hRule="exact" w:val="32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2DB989" w14:textId="77777777" w:rsidR="00351E52" w:rsidRDefault="00A269BF">
            <w:pPr>
              <w:pStyle w:val="a7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338CB8" w14:textId="77777777" w:rsidR="00351E52" w:rsidRDefault="00A269BF">
            <w:pPr>
              <w:pStyle w:val="a7"/>
            </w:pPr>
            <w:r>
              <w:t>Стул ученический</w:t>
            </w:r>
          </w:p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DAA416B" w14:textId="77777777" w:rsidR="00351E52" w:rsidRDefault="00351E52" w:rsidP="004D3494">
            <w:pPr>
              <w:jc w:val="center"/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79C5FCA" w14:textId="77777777" w:rsidR="00351E52" w:rsidRDefault="00351E52"/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13B1E2" w14:textId="77777777" w:rsidR="00351E52" w:rsidRDefault="00A269BF">
            <w:pPr>
              <w:pStyle w:val="a7"/>
              <w:jc w:val="center"/>
            </w:pPr>
            <w:r>
              <w:t>38*38*84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9BFB5A" w14:textId="77777777" w:rsidR="00351E52" w:rsidRDefault="00351E52"/>
        </w:tc>
      </w:tr>
      <w:tr w:rsidR="00351E52" w14:paraId="2BAB51DF" w14:textId="77777777">
        <w:trPr>
          <w:trHeight w:hRule="exact" w:val="32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946918" w14:textId="77777777" w:rsidR="00351E52" w:rsidRDefault="00A269BF">
            <w:pPr>
              <w:pStyle w:val="a7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90825B" w14:textId="77777777" w:rsidR="00351E52" w:rsidRDefault="00A269BF">
            <w:pPr>
              <w:pStyle w:val="a7"/>
            </w:pPr>
            <w:r>
              <w:t>Стол преподавателя</w:t>
            </w:r>
          </w:p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2E59F39" w14:textId="77777777" w:rsidR="00351E52" w:rsidRDefault="00351E52" w:rsidP="004D3494">
            <w:pPr>
              <w:jc w:val="center"/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E1A1019" w14:textId="77777777" w:rsidR="00351E52" w:rsidRDefault="00351E52"/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E84003" w14:textId="77777777" w:rsidR="00351E52" w:rsidRDefault="00A269BF">
            <w:pPr>
              <w:pStyle w:val="a7"/>
              <w:jc w:val="center"/>
            </w:pPr>
            <w:r>
              <w:t>1200*80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EC7E05" w14:textId="77777777" w:rsidR="00351E52" w:rsidRDefault="00351E52"/>
        </w:tc>
      </w:tr>
      <w:tr w:rsidR="00351E52" w14:paraId="08860C9E" w14:textId="77777777">
        <w:trPr>
          <w:trHeight w:hRule="exact" w:val="32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70997F" w14:textId="77777777" w:rsidR="00351E52" w:rsidRDefault="00A269BF">
            <w:pPr>
              <w:pStyle w:val="a7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BD93E7" w14:textId="77777777" w:rsidR="00351E52" w:rsidRDefault="00A269BF">
            <w:pPr>
              <w:pStyle w:val="a7"/>
            </w:pPr>
            <w:r>
              <w:t>Стул преподавателя</w:t>
            </w:r>
          </w:p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DFB492" w14:textId="77777777" w:rsidR="00351E52" w:rsidRDefault="00351E52" w:rsidP="004D3494">
            <w:pPr>
              <w:jc w:val="center"/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01F32F7" w14:textId="77777777" w:rsidR="00351E52" w:rsidRDefault="00351E52"/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F2CCD3" w14:textId="77777777" w:rsidR="00351E52" w:rsidRDefault="00A269BF">
            <w:pPr>
              <w:pStyle w:val="a7"/>
              <w:jc w:val="center"/>
            </w:pPr>
            <w:r>
              <w:t>.60*60*100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A8A31B" w14:textId="77777777" w:rsidR="00351E52" w:rsidRDefault="00351E52"/>
        </w:tc>
      </w:tr>
      <w:tr w:rsidR="00351E52" w14:paraId="204B93A1" w14:textId="77777777">
        <w:trPr>
          <w:trHeight w:hRule="exact" w:val="33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9EB9A8" w14:textId="77777777" w:rsidR="00351E52" w:rsidRDefault="00A269BF">
            <w:pPr>
              <w:pStyle w:val="a7"/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45149B" w14:textId="77777777" w:rsidR="00351E52" w:rsidRDefault="00A269BF">
            <w:pPr>
              <w:pStyle w:val="a7"/>
            </w:pPr>
            <w:r>
              <w:t>Доска учебная</w:t>
            </w:r>
          </w:p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A346F73" w14:textId="77777777" w:rsidR="00351E52" w:rsidRDefault="00351E52" w:rsidP="004D3494">
            <w:pPr>
              <w:jc w:val="center"/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A47367" w14:textId="77777777" w:rsidR="00351E52" w:rsidRDefault="00A269BF">
            <w:pPr>
              <w:pStyle w:val="a7"/>
            </w:pPr>
            <w:r>
              <w:t>Специализированное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EC3472" w14:textId="77777777" w:rsidR="00351E52" w:rsidRDefault="00A269BF">
            <w:pPr>
              <w:pStyle w:val="a7"/>
              <w:jc w:val="center"/>
            </w:pPr>
            <w:r>
              <w:t>1200*2200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4E756" w14:textId="77777777" w:rsidR="00351E52" w:rsidRDefault="00351E52"/>
        </w:tc>
      </w:tr>
      <w:tr w:rsidR="00351E52" w14:paraId="34CC0A1F" w14:textId="77777777">
        <w:trPr>
          <w:trHeight w:hRule="exact" w:val="34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6B429C" w14:textId="77777777" w:rsidR="00351E52" w:rsidRDefault="00A269BF">
            <w:pPr>
              <w:pStyle w:val="a7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E71A36" w14:textId="77777777" w:rsidR="00351E52" w:rsidRDefault="00A269BF">
            <w:pPr>
              <w:pStyle w:val="a7"/>
            </w:pPr>
            <w:r>
              <w:t>Шкаф для хранения пособий</w:t>
            </w:r>
          </w:p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3E564A8" w14:textId="77777777" w:rsidR="00351E52" w:rsidRDefault="00351E52" w:rsidP="004D3494">
            <w:pPr>
              <w:jc w:val="center"/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534F1B" w14:textId="77777777" w:rsidR="00351E52" w:rsidRDefault="00351E52"/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0EA2FD" w14:textId="77777777" w:rsidR="00351E52" w:rsidRDefault="00A269BF">
            <w:pPr>
              <w:pStyle w:val="a7"/>
              <w:jc w:val="center"/>
            </w:pPr>
            <w:r>
              <w:t>800*400*2000 .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8F9822" w14:textId="77777777" w:rsidR="00351E52" w:rsidRDefault="00351E52"/>
        </w:tc>
      </w:tr>
      <w:tr w:rsidR="00351E52" w14:paraId="480FC3F9" w14:textId="77777777">
        <w:trPr>
          <w:trHeight w:hRule="exact" w:val="32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AD22D4" w14:textId="77777777" w:rsidR="00351E52" w:rsidRDefault="00A269BF">
            <w:pPr>
              <w:pStyle w:val="a7"/>
              <w:jc w:val="center"/>
            </w:pPr>
            <w:r>
              <w:rPr>
                <w:b/>
                <w:bCs/>
              </w:rPr>
              <w:t>7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1DD125" w14:textId="77777777" w:rsidR="00351E52" w:rsidRDefault="00A269BF">
            <w:pPr>
              <w:pStyle w:val="a7"/>
            </w:pPr>
            <w:r>
              <w:t>Учебно-практические пособия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ED3FC5" w14:textId="77777777" w:rsidR="00351E52" w:rsidRDefault="00A269BF" w:rsidP="004D3494">
            <w:pPr>
              <w:pStyle w:val="a7"/>
              <w:jc w:val="center"/>
            </w:pPr>
            <w:r>
              <w:rPr>
                <w:b/>
                <w:bCs/>
              </w:rPr>
              <w:t>УМК</w:t>
            </w:r>
          </w:p>
          <w:p w14:paraId="41B465C6" w14:textId="77777777" w:rsidR="00351E52" w:rsidRDefault="00A269BF" w:rsidP="004D3494">
            <w:pPr>
              <w:pStyle w:val="a7"/>
              <w:ind w:firstLine="760"/>
              <w:jc w:val="center"/>
              <w:rPr>
                <w:sz w:val="8"/>
                <w:szCs w:val="8"/>
              </w:rPr>
            </w:pPr>
            <w:r>
              <w:rPr>
                <w:i/>
                <w:iCs/>
                <w:sz w:val="8"/>
                <w:szCs w:val="8"/>
              </w:rPr>
              <w:t>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B1247D" w14:textId="77777777" w:rsidR="00351E52" w:rsidRDefault="00A269BF">
            <w:pPr>
              <w:pStyle w:val="a7"/>
            </w:pPr>
            <w:r>
              <w:t>Основное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D194CB" w14:textId="77777777" w:rsidR="00351E52" w:rsidRDefault="00A269BF">
            <w:pPr>
              <w:pStyle w:val="a7"/>
              <w:jc w:val="center"/>
            </w:pPr>
            <w:r>
              <w:t>Печатные пособия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46113B" w14:textId="77777777" w:rsidR="00351E52" w:rsidRDefault="00351E52"/>
        </w:tc>
      </w:tr>
      <w:tr w:rsidR="00351E52" w14:paraId="1756EB24" w14:textId="77777777">
        <w:trPr>
          <w:trHeight w:hRule="exact" w:val="33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DE027F" w14:textId="77777777" w:rsidR="00351E52" w:rsidRDefault="00A269BF">
            <w:pPr>
              <w:pStyle w:val="a7"/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129037" w14:textId="77777777" w:rsidR="00351E52" w:rsidRDefault="00A269BF">
            <w:pPr>
              <w:pStyle w:val="a7"/>
            </w:pPr>
            <w:r>
              <w:t>Раздаточные дидактические материалы</w:t>
            </w:r>
          </w:p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334BCD" w14:textId="77777777" w:rsidR="00351E52" w:rsidRDefault="00351E52"/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EFA554" w14:textId="77777777" w:rsidR="00351E52" w:rsidRDefault="00A269BF">
            <w:pPr>
              <w:pStyle w:val="a7"/>
            </w:pPr>
            <w:r>
              <w:t>Специализированное</w:t>
            </w:r>
          </w:p>
        </w:tc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A667A6" w14:textId="77777777" w:rsidR="00351E52" w:rsidRDefault="00351E52"/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E326DF" w14:textId="77777777" w:rsidR="00351E52" w:rsidRDefault="00351E52"/>
        </w:tc>
      </w:tr>
      <w:tr w:rsidR="00351E52" w14:paraId="1D5F259E" w14:textId="77777777">
        <w:trPr>
          <w:trHeight w:hRule="exact" w:val="33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878B68" w14:textId="77777777" w:rsidR="00351E52" w:rsidRDefault="00A269BF">
            <w:pPr>
              <w:pStyle w:val="a7"/>
              <w:jc w:val="center"/>
            </w:pPr>
            <w:r>
              <w:rPr>
                <w:b/>
                <w:bCs/>
              </w:rPr>
              <w:t>9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FC11FC" w14:textId="77777777" w:rsidR="00351E52" w:rsidRDefault="00A269BF">
            <w:pPr>
              <w:pStyle w:val="a7"/>
            </w:pPr>
            <w:r>
              <w:t>Мультимедийные пособия</w:t>
            </w:r>
          </w:p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F4ADE78" w14:textId="77777777" w:rsidR="00351E52" w:rsidRDefault="00351E52"/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645670E" w14:textId="77777777" w:rsidR="00351E52" w:rsidRDefault="00351E52"/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8F462D" w14:textId="77777777" w:rsidR="00351E52" w:rsidRDefault="00A269BF">
            <w:pPr>
              <w:pStyle w:val="a7"/>
              <w:jc w:val="center"/>
            </w:pPr>
            <w:r>
              <w:t>Электронные пособия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83E7C4" w14:textId="77777777" w:rsidR="00351E52" w:rsidRDefault="00351E52"/>
        </w:tc>
      </w:tr>
      <w:tr w:rsidR="00351E52" w14:paraId="0FA99691" w14:textId="77777777">
        <w:trPr>
          <w:trHeight w:hRule="exact" w:val="37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632E8F3" w14:textId="77777777" w:rsidR="00351E52" w:rsidRDefault="00A269BF">
            <w:pPr>
              <w:pStyle w:val="a7"/>
              <w:ind w:firstLine="160"/>
            </w:pPr>
            <w:r>
              <w:rPr>
                <w:b/>
                <w:bCs/>
              </w:rPr>
              <w:t>10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1FA837" w14:textId="77777777" w:rsidR="00351E52" w:rsidRDefault="00A269BF">
            <w:pPr>
              <w:pStyle w:val="a7"/>
            </w:pPr>
            <w:r>
              <w:t>Плакаты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851C13" w14:textId="77777777" w:rsidR="00351E52" w:rsidRDefault="00351E52"/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92D36C" w14:textId="77777777" w:rsidR="00351E52" w:rsidRDefault="00351E52"/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C5E43A" w14:textId="77777777" w:rsidR="00351E52" w:rsidRDefault="00A269BF">
            <w:pPr>
              <w:pStyle w:val="a7"/>
              <w:jc w:val="center"/>
            </w:pPr>
            <w:r>
              <w:t>Печатные плакаты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140A3" w14:textId="77777777" w:rsidR="00351E52" w:rsidRDefault="00351E52"/>
        </w:tc>
      </w:tr>
    </w:tbl>
    <w:p w14:paraId="7801FB22" w14:textId="77777777" w:rsidR="00351E52" w:rsidRDefault="00351E52">
      <w:pPr>
        <w:spacing w:after="5299" w:line="1" w:lineRule="exact"/>
      </w:pPr>
    </w:p>
    <w:p w14:paraId="6E76ADCB" w14:textId="77777777" w:rsidR="00351E52" w:rsidRDefault="00A269BF">
      <w:pPr>
        <w:pStyle w:val="1"/>
      </w:pPr>
      <w:r>
        <w:lastRenderedPageBreak/>
        <w:t>Материально-техническое оснащение</w:t>
      </w:r>
    </w:p>
    <w:p w14:paraId="59F644A6" w14:textId="77777777" w:rsidR="00351E52" w:rsidRDefault="00A269BF">
      <w:pPr>
        <w:pStyle w:val="a5"/>
      </w:pPr>
      <w:r>
        <w:t>Оснащение кабинетов</w:t>
      </w:r>
    </w:p>
    <w:p w14:paraId="57B4708A" w14:textId="77777777" w:rsidR="00351E52" w:rsidRDefault="00A269BF">
      <w:pPr>
        <w:pStyle w:val="a5"/>
      </w:pPr>
      <w:r>
        <w:rPr>
          <w:u w:val="single"/>
        </w:rPr>
        <w:t>Кабинет «Техническое оснащение и организация рабочего места»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5045"/>
        <w:gridCol w:w="1834"/>
        <w:gridCol w:w="2549"/>
        <w:gridCol w:w="2846"/>
        <w:gridCol w:w="2650"/>
      </w:tblGrid>
      <w:tr w:rsidR="00351E52" w14:paraId="097988BF" w14:textId="77777777">
        <w:trPr>
          <w:trHeight w:hRule="exact" w:val="99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4E4EFA" w14:textId="77777777" w:rsidR="00351E52" w:rsidRDefault="00A269BF">
            <w:pPr>
              <w:pStyle w:val="a7"/>
              <w:ind w:firstLine="160"/>
            </w:pPr>
            <w:r>
              <w:t>№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38956E" w14:textId="77777777" w:rsidR="00351E52" w:rsidRDefault="00A269BF">
            <w:pPr>
              <w:pStyle w:val="a7"/>
              <w:jc w:val="center"/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C950CF" w14:textId="77777777" w:rsidR="00351E52" w:rsidRDefault="00A269BF">
            <w:pPr>
              <w:pStyle w:val="a7"/>
              <w:jc w:val="center"/>
            </w:pPr>
            <w:r>
              <w:rPr>
                <w:b/>
                <w:bCs/>
              </w:rPr>
              <w:t>Тип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2E09B6" w14:textId="77777777" w:rsidR="00351E52" w:rsidRDefault="00A269BF">
            <w:pPr>
              <w:pStyle w:val="a7"/>
              <w:spacing w:line="317" w:lineRule="auto"/>
              <w:ind w:firstLine="720"/>
            </w:pPr>
            <w:r>
              <w:rPr>
                <w:b/>
                <w:bCs/>
              </w:rPr>
              <w:t>Основное/ специализированное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377657" w14:textId="77777777" w:rsidR="00351E52" w:rsidRDefault="00A269BF">
            <w:pPr>
              <w:pStyle w:val="a7"/>
              <w:spacing w:line="276" w:lineRule="auto"/>
              <w:jc w:val="center"/>
            </w:pPr>
            <w:r>
              <w:rPr>
                <w:b/>
                <w:bCs/>
              </w:rPr>
              <w:t>Краткая (рамочная) техническая характеристика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C3BEBF" w14:textId="77777777" w:rsidR="00351E52" w:rsidRDefault="00A269BF">
            <w:pPr>
              <w:pStyle w:val="a7"/>
              <w:spacing w:line="264" w:lineRule="auto"/>
              <w:jc w:val="center"/>
            </w:pPr>
            <w:r>
              <w:rPr>
                <w:b/>
                <w:bCs/>
              </w:rPr>
              <w:t>Код профессионального модуля, дисциплины</w:t>
            </w:r>
          </w:p>
        </w:tc>
      </w:tr>
      <w:tr w:rsidR="00351E52" w14:paraId="391ACCB5" w14:textId="77777777">
        <w:trPr>
          <w:trHeight w:hRule="exact" w:val="32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7FB578" w14:textId="77777777" w:rsidR="00351E52" w:rsidRDefault="00A269BF">
            <w:pPr>
              <w:pStyle w:val="a7"/>
              <w:jc w:val="center"/>
            </w:pPr>
            <w:r>
              <w:t>1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618B45" w14:textId="77777777" w:rsidR="00351E52" w:rsidRDefault="00A269BF">
            <w:pPr>
              <w:pStyle w:val="a7"/>
            </w:pPr>
            <w:r>
              <w:t>Стол ученический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28A545" w14:textId="77777777" w:rsidR="00351E52" w:rsidRDefault="00A269BF" w:rsidP="004D3494">
            <w:pPr>
              <w:pStyle w:val="a7"/>
              <w:jc w:val="center"/>
            </w:pPr>
            <w:r>
              <w:rPr>
                <w:b/>
                <w:bCs/>
              </w:rPr>
              <w:t>Мебель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58FB52" w14:textId="77777777" w:rsidR="00351E52" w:rsidRDefault="00A269BF">
            <w:pPr>
              <w:pStyle w:val="a7"/>
            </w:pPr>
            <w:r>
              <w:t>Основное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AE358F" w14:textId="77777777" w:rsidR="00351E52" w:rsidRDefault="00A269BF">
            <w:pPr>
              <w:pStyle w:val="a7"/>
              <w:jc w:val="center"/>
            </w:pPr>
            <w:r>
              <w:t>1200*800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496E57" w14:textId="77777777" w:rsidR="00351E52" w:rsidRDefault="00A269BF">
            <w:pPr>
              <w:pStyle w:val="a7"/>
            </w:pPr>
            <w:r>
              <w:t>ОП.03 Техническое оснащение и организация рабочего места</w:t>
            </w:r>
          </w:p>
        </w:tc>
      </w:tr>
      <w:tr w:rsidR="00351E52" w14:paraId="74D55CD4" w14:textId="77777777">
        <w:trPr>
          <w:trHeight w:hRule="exact" w:val="32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2C1212" w14:textId="77777777" w:rsidR="00351E52" w:rsidRDefault="00A269BF">
            <w:pPr>
              <w:pStyle w:val="a7"/>
              <w:jc w:val="center"/>
            </w:pPr>
            <w:r>
              <w:t>2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BE1FF8" w14:textId="77777777" w:rsidR="00351E52" w:rsidRDefault="00A269BF">
            <w:pPr>
              <w:pStyle w:val="a7"/>
            </w:pPr>
            <w:r>
              <w:t>Стул ученический</w:t>
            </w:r>
          </w:p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DD485B" w14:textId="77777777" w:rsidR="00351E52" w:rsidRDefault="00351E52" w:rsidP="004D3494">
            <w:pPr>
              <w:jc w:val="center"/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D2DAE0A" w14:textId="77777777" w:rsidR="00351E52" w:rsidRDefault="00351E52"/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7A8D74" w14:textId="77777777" w:rsidR="00351E52" w:rsidRDefault="00A269BF">
            <w:pPr>
              <w:pStyle w:val="a7"/>
              <w:jc w:val="center"/>
            </w:pPr>
            <w:r>
              <w:t>38*38*84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914A1F" w14:textId="77777777" w:rsidR="00351E52" w:rsidRDefault="00351E52"/>
        </w:tc>
      </w:tr>
      <w:tr w:rsidR="00351E52" w14:paraId="796915F8" w14:textId="77777777">
        <w:trPr>
          <w:trHeight w:hRule="exact" w:val="32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571B7D" w14:textId="77777777" w:rsidR="00351E52" w:rsidRDefault="00A269BF">
            <w:pPr>
              <w:pStyle w:val="a7"/>
              <w:jc w:val="center"/>
            </w:pPr>
            <w:r>
              <w:t>3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C66899" w14:textId="77777777" w:rsidR="00351E52" w:rsidRDefault="00A269BF">
            <w:pPr>
              <w:pStyle w:val="a7"/>
            </w:pPr>
            <w:r>
              <w:t>Стол преподавателя</w:t>
            </w:r>
          </w:p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6A7756B" w14:textId="77777777" w:rsidR="00351E52" w:rsidRDefault="00351E52" w:rsidP="004D3494">
            <w:pPr>
              <w:jc w:val="center"/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15080C8" w14:textId="77777777" w:rsidR="00351E52" w:rsidRDefault="00351E52"/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696813" w14:textId="77777777" w:rsidR="00351E52" w:rsidRDefault="00A269BF">
            <w:pPr>
              <w:pStyle w:val="a7"/>
              <w:jc w:val="center"/>
            </w:pPr>
            <w:r>
              <w:t>1200*80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CA7EA3" w14:textId="77777777" w:rsidR="00351E52" w:rsidRDefault="00351E52"/>
        </w:tc>
      </w:tr>
      <w:tr w:rsidR="00351E52" w14:paraId="2C4AF60E" w14:textId="77777777">
        <w:trPr>
          <w:trHeight w:hRule="exact" w:val="32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7CB45E" w14:textId="77777777" w:rsidR="00351E52" w:rsidRDefault="00A269BF">
            <w:pPr>
              <w:pStyle w:val="a7"/>
              <w:jc w:val="center"/>
            </w:pPr>
            <w:r>
              <w:t>4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205BED" w14:textId="77777777" w:rsidR="00351E52" w:rsidRDefault="00A269BF">
            <w:pPr>
              <w:pStyle w:val="a7"/>
            </w:pPr>
            <w:r>
              <w:t>Стул преподавателя</w:t>
            </w:r>
          </w:p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A7394E0" w14:textId="77777777" w:rsidR="00351E52" w:rsidRDefault="00351E52" w:rsidP="004D3494">
            <w:pPr>
              <w:jc w:val="center"/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F231FED" w14:textId="77777777" w:rsidR="00351E52" w:rsidRDefault="00351E52"/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8CBD0A" w14:textId="77777777" w:rsidR="00351E52" w:rsidRDefault="00A269BF">
            <w:pPr>
              <w:pStyle w:val="a7"/>
              <w:jc w:val="center"/>
            </w:pPr>
            <w:r>
              <w:t>.60*60*100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3CD884" w14:textId="77777777" w:rsidR="00351E52" w:rsidRDefault="00351E52"/>
        </w:tc>
      </w:tr>
      <w:tr w:rsidR="00351E52" w14:paraId="7EFA87D5" w14:textId="77777777">
        <w:trPr>
          <w:trHeight w:hRule="exact" w:val="33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CE3B9B" w14:textId="77777777" w:rsidR="00351E52" w:rsidRDefault="00A269BF">
            <w:pPr>
              <w:pStyle w:val="a7"/>
              <w:jc w:val="center"/>
            </w:pPr>
            <w:r>
              <w:t>5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D19A90" w14:textId="77777777" w:rsidR="00351E52" w:rsidRDefault="00A269BF">
            <w:pPr>
              <w:pStyle w:val="a7"/>
            </w:pPr>
            <w:r>
              <w:t>Доска учебная</w:t>
            </w:r>
          </w:p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0236207" w14:textId="77777777" w:rsidR="00351E52" w:rsidRDefault="00351E52" w:rsidP="004D3494">
            <w:pPr>
              <w:jc w:val="center"/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74669C" w14:textId="77777777" w:rsidR="00351E52" w:rsidRDefault="00A269BF">
            <w:pPr>
              <w:pStyle w:val="a7"/>
            </w:pPr>
            <w:r>
              <w:t>Специализированное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912DC2" w14:textId="77777777" w:rsidR="00351E52" w:rsidRDefault="00A269BF">
            <w:pPr>
              <w:pStyle w:val="a7"/>
              <w:jc w:val="center"/>
            </w:pPr>
            <w:r>
              <w:t>1200*2200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95696F" w14:textId="77777777" w:rsidR="00351E52" w:rsidRDefault="00351E52"/>
        </w:tc>
      </w:tr>
      <w:tr w:rsidR="00351E52" w14:paraId="64AE22CD" w14:textId="77777777">
        <w:trPr>
          <w:trHeight w:hRule="exact" w:val="34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3A05A4" w14:textId="77777777" w:rsidR="00351E52" w:rsidRDefault="00A269BF">
            <w:pPr>
              <w:pStyle w:val="a7"/>
              <w:jc w:val="center"/>
            </w:pPr>
            <w:r>
              <w:t>6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F75559" w14:textId="77777777" w:rsidR="00351E52" w:rsidRDefault="00A269BF">
            <w:pPr>
              <w:pStyle w:val="a7"/>
            </w:pPr>
            <w:r>
              <w:t>Шкаф для хранения пособий</w:t>
            </w:r>
          </w:p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391F90C" w14:textId="77777777" w:rsidR="00351E52" w:rsidRDefault="00351E52" w:rsidP="004D3494">
            <w:pPr>
              <w:jc w:val="center"/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0C004C" w14:textId="77777777" w:rsidR="00351E52" w:rsidRDefault="00351E52"/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7453A2" w14:textId="77777777" w:rsidR="00351E52" w:rsidRDefault="00A269BF">
            <w:pPr>
              <w:pStyle w:val="a7"/>
              <w:jc w:val="center"/>
            </w:pPr>
            <w:r>
              <w:t>800*400*2000 .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B9102B" w14:textId="77777777" w:rsidR="00351E52" w:rsidRDefault="00351E52"/>
        </w:tc>
      </w:tr>
      <w:tr w:rsidR="00351E52" w14:paraId="46653262" w14:textId="77777777">
        <w:trPr>
          <w:trHeight w:hRule="exact" w:val="32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7A0E55" w14:textId="77777777" w:rsidR="00351E52" w:rsidRDefault="00A269BF">
            <w:pPr>
              <w:pStyle w:val="a7"/>
              <w:jc w:val="center"/>
            </w:pPr>
            <w:r>
              <w:t>7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849005" w14:textId="77777777" w:rsidR="00351E52" w:rsidRDefault="00A269BF">
            <w:pPr>
              <w:pStyle w:val="a7"/>
            </w:pPr>
            <w:r>
              <w:t>Макеты технологического оборудования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95F20D" w14:textId="77777777" w:rsidR="00351E52" w:rsidRDefault="00A269BF" w:rsidP="004D3494">
            <w:pPr>
              <w:pStyle w:val="a7"/>
              <w:jc w:val="center"/>
            </w:pPr>
            <w:r>
              <w:rPr>
                <w:b/>
                <w:bCs/>
              </w:rPr>
              <w:t>Оборудование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73954C" w14:textId="77777777" w:rsidR="00351E52" w:rsidRDefault="00A269BF">
            <w:pPr>
              <w:pStyle w:val="a7"/>
            </w:pPr>
            <w:r>
              <w:t>Специализированное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333D68" w14:textId="77777777" w:rsidR="00351E52" w:rsidRDefault="00A269BF">
            <w:pPr>
              <w:pStyle w:val="a7"/>
              <w:ind w:firstLine="440"/>
            </w:pPr>
            <w:r>
              <w:t>Согласно технической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C78C7C" w14:textId="77777777" w:rsidR="00351E52" w:rsidRDefault="00351E52"/>
        </w:tc>
      </w:tr>
      <w:tr w:rsidR="00351E52" w14:paraId="00792723" w14:textId="77777777">
        <w:trPr>
          <w:trHeight w:hRule="exact" w:val="32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4AC26D" w14:textId="77777777" w:rsidR="00351E52" w:rsidRDefault="00A269BF">
            <w:pPr>
              <w:pStyle w:val="a7"/>
              <w:jc w:val="center"/>
            </w:pPr>
            <w:r>
              <w:t>8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11ADDB" w14:textId="77777777" w:rsidR="00351E52" w:rsidRDefault="00A269BF">
            <w:pPr>
              <w:pStyle w:val="a7"/>
            </w:pPr>
            <w:r>
              <w:t>Учебно-практические пособия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4797BA" w14:textId="77777777" w:rsidR="00351E52" w:rsidRDefault="00A269BF" w:rsidP="004D3494">
            <w:pPr>
              <w:pStyle w:val="a7"/>
              <w:jc w:val="center"/>
            </w:pPr>
            <w:r>
              <w:rPr>
                <w:b/>
                <w:bCs/>
              </w:rPr>
              <w:t>УМК</w:t>
            </w:r>
          </w:p>
          <w:p w14:paraId="7894AD5B" w14:textId="77777777" w:rsidR="00351E52" w:rsidRDefault="00A269BF" w:rsidP="004D3494">
            <w:pPr>
              <w:pStyle w:val="a7"/>
              <w:ind w:firstLine="760"/>
              <w:jc w:val="center"/>
              <w:rPr>
                <w:sz w:val="8"/>
                <w:szCs w:val="8"/>
              </w:rPr>
            </w:pPr>
            <w:r>
              <w:rPr>
                <w:i/>
                <w:iCs/>
                <w:sz w:val="8"/>
                <w:szCs w:val="8"/>
              </w:rPr>
              <w:t>0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CB86BF" w14:textId="77777777" w:rsidR="00351E52" w:rsidRDefault="00A269BF">
            <w:pPr>
              <w:pStyle w:val="a7"/>
            </w:pPr>
            <w:r>
              <w:t>Основное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FD55FB" w14:textId="77777777" w:rsidR="00351E52" w:rsidRDefault="00A269BF">
            <w:pPr>
              <w:pStyle w:val="a7"/>
              <w:jc w:val="center"/>
            </w:pPr>
            <w:r>
              <w:t>Печатны</w:t>
            </w:r>
            <w:r>
              <w:rPr>
                <w:b/>
                <w:bCs/>
              </w:rPr>
              <w:t xml:space="preserve">е </w:t>
            </w:r>
            <w:r>
              <w:t>пособия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D85D1E" w14:textId="77777777" w:rsidR="00351E52" w:rsidRDefault="00351E52"/>
        </w:tc>
      </w:tr>
      <w:tr w:rsidR="00351E52" w14:paraId="7B557EC6" w14:textId="77777777">
        <w:trPr>
          <w:trHeight w:hRule="exact" w:val="33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DF1805" w14:textId="77777777" w:rsidR="00351E52" w:rsidRDefault="00A269BF">
            <w:pPr>
              <w:pStyle w:val="a7"/>
              <w:jc w:val="center"/>
            </w:pPr>
            <w:r>
              <w:t>9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A95B67" w14:textId="77777777" w:rsidR="00351E52" w:rsidRDefault="00A269BF">
            <w:pPr>
              <w:pStyle w:val="a7"/>
            </w:pPr>
            <w:r>
              <w:t>Раздаточные дидактические материалы</w:t>
            </w:r>
          </w:p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324265C" w14:textId="77777777" w:rsidR="00351E52" w:rsidRDefault="00351E52"/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E043C7" w14:textId="77777777" w:rsidR="00351E52" w:rsidRDefault="00351E52"/>
        </w:tc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2951782" w14:textId="77777777" w:rsidR="00351E52" w:rsidRDefault="00351E52"/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B3DDEC" w14:textId="77777777" w:rsidR="00351E52" w:rsidRDefault="00351E52"/>
        </w:tc>
      </w:tr>
      <w:tr w:rsidR="00351E52" w14:paraId="36756620" w14:textId="77777777">
        <w:trPr>
          <w:trHeight w:hRule="exact" w:val="33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ED5C2E" w14:textId="77777777" w:rsidR="00351E52" w:rsidRDefault="00A269BF">
            <w:pPr>
              <w:pStyle w:val="a7"/>
              <w:ind w:firstLine="160"/>
            </w:pPr>
            <w:r>
              <w:t>10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F61A11" w14:textId="77777777" w:rsidR="00351E52" w:rsidRDefault="00A269BF">
            <w:pPr>
              <w:pStyle w:val="a7"/>
            </w:pPr>
            <w:r>
              <w:t>Мультимедийные пособия</w:t>
            </w:r>
          </w:p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2D159" w14:textId="77777777" w:rsidR="00351E52" w:rsidRDefault="00351E52"/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360EA3" w14:textId="77777777" w:rsidR="00351E52" w:rsidRDefault="00A269BF">
            <w:pPr>
              <w:pStyle w:val="a7"/>
            </w:pPr>
            <w:r>
              <w:t>Специализированное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DC4BBF" w14:textId="77777777" w:rsidR="00351E52" w:rsidRDefault="00A269BF">
            <w:pPr>
              <w:pStyle w:val="a7"/>
              <w:jc w:val="center"/>
            </w:pPr>
            <w:r>
              <w:t>Электронные пособия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52B1A2" w14:textId="77777777" w:rsidR="00351E52" w:rsidRDefault="00351E52"/>
        </w:tc>
      </w:tr>
      <w:tr w:rsidR="00351E52" w14:paraId="22BC92B2" w14:textId="77777777">
        <w:trPr>
          <w:trHeight w:hRule="exact" w:val="37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0DB9E09" w14:textId="77777777" w:rsidR="00351E52" w:rsidRDefault="00A269BF">
            <w:pPr>
              <w:pStyle w:val="a7"/>
              <w:ind w:firstLine="160"/>
            </w:pPr>
            <w:r>
              <w:t>11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4A92E4" w14:textId="77777777" w:rsidR="00351E52" w:rsidRDefault="00A269BF">
            <w:pPr>
              <w:pStyle w:val="a7"/>
            </w:pPr>
            <w:r>
              <w:t>Плакаты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F20395" w14:textId="77777777" w:rsidR="00351E52" w:rsidRDefault="00351E52"/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801AEE" w14:textId="77777777" w:rsidR="00351E52" w:rsidRDefault="00351E52"/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961851" w14:textId="77777777" w:rsidR="00351E52" w:rsidRDefault="00A269BF">
            <w:pPr>
              <w:pStyle w:val="a7"/>
              <w:jc w:val="center"/>
            </w:pPr>
            <w:r>
              <w:t>Печатные плакаты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FBEEE" w14:textId="77777777" w:rsidR="00351E52" w:rsidRDefault="00351E52"/>
        </w:tc>
      </w:tr>
    </w:tbl>
    <w:p w14:paraId="37546F29" w14:textId="77777777" w:rsidR="00351E52" w:rsidRDefault="00A269BF">
      <w:pPr>
        <w:spacing w:line="1" w:lineRule="exact"/>
        <w:rPr>
          <w:sz w:val="2"/>
          <w:szCs w:val="2"/>
        </w:rPr>
      </w:pPr>
      <w:r>
        <w:br w:type="page"/>
      </w:r>
    </w:p>
    <w:p w14:paraId="3D395016" w14:textId="77777777" w:rsidR="00351E52" w:rsidRDefault="00A269BF">
      <w:pPr>
        <w:pStyle w:val="11"/>
        <w:keepNext/>
        <w:keepLines/>
        <w:spacing w:after="40"/>
      </w:pPr>
      <w:bookmarkStart w:id="7" w:name="bookmark10"/>
      <w:r>
        <w:lastRenderedPageBreak/>
        <w:t>Материально-техническое оснащение</w:t>
      </w:r>
      <w:bookmarkEnd w:id="7"/>
    </w:p>
    <w:p w14:paraId="5AC22DD0" w14:textId="77777777" w:rsidR="00351E52" w:rsidRDefault="00A269BF">
      <w:pPr>
        <w:pStyle w:val="a5"/>
      </w:pPr>
      <w:r>
        <w:t>Оснащение кабинетов</w:t>
      </w:r>
    </w:p>
    <w:p w14:paraId="66646BE3" w14:textId="77777777" w:rsidR="00351E52" w:rsidRDefault="00A269BF">
      <w:pPr>
        <w:pStyle w:val="a5"/>
      </w:pPr>
      <w:r>
        <w:rPr>
          <w:u w:val="single"/>
        </w:rPr>
        <w:t>Кабинет «Технологии кулинарного и кондитерского производства»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5045"/>
        <w:gridCol w:w="1834"/>
        <w:gridCol w:w="2549"/>
        <w:gridCol w:w="2846"/>
        <w:gridCol w:w="2650"/>
      </w:tblGrid>
      <w:tr w:rsidR="00351E52" w14:paraId="32D90AC2" w14:textId="77777777">
        <w:trPr>
          <w:trHeight w:hRule="exact" w:val="100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8BCFD0" w14:textId="77777777" w:rsidR="00351E52" w:rsidRDefault="00A269BF">
            <w:pPr>
              <w:pStyle w:val="a7"/>
              <w:ind w:firstLine="160"/>
            </w:pPr>
            <w:r>
              <w:t>№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B02B10" w14:textId="77777777" w:rsidR="00351E52" w:rsidRDefault="00A269BF">
            <w:pPr>
              <w:pStyle w:val="a7"/>
              <w:jc w:val="center"/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70F01C" w14:textId="77777777" w:rsidR="00351E52" w:rsidRDefault="00A269BF">
            <w:pPr>
              <w:pStyle w:val="a7"/>
              <w:jc w:val="center"/>
            </w:pPr>
            <w:r>
              <w:rPr>
                <w:b/>
                <w:bCs/>
              </w:rPr>
              <w:t>Тип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B84034" w14:textId="77777777" w:rsidR="00351E52" w:rsidRDefault="00A269BF">
            <w:pPr>
              <w:pStyle w:val="a7"/>
              <w:spacing w:line="317" w:lineRule="auto"/>
              <w:jc w:val="center"/>
            </w:pPr>
            <w:r>
              <w:rPr>
                <w:b/>
                <w:bCs/>
              </w:rPr>
              <w:t>Основное/ специализированное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840986" w14:textId="77777777" w:rsidR="00351E52" w:rsidRDefault="00A269BF">
            <w:pPr>
              <w:pStyle w:val="a7"/>
              <w:spacing w:line="276" w:lineRule="auto"/>
              <w:jc w:val="center"/>
            </w:pPr>
            <w:r>
              <w:rPr>
                <w:b/>
                <w:bCs/>
              </w:rPr>
              <w:t>Краткая (рамочная) техническая характеристика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6E0C41" w14:textId="77777777" w:rsidR="00351E52" w:rsidRDefault="00A269BF">
            <w:pPr>
              <w:pStyle w:val="a7"/>
              <w:spacing w:line="264" w:lineRule="auto"/>
              <w:jc w:val="center"/>
            </w:pPr>
            <w:r>
              <w:rPr>
                <w:b/>
                <w:bCs/>
              </w:rPr>
              <w:t>Код профессионального модуля, дисциплины</w:t>
            </w:r>
          </w:p>
        </w:tc>
      </w:tr>
      <w:tr w:rsidR="00351E52" w14:paraId="4F47E6CB" w14:textId="77777777">
        <w:trPr>
          <w:trHeight w:hRule="exact" w:val="32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7E7297" w14:textId="77777777" w:rsidR="00351E52" w:rsidRDefault="00A269BF">
            <w:pPr>
              <w:pStyle w:val="a7"/>
              <w:ind w:firstLine="160"/>
            </w:pPr>
            <w:r>
              <w:rPr>
                <w:b/>
                <w:bCs/>
              </w:rPr>
              <w:t>1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FEFAF3" w14:textId="77777777" w:rsidR="00351E52" w:rsidRDefault="00A269BF">
            <w:pPr>
              <w:pStyle w:val="a7"/>
            </w:pPr>
            <w:r>
              <w:t>Стол ученический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EE0BEC" w14:textId="77777777" w:rsidR="00351E52" w:rsidRDefault="00A269BF" w:rsidP="004D3494">
            <w:pPr>
              <w:pStyle w:val="a7"/>
              <w:jc w:val="center"/>
            </w:pPr>
            <w:r>
              <w:rPr>
                <w:b/>
                <w:bCs/>
              </w:rPr>
              <w:t>Мебель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4C602A" w14:textId="77777777" w:rsidR="00351E52" w:rsidRDefault="00A269BF">
            <w:pPr>
              <w:pStyle w:val="a7"/>
            </w:pPr>
            <w:r>
              <w:t>Основное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11CF73" w14:textId="77777777" w:rsidR="00351E52" w:rsidRDefault="00A269BF">
            <w:pPr>
              <w:pStyle w:val="a7"/>
              <w:jc w:val="center"/>
            </w:pPr>
            <w:r>
              <w:t>1200*800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503E5A" w14:textId="77777777" w:rsidR="00351E52" w:rsidRDefault="00A269BF">
            <w:pPr>
              <w:pStyle w:val="a7"/>
            </w:pPr>
            <w:r>
              <w:t>МДК01.01-01.02</w:t>
            </w:r>
          </w:p>
          <w:p w14:paraId="5374EFCA" w14:textId="77777777" w:rsidR="00351E52" w:rsidRDefault="00A269BF">
            <w:pPr>
              <w:pStyle w:val="a7"/>
              <w:spacing w:line="228" w:lineRule="auto"/>
            </w:pPr>
            <w:r>
              <w:t>МДК02.01 -02.02</w:t>
            </w:r>
          </w:p>
          <w:p w14:paraId="48200434" w14:textId="77777777" w:rsidR="00351E52" w:rsidRDefault="00A269BF">
            <w:pPr>
              <w:pStyle w:val="a7"/>
            </w:pPr>
            <w:r>
              <w:t>МДК03.01 -03.02</w:t>
            </w:r>
          </w:p>
          <w:p w14:paraId="0F4E2758" w14:textId="77777777" w:rsidR="00351E52" w:rsidRDefault="00A269BF">
            <w:pPr>
              <w:pStyle w:val="a7"/>
            </w:pPr>
            <w:r>
              <w:t>МДК04.01 -04.02</w:t>
            </w:r>
          </w:p>
          <w:p w14:paraId="44481663" w14:textId="77777777" w:rsidR="00351E52" w:rsidRDefault="00A269BF">
            <w:pPr>
              <w:pStyle w:val="a7"/>
            </w:pPr>
            <w:r>
              <w:t>МДК05.01-05.02</w:t>
            </w:r>
          </w:p>
          <w:p w14:paraId="1C8FAF61" w14:textId="77777777" w:rsidR="00351E52" w:rsidRDefault="00A269BF">
            <w:pPr>
              <w:pStyle w:val="a7"/>
            </w:pPr>
            <w:r>
              <w:t>МДК06.01 -06.02</w:t>
            </w:r>
          </w:p>
        </w:tc>
      </w:tr>
      <w:tr w:rsidR="00351E52" w14:paraId="7D49BCBB" w14:textId="77777777">
        <w:trPr>
          <w:trHeight w:hRule="exact" w:val="32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6DC953" w14:textId="77777777" w:rsidR="00351E52" w:rsidRDefault="00A269BF">
            <w:pPr>
              <w:pStyle w:val="a7"/>
              <w:ind w:firstLine="160"/>
            </w:pPr>
            <w:r>
              <w:rPr>
                <w:b/>
                <w:bCs/>
              </w:rPr>
              <w:t>2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D124E1" w14:textId="77777777" w:rsidR="00351E52" w:rsidRDefault="00A269BF">
            <w:pPr>
              <w:pStyle w:val="a7"/>
            </w:pPr>
            <w:r>
              <w:t>Стул ученический</w:t>
            </w:r>
          </w:p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C80C0A0" w14:textId="77777777" w:rsidR="00351E52" w:rsidRDefault="00351E52" w:rsidP="004D3494">
            <w:pPr>
              <w:jc w:val="center"/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26AA1C1" w14:textId="77777777" w:rsidR="00351E52" w:rsidRDefault="00351E52"/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CC249B" w14:textId="77777777" w:rsidR="00351E52" w:rsidRDefault="00A269BF">
            <w:pPr>
              <w:pStyle w:val="a7"/>
              <w:jc w:val="center"/>
            </w:pPr>
            <w:r>
              <w:t>38*38*84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A530B1" w14:textId="77777777" w:rsidR="00351E52" w:rsidRDefault="00351E52"/>
        </w:tc>
      </w:tr>
      <w:tr w:rsidR="00351E52" w14:paraId="15C3AC42" w14:textId="77777777">
        <w:trPr>
          <w:trHeight w:hRule="exact" w:val="32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DA4840" w14:textId="77777777" w:rsidR="00351E52" w:rsidRDefault="00A269BF">
            <w:pPr>
              <w:pStyle w:val="a7"/>
              <w:ind w:firstLine="160"/>
            </w:pPr>
            <w:r>
              <w:rPr>
                <w:b/>
                <w:bCs/>
              </w:rPr>
              <w:t>3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126B89" w14:textId="77777777" w:rsidR="00351E52" w:rsidRDefault="00A269BF">
            <w:pPr>
              <w:pStyle w:val="a7"/>
            </w:pPr>
            <w:r>
              <w:t>Стол преподавателя</w:t>
            </w:r>
          </w:p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AB427A8" w14:textId="77777777" w:rsidR="00351E52" w:rsidRDefault="00351E52" w:rsidP="004D3494">
            <w:pPr>
              <w:jc w:val="center"/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623D69" w14:textId="77777777" w:rsidR="00351E52" w:rsidRDefault="00351E52"/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DAB5C4" w14:textId="77777777" w:rsidR="00351E52" w:rsidRDefault="00A269BF">
            <w:pPr>
              <w:pStyle w:val="a7"/>
              <w:jc w:val="center"/>
            </w:pPr>
            <w:r>
              <w:t>1200*80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7C0B20" w14:textId="77777777" w:rsidR="00351E52" w:rsidRDefault="00351E52"/>
        </w:tc>
      </w:tr>
      <w:tr w:rsidR="00351E52" w14:paraId="4B9BA42B" w14:textId="77777777">
        <w:trPr>
          <w:trHeight w:hRule="exact" w:val="32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B42D75" w14:textId="77777777" w:rsidR="00351E52" w:rsidRDefault="00A269BF">
            <w:pPr>
              <w:pStyle w:val="a7"/>
              <w:ind w:firstLine="160"/>
            </w:pPr>
            <w:r>
              <w:rPr>
                <w:b/>
                <w:bCs/>
              </w:rPr>
              <w:t>4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408DF0" w14:textId="77777777" w:rsidR="00351E52" w:rsidRDefault="00A269BF">
            <w:pPr>
              <w:pStyle w:val="a7"/>
            </w:pPr>
            <w:r>
              <w:t>Стул преподавателя</w:t>
            </w:r>
          </w:p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91FF04" w14:textId="77777777" w:rsidR="00351E52" w:rsidRDefault="00351E52" w:rsidP="004D3494">
            <w:pPr>
              <w:jc w:val="center"/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FF0F33A" w14:textId="77777777" w:rsidR="00351E52" w:rsidRDefault="00351E52"/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AFC972" w14:textId="77777777" w:rsidR="00351E52" w:rsidRDefault="00A269BF">
            <w:pPr>
              <w:pStyle w:val="a7"/>
              <w:ind w:firstLine="700"/>
              <w:jc w:val="both"/>
            </w:pPr>
            <w:r>
              <w:t>. 60*60*100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CFD7EF" w14:textId="77777777" w:rsidR="00351E52" w:rsidRDefault="00351E52"/>
        </w:tc>
      </w:tr>
      <w:tr w:rsidR="00351E52" w14:paraId="21A439EE" w14:textId="77777777">
        <w:trPr>
          <w:trHeight w:hRule="exact" w:val="33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F5F63D" w14:textId="77777777" w:rsidR="00351E52" w:rsidRDefault="00A269BF">
            <w:pPr>
              <w:pStyle w:val="a7"/>
              <w:ind w:firstLine="160"/>
            </w:pPr>
            <w:r>
              <w:rPr>
                <w:b/>
                <w:bCs/>
              </w:rPr>
              <w:t>5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F45C39" w14:textId="77777777" w:rsidR="00351E52" w:rsidRDefault="00A269BF">
            <w:pPr>
              <w:pStyle w:val="a7"/>
            </w:pPr>
            <w:r>
              <w:t>Доска учебная</w:t>
            </w:r>
          </w:p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82DD49" w14:textId="77777777" w:rsidR="00351E52" w:rsidRDefault="00351E52" w:rsidP="004D3494">
            <w:pPr>
              <w:jc w:val="center"/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70069E" w14:textId="77777777" w:rsidR="00351E52" w:rsidRDefault="00A269BF">
            <w:pPr>
              <w:pStyle w:val="a7"/>
            </w:pPr>
            <w:r>
              <w:t>Специализированное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BAD814" w14:textId="77777777" w:rsidR="00351E52" w:rsidRDefault="00A269BF">
            <w:pPr>
              <w:pStyle w:val="a7"/>
              <w:jc w:val="center"/>
            </w:pPr>
            <w:r>
              <w:t>1200*2200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005AB2" w14:textId="77777777" w:rsidR="00351E52" w:rsidRDefault="00351E52"/>
        </w:tc>
      </w:tr>
      <w:tr w:rsidR="00351E52" w14:paraId="45827487" w14:textId="77777777">
        <w:trPr>
          <w:trHeight w:hRule="exact" w:val="34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4F1C14" w14:textId="77777777" w:rsidR="00351E52" w:rsidRDefault="00A269BF">
            <w:pPr>
              <w:pStyle w:val="a7"/>
              <w:ind w:firstLine="160"/>
            </w:pPr>
            <w:r>
              <w:rPr>
                <w:b/>
                <w:bCs/>
              </w:rPr>
              <w:t>6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F50315" w14:textId="77777777" w:rsidR="00351E52" w:rsidRDefault="00A269BF">
            <w:pPr>
              <w:pStyle w:val="a7"/>
            </w:pPr>
            <w:r>
              <w:t>Шкаф для хранения пособий</w:t>
            </w:r>
          </w:p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8411F9" w14:textId="77777777" w:rsidR="00351E52" w:rsidRDefault="00351E52" w:rsidP="004D3494">
            <w:pPr>
              <w:jc w:val="center"/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0B25307" w14:textId="77777777" w:rsidR="00351E52" w:rsidRDefault="00351E52"/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27F7A8" w14:textId="77777777" w:rsidR="00351E52" w:rsidRDefault="00A269BF">
            <w:pPr>
              <w:pStyle w:val="a7"/>
              <w:jc w:val="center"/>
            </w:pPr>
            <w:r>
              <w:t>800*400*2000 .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549FC8" w14:textId="77777777" w:rsidR="00351E52" w:rsidRDefault="00351E52"/>
        </w:tc>
      </w:tr>
      <w:tr w:rsidR="00351E52" w14:paraId="6D576BA8" w14:textId="77777777">
        <w:trPr>
          <w:trHeight w:hRule="exact" w:val="32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BD33B6" w14:textId="77777777" w:rsidR="00351E52" w:rsidRDefault="00A269BF">
            <w:pPr>
              <w:pStyle w:val="a7"/>
              <w:ind w:firstLine="160"/>
            </w:pPr>
            <w:r>
              <w:rPr>
                <w:b/>
                <w:bCs/>
              </w:rPr>
              <w:t>7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75B0B2" w14:textId="77777777" w:rsidR="00351E52" w:rsidRDefault="00A269BF">
            <w:pPr>
              <w:pStyle w:val="a7"/>
            </w:pPr>
            <w:r>
              <w:t>Монитор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0885DD" w14:textId="77777777" w:rsidR="00351E52" w:rsidRDefault="00A269BF" w:rsidP="004D3494">
            <w:pPr>
              <w:pStyle w:val="a7"/>
              <w:jc w:val="center"/>
            </w:pPr>
            <w:r>
              <w:rPr>
                <w:b/>
                <w:bCs/>
              </w:rPr>
              <w:t>ТС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044A06" w14:textId="77777777" w:rsidR="00351E52" w:rsidRDefault="00A269BF">
            <w:pPr>
              <w:pStyle w:val="a7"/>
            </w:pPr>
            <w:r>
              <w:t>Основное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98A0C0" w14:textId="77777777" w:rsidR="00351E52" w:rsidRDefault="00A269BF">
            <w:pPr>
              <w:pStyle w:val="a7"/>
              <w:jc w:val="center"/>
            </w:pPr>
            <w:r>
              <w:t>Согласно технической документации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5B8DAF" w14:textId="77777777" w:rsidR="00351E52" w:rsidRDefault="00351E52"/>
        </w:tc>
      </w:tr>
      <w:tr w:rsidR="0095212D" w14:paraId="6CE661C7" w14:textId="77777777" w:rsidTr="00B627AE">
        <w:trPr>
          <w:trHeight w:hRule="exact" w:val="32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C9FA40" w14:textId="7EBF917E" w:rsidR="0095212D" w:rsidRPr="0095212D" w:rsidRDefault="0095212D" w:rsidP="0095212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95212D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924A95" w14:textId="77777777" w:rsidR="0095212D" w:rsidRDefault="0095212D" w:rsidP="0095212D">
            <w:pPr>
              <w:pStyle w:val="a7"/>
            </w:pPr>
            <w:r>
              <w:t>Персональный компьютер с ПО</w:t>
            </w:r>
          </w:p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F440E17" w14:textId="77777777" w:rsidR="0095212D" w:rsidRDefault="0095212D" w:rsidP="004D3494">
            <w:pPr>
              <w:jc w:val="center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DD91FF" w14:textId="77777777" w:rsidR="0095212D" w:rsidRDefault="0095212D" w:rsidP="0095212D">
            <w:pPr>
              <w:pStyle w:val="a7"/>
            </w:pPr>
            <w:r>
              <w:t>Основное</w:t>
            </w:r>
          </w:p>
        </w:tc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F36D766" w14:textId="77777777" w:rsidR="0095212D" w:rsidRDefault="0095212D" w:rsidP="0095212D"/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F25651" w14:textId="77777777" w:rsidR="0095212D" w:rsidRDefault="0095212D" w:rsidP="0095212D"/>
        </w:tc>
      </w:tr>
      <w:tr w:rsidR="0095212D" w14:paraId="4257A569" w14:textId="77777777">
        <w:trPr>
          <w:trHeight w:hRule="exact" w:val="33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41EEFA" w14:textId="163D7B1F" w:rsidR="0095212D" w:rsidRPr="0095212D" w:rsidRDefault="0095212D" w:rsidP="0095212D">
            <w:pPr>
              <w:pStyle w:val="a7"/>
              <w:ind w:firstLine="160"/>
            </w:pPr>
            <w:r w:rsidRPr="0095212D">
              <w:rPr>
                <w:b/>
                <w:bCs/>
              </w:rPr>
              <w:t>9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79C503" w14:textId="77777777" w:rsidR="0095212D" w:rsidRDefault="0095212D" w:rsidP="0095212D">
            <w:pPr>
              <w:pStyle w:val="a7"/>
            </w:pPr>
            <w:r>
              <w:t>Мультимедийный проектор</w:t>
            </w:r>
          </w:p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87D5E9" w14:textId="77777777" w:rsidR="0095212D" w:rsidRDefault="0095212D" w:rsidP="004D3494">
            <w:pPr>
              <w:jc w:val="center"/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2632F8" w14:textId="77777777" w:rsidR="0095212D" w:rsidRDefault="0095212D" w:rsidP="0095212D">
            <w:pPr>
              <w:pStyle w:val="a7"/>
            </w:pPr>
            <w:r>
              <w:t>Специализированное</w:t>
            </w:r>
          </w:p>
        </w:tc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57E4084" w14:textId="77777777" w:rsidR="0095212D" w:rsidRDefault="0095212D" w:rsidP="0095212D"/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7DDB6C" w14:textId="77777777" w:rsidR="0095212D" w:rsidRDefault="0095212D" w:rsidP="0095212D"/>
        </w:tc>
      </w:tr>
      <w:tr w:rsidR="0095212D" w14:paraId="1873C048" w14:textId="77777777">
        <w:trPr>
          <w:trHeight w:hRule="exact" w:val="31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718B8E" w14:textId="4FA920EA" w:rsidR="0095212D" w:rsidRPr="0095212D" w:rsidRDefault="0095212D" w:rsidP="0095212D">
            <w:pPr>
              <w:pStyle w:val="a7"/>
              <w:ind w:firstLine="160"/>
            </w:pPr>
            <w:r w:rsidRPr="0095212D">
              <w:rPr>
                <w:b/>
                <w:bCs/>
              </w:rPr>
              <w:t>10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039B55" w14:textId="77777777" w:rsidR="0095212D" w:rsidRDefault="0095212D" w:rsidP="0095212D">
            <w:pPr>
              <w:pStyle w:val="a7"/>
            </w:pPr>
            <w:r>
              <w:t>Экран для проектора</w:t>
            </w:r>
          </w:p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6AD011" w14:textId="77777777" w:rsidR="0095212D" w:rsidRDefault="0095212D" w:rsidP="004D3494">
            <w:pPr>
              <w:jc w:val="center"/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7BCDAE3" w14:textId="77777777" w:rsidR="0095212D" w:rsidRDefault="0095212D" w:rsidP="0095212D"/>
        </w:tc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2637F1" w14:textId="77777777" w:rsidR="0095212D" w:rsidRDefault="0095212D" w:rsidP="0095212D"/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3CED99" w14:textId="77777777" w:rsidR="0095212D" w:rsidRDefault="0095212D" w:rsidP="0095212D"/>
        </w:tc>
      </w:tr>
      <w:tr w:rsidR="0095212D" w14:paraId="486B5AF8" w14:textId="77777777">
        <w:trPr>
          <w:trHeight w:hRule="exact" w:val="32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A43863" w14:textId="266083E1" w:rsidR="0095212D" w:rsidRPr="0095212D" w:rsidRDefault="0095212D" w:rsidP="0095212D">
            <w:pPr>
              <w:pStyle w:val="a7"/>
              <w:ind w:firstLine="160"/>
            </w:pPr>
            <w:r w:rsidRPr="0095212D">
              <w:rPr>
                <w:b/>
                <w:bCs/>
              </w:rPr>
              <w:t>11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140A93" w14:textId="77777777" w:rsidR="0095212D" w:rsidRDefault="0095212D" w:rsidP="0095212D">
            <w:pPr>
              <w:pStyle w:val="a7"/>
            </w:pPr>
            <w:r>
              <w:t>Учебно-практические пособия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E696B9" w14:textId="77777777" w:rsidR="0095212D" w:rsidRDefault="0095212D" w:rsidP="004D3494">
            <w:pPr>
              <w:pStyle w:val="a7"/>
              <w:jc w:val="center"/>
            </w:pPr>
            <w:r>
              <w:rPr>
                <w:b/>
                <w:bCs/>
              </w:rPr>
              <w:t>УМК</w:t>
            </w:r>
          </w:p>
          <w:p w14:paraId="7E311191" w14:textId="77777777" w:rsidR="0095212D" w:rsidRDefault="0095212D" w:rsidP="004D3494">
            <w:pPr>
              <w:pStyle w:val="a7"/>
              <w:ind w:firstLine="760"/>
              <w:jc w:val="center"/>
              <w:rPr>
                <w:sz w:val="8"/>
                <w:szCs w:val="8"/>
              </w:rPr>
            </w:pPr>
            <w:r>
              <w:rPr>
                <w:i/>
                <w:iCs/>
                <w:sz w:val="8"/>
                <w:szCs w:val="8"/>
              </w:rPr>
              <w:t>0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7BEA20" w14:textId="77777777" w:rsidR="0095212D" w:rsidRDefault="0095212D" w:rsidP="0095212D">
            <w:pPr>
              <w:pStyle w:val="a7"/>
            </w:pPr>
            <w:r>
              <w:t>Основное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D1B09C" w14:textId="77777777" w:rsidR="0095212D" w:rsidRDefault="0095212D" w:rsidP="0095212D">
            <w:pPr>
              <w:pStyle w:val="a7"/>
              <w:jc w:val="center"/>
            </w:pPr>
            <w:r>
              <w:t>Печатные пособия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710220" w14:textId="77777777" w:rsidR="0095212D" w:rsidRDefault="0095212D" w:rsidP="0095212D"/>
        </w:tc>
      </w:tr>
      <w:tr w:rsidR="0095212D" w14:paraId="200833C9" w14:textId="77777777">
        <w:trPr>
          <w:trHeight w:hRule="exact" w:val="33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8DB1A9" w14:textId="5FB02488" w:rsidR="0095212D" w:rsidRPr="0095212D" w:rsidRDefault="0095212D" w:rsidP="0095212D">
            <w:pPr>
              <w:pStyle w:val="a7"/>
              <w:ind w:firstLine="160"/>
            </w:pPr>
            <w:r w:rsidRPr="0095212D">
              <w:rPr>
                <w:b/>
                <w:bCs/>
              </w:rPr>
              <w:t>12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E58ADF" w14:textId="77777777" w:rsidR="0095212D" w:rsidRDefault="0095212D" w:rsidP="0095212D">
            <w:pPr>
              <w:pStyle w:val="a7"/>
            </w:pPr>
            <w:r>
              <w:t>Раздаточные дидактические материалы</w:t>
            </w:r>
          </w:p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00D44C3" w14:textId="77777777" w:rsidR="0095212D" w:rsidRDefault="0095212D" w:rsidP="0095212D"/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813A5B6" w14:textId="77777777" w:rsidR="0095212D" w:rsidRDefault="0095212D" w:rsidP="0095212D"/>
        </w:tc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4C90BC9" w14:textId="77777777" w:rsidR="0095212D" w:rsidRDefault="0095212D" w:rsidP="0095212D"/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D6019A" w14:textId="77777777" w:rsidR="0095212D" w:rsidRDefault="0095212D" w:rsidP="0095212D"/>
        </w:tc>
      </w:tr>
      <w:tr w:rsidR="0095212D" w14:paraId="28A7A63E" w14:textId="77777777" w:rsidTr="00B627AE">
        <w:trPr>
          <w:trHeight w:hRule="exact" w:val="33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5B75A64" w14:textId="03764E6D" w:rsidR="0095212D" w:rsidRPr="0095212D" w:rsidRDefault="0095212D" w:rsidP="0095212D">
            <w:pPr>
              <w:pStyle w:val="a7"/>
              <w:ind w:firstLine="160"/>
            </w:pPr>
            <w:r w:rsidRPr="0095212D">
              <w:rPr>
                <w:b/>
                <w:bCs/>
              </w:rPr>
              <w:t>11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13AD42" w14:textId="77777777" w:rsidR="0095212D" w:rsidRDefault="0095212D" w:rsidP="0095212D">
            <w:pPr>
              <w:pStyle w:val="a7"/>
            </w:pPr>
            <w:r>
              <w:t>Мультимедийные пособия</w:t>
            </w:r>
          </w:p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EA8B6E" w14:textId="77777777" w:rsidR="0095212D" w:rsidRDefault="0095212D" w:rsidP="0095212D"/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F3B541" w14:textId="77777777" w:rsidR="0095212D" w:rsidRDefault="0095212D" w:rsidP="0095212D">
            <w:pPr>
              <w:pStyle w:val="a7"/>
            </w:pPr>
            <w:r>
              <w:t>Специализированное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7D6498" w14:textId="77777777" w:rsidR="0095212D" w:rsidRDefault="0095212D" w:rsidP="0095212D">
            <w:pPr>
              <w:pStyle w:val="a7"/>
              <w:jc w:val="center"/>
            </w:pPr>
            <w:r>
              <w:t>Электронные пособия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88D6DC" w14:textId="77777777" w:rsidR="0095212D" w:rsidRDefault="0095212D" w:rsidP="0095212D"/>
        </w:tc>
      </w:tr>
      <w:tr w:rsidR="00351E52" w14:paraId="72FF8A7C" w14:textId="77777777">
        <w:trPr>
          <w:trHeight w:hRule="exact" w:val="37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2A156CA" w14:textId="279E097D" w:rsidR="00351E52" w:rsidRPr="0095212D" w:rsidRDefault="0095212D">
            <w:pPr>
              <w:pStyle w:val="a7"/>
              <w:ind w:firstLine="160"/>
              <w:rPr>
                <w:b/>
                <w:bCs/>
              </w:rPr>
            </w:pPr>
            <w:r w:rsidRPr="0095212D">
              <w:rPr>
                <w:b/>
                <w:bCs/>
              </w:rPr>
              <w:t>12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8B5B0D" w14:textId="77777777" w:rsidR="00351E52" w:rsidRDefault="00A269BF">
            <w:pPr>
              <w:pStyle w:val="a7"/>
            </w:pPr>
            <w:r>
              <w:t>Плакаты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30C920" w14:textId="77777777" w:rsidR="00351E52" w:rsidRDefault="00351E52"/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A0D4CD" w14:textId="77777777" w:rsidR="00351E52" w:rsidRDefault="00351E52"/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107FD6" w14:textId="77777777" w:rsidR="00351E52" w:rsidRDefault="00A269BF">
            <w:pPr>
              <w:pStyle w:val="a7"/>
              <w:jc w:val="center"/>
            </w:pPr>
            <w:r>
              <w:t>Печатные плакаты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4F388" w14:textId="77777777" w:rsidR="00351E52" w:rsidRDefault="00351E52"/>
        </w:tc>
      </w:tr>
    </w:tbl>
    <w:p w14:paraId="5070AE55" w14:textId="77777777" w:rsidR="00351E52" w:rsidRDefault="00A269BF">
      <w:pPr>
        <w:spacing w:line="1" w:lineRule="exact"/>
        <w:rPr>
          <w:sz w:val="2"/>
          <w:szCs w:val="2"/>
        </w:rPr>
      </w:pPr>
      <w:r>
        <w:br w:type="page"/>
      </w:r>
    </w:p>
    <w:p w14:paraId="0DDCD351" w14:textId="77777777" w:rsidR="00351E52" w:rsidRDefault="00A269BF">
      <w:pPr>
        <w:pStyle w:val="1"/>
      </w:pPr>
      <w:r>
        <w:lastRenderedPageBreak/>
        <w:t>Материально-техническое оснащение</w:t>
      </w:r>
    </w:p>
    <w:p w14:paraId="6BA37522" w14:textId="77777777" w:rsidR="00351E52" w:rsidRDefault="00A269BF">
      <w:pPr>
        <w:pStyle w:val="a5"/>
      </w:pPr>
      <w:r>
        <w:t>Оснащение кабинетов</w:t>
      </w:r>
    </w:p>
    <w:p w14:paraId="78D187B8" w14:textId="77777777" w:rsidR="00351E52" w:rsidRDefault="00A269BF">
      <w:pPr>
        <w:pStyle w:val="a5"/>
      </w:pPr>
      <w:r>
        <w:rPr>
          <w:u w:val="single"/>
        </w:rPr>
        <w:t>Кабинет «Учебная кухня ресторана»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5045"/>
        <w:gridCol w:w="1834"/>
        <w:gridCol w:w="2549"/>
        <w:gridCol w:w="2846"/>
        <w:gridCol w:w="2650"/>
      </w:tblGrid>
      <w:tr w:rsidR="00351E52" w14:paraId="716CD76A" w14:textId="77777777">
        <w:trPr>
          <w:trHeight w:hRule="exact" w:val="100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508D1D" w14:textId="77777777" w:rsidR="00351E52" w:rsidRDefault="00A269BF">
            <w:pPr>
              <w:pStyle w:val="a7"/>
              <w:jc w:val="center"/>
            </w:pPr>
            <w:r>
              <w:t>№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426155" w14:textId="77777777" w:rsidR="00351E52" w:rsidRDefault="00A269BF">
            <w:pPr>
              <w:pStyle w:val="a7"/>
              <w:jc w:val="center"/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9CE4E1" w14:textId="77777777" w:rsidR="00351E52" w:rsidRDefault="00A269BF">
            <w:pPr>
              <w:pStyle w:val="a7"/>
              <w:jc w:val="center"/>
            </w:pPr>
            <w:r>
              <w:rPr>
                <w:b/>
                <w:bCs/>
              </w:rPr>
              <w:t>Тип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054DE7" w14:textId="77777777" w:rsidR="00351E52" w:rsidRDefault="00A269BF">
            <w:pPr>
              <w:pStyle w:val="a7"/>
              <w:spacing w:line="317" w:lineRule="auto"/>
              <w:ind w:firstLine="720"/>
            </w:pPr>
            <w:r>
              <w:rPr>
                <w:b/>
                <w:bCs/>
              </w:rPr>
              <w:t>Основное/ специализированное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8A594E" w14:textId="77777777" w:rsidR="00351E52" w:rsidRDefault="00A269BF">
            <w:pPr>
              <w:pStyle w:val="a7"/>
              <w:spacing w:line="276" w:lineRule="auto"/>
              <w:jc w:val="center"/>
            </w:pPr>
            <w:r>
              <w:rPr>
                <w:b/>
                <w:bCs/>
              </w:rPr>
              <w:t>Краткая (рамочная) техническая характеристика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90DCA1" w14:textId="77777777" w:rsidR="00351E52" w:rsidRDefault="00A269BF">
            <w:pPr>
              <w:pStyle w:val="a7"/>
              <w:spacing w:line="266" w:lineRule="auto"/>
              <w:jc w:val="center"/>
            </w:pPr>
            <w:r>
              <w:rPr>
                <w:b/>
                <w:bCs/>
              </w:rPr>
              <w:t>Код профессионального модуля, дисциплины</w:t>
            </w:r>
          </w:p>
        </w:tc>
      </w:tr>
      <w:tr w:rsidR="00351E52" w14:paraId="56CAACE0" w14:textId="77777777">
        <w:trPr>
          <w:trHeight w:hRule="exact" w:val="32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90EFEC" w14:textId="77777777" w:rsidR="00351E52" w:rsidRDefault="00A269BF">
            <w:pPr>
              <w:pStyle w:val="a7"/>
              <w:ind w:firstLine="160"/>
            </w:pPr>
            <w:r>
              <w:rPr>
                <w:b/>
                <w:bCs/>
              </w:rPr>
              <w:t>1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5118AA" w14:textId="77777777" w:rsidR="00351E52" w:rsidRDefault="00A269BF">
            <w:pPr>
              <w:pStyle w:val="a7"/>
            </w:pPr>
            <w:r>
              <w:t>Стол преподавателя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2BE2D6" w14:textId="77777777" w:rsidR="00351E52" w:rsidRDefault="00A269BF" w:rsidP="004D3494">
            <w:pPr>
              <w:pStyle w:val="a7"/>
              <w:jc w:val="center"/>
            </w:pPr>
            <w:r>
              <w:rPr>
                <w:b/>
                <w:bCs/>
              </w:rPr>
              <w:t>Мебель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AA049C" w14:textId="77777777" w:rsidR="00351E52" w:rsidRDefault="00A269BF">
            <w:pPr>
              <w:pStyle w:val="a7"/>
            </w:pPr>
            <w:r>
              <w:t>Основное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7F987B" w14:textId="77777777" w:rsidR="00351E52" w:rsidRDefault="00A269BF">
            <w:pPr>
              <w:pStyle w:val="a7"/>
              <w:jc w:val="center"/>
            </w:pPr>
            <w:r>
              <w:t>1200*800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4AC407" w14:textId="58FC9953" w:rsidR="00351E52" w:rsidRDefault="004D34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</w:t>
            </w:r>
            <w:r w:rsidR="00F51E4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01 Учебная практика</w:t>
            </w:r>
          </w:p>
          <w:p w14:paraId="5448F4B4" w14:textId="6D92EDF9" w:rsidR="004D3494" w:rsidRDefault="004D34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</w:t>
            </w:r>
            <w:r w:rsidR="00F51E4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02 Учебная практика</w:t>
            </w:r>
          </w:p>
          <w:p w14:paraId="302D8CED" w14:textId="38C06E15" w:rsidR="004D3494" w:rsidRDefault="004D34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</w:t>
            </w:r>
            <w:r w:rsidR="00F51E4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03 Учебная практика</w:t>
            </w:r>
          </w:p>
          <w:p w14:paraId="2254E6C1" w14:textId="494BE296" w:rsidR="004D3494" w:rsidRDefault="004D34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</w:t>
            </w:r>
            <w:r w:rsidR="00F51E4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04 Учебная практика</w:t>
            </w:r>
          </w:p>
          <w:p w14:paraId="31098F49" w14:textId="7F406EDA" w:rsidR="00F51E49" w:rsidRPr="004D3494" w:rsidRDefault="00F51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УП. 06 Учебная практика</w:t>
            </w:r>
          </w:p>
        </w:tc>
      </w:tr>
      <w:tr w:rsidR="00351E52" w14:paraId="5FCEE8E9" w14:textId="77777777">
        <w:trPr>
          <w:trHeight w:hRule="exact" w:val="32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56E08C" w14:textId="77777777" w:rsidR="00351E52" w:rsidRDefault="00A269BF">
            <w:pPr>
              <w:pStyle w:val="a7"/>
              <w:ind w:firstLine="160"/>
            </w:pPr>
            <w:r>
              <w:rPr>
                <w:b/>
                <w:bCs/>
              </w:rPr>
              <w:t>2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F12629" w14:textId="77777777" w:rsidR="00351E52" w:rsidRDefault="00A269BF">
            <w:pPr>
              <w:pStyle w:val="a7"/>
            </w:pPr>
            <w:r>
              <w:t>Стул преподавателя</w:t>
            </w:r>
          </w:p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951E1C9" w14:textId="77777777" w:rsidR="00351E52" w:rsidRDefault="00351E52" w:rsidP="004D3494">
            <w:pPr>
              <w:jc w:val="center"/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54FD5A1" w14:textId="77777777" w:rsidR="00351E52" w:rsidRDefault="00351E52"/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C353D5" w14:textId="77777777" w:rsidR="00351E52" w:rsidRDefault="00A269BF">
            <w:pPr>
              <w:pStyle w:val="a7"/>
              <w:jc w:val="center"/>
            </w:pPr>
            <w:r>
              <w:t>1200*80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4041F" w14:textId="77777777" w:rsidR="00351E52" w:rsidRDefault="00351E52"/>
        </w:tc>
      </w:tr>
      <w:tr w:rsidR="00351E52" w14:paraId="69A106BC" w14:textId="77777777">
        <w:trPr>
          <w:trHeight w:hRule="exact" w:val="33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CA0FB5" w14:textId="77777777" w:rsidR="00351E52" w:rsidRDefault="00A269BF">
            <w:pPr>
              <w:pStyle w:val="a7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C95D29" w14:textId="77777777" w:rsidR="00351E52" w:rsidRDefault="00A269BF">
            <w:pPr>
              <w:pStyle w:val="a7"/>
            </w:pPr>
            <w:r>
              <w:t>Доска учебная</w:t>
            </w:r>
          </w:p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907AF88" w14:textId="77777777" w:rsidR="00351E52" w:rsidRDefault="00351E52" w:rsidP="004D3494">
            <w:pPr>
              <w:jc w:val="center"/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E5D2BD" w14:textId="77777777" w:rsidR="00351E52" w:rsidRDefault="00A269BF">
            <w:pPr>
              <w:pStyle w:val="a7"/>
            </w:pPr>
            <w:r>
              <w:t>Специализированное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D290CC" w14:textId="77777777" w:rsidR="00351E52" w:rsidRDefault="00A269BF">
            <w:pPr>
              <w:pStyle w:val="a7"/>
              <w:jc w:val="center"/>
            </w:pPr>
            <w:r>
              <w:t>1200*2200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09D0EE" w14:textId="77777777" w:rsidR="00351E52" w:rsidRDefault="00351E52"/>
        </w:tc>
      </w:tr>
      <w:tr w:rsidR="00351E52" w14:paraId="22D557A5" w14:textId="77777777">
        <w:trPr>
          <w:trHeight w:hRule="exact" w:val="34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8C570D" w14:textId="77777777" w:rsidR="00351E52" w:rsidRDefault="00A269BF">
            <w:pPr>
              <w:pStyle w:val="a7"/>
              <w:ind w:firstLine="160"/>
            </w:pPr>
            <w:r>
              <w:rPr>
                <w:b/>
                <w:bCs/>
              </w:rPr>
              <w:t>4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F4781F" w14:textId="77777777" w:rsidR="00351E52" w:rsidRDefault="00A269BF">
            <w:pPr>
              <w:pStyle w:val="a7"/>
            </w:pPr>
            <w:r>
              <w:t>Демонстрационный стол</w:t>
            </w:r>
          </w:p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B11467" w14:textId="77777777" w:rsidR="00351E52" w:rsidRDefault="00351E52" w:rsidP="004D3494">
            <w:pPr>
              <w:jc w:val="center"/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46896C5" w14:textId="77777777" w:rsidR="00351E52" w:rsidRDefault="00351E52"/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6CFE3A" w14:textId="77777777" w:rsidR="00351E52" w:rsidRDefault="00A269BF">
            <w:pPr>
              <w:pStyle w:val="a7"/>
              <w:jc w:val="center"/>
            </w:pPr>
            <w:r>
              <w:t>800*400*2000 .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61B7CF" w14:textId="77777777" w:rsidR="00351E52" w:rsidRDefault="00351E52"/>
        </w:tc>
      </w:tr>
      <w:tr w:rsidR="00351E52" w14:paraId="4FE4E00E" w14:textId="77777777">
        <w:trPr>
          <w:trHeight w:hRule="exact" w:val="32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900771" w14:textId="04E57921" w:rsidR="00351E52" w:rsidRDefault="0095212D">
            <w:pPr>
              <w:pStyle w:val="a7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7A6439" w14:textId="77777777" w:rsidR="00351E52" w:rsidRDefault="00A269BF">
            <w:pPr>
              <w:pStyle w:val="a7"/>
            </w:pPr>
            <w:r>
              <w:t>Плиты электрические двухкомфорочные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63C761" w14:textId="77777777" w:rsidR="00351E52" w:rsidRDefault="00A269BF" w:rsidP="004D3494">
            <w:pPr>
              <w:pStyle w:val="a7"/>
              <w:jc w:val="center"/>
            </w:pPr>
            <w:r>
              <w:rPr>
                <w:b/>
                <w:bCs/>
              </w:rPr>
              <w:t>Оборудование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E4CAED" w14:textId="77777777" w:rsidR="00351E52" w:rsidRDefault="00A269BF">
            <w:pPr>
              <w:pStyle w:val="a7"/>
              <w:spacing w:before="460"/>
            </w:pPr>
            <w:r>
              <w:t>Специализированное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49B525" w14:textId="77777777" w:rsidR="00351E52" w:rsidRDefault="00A269BF">
            <w:pPr>
              <w:pStyle w:val="a7"/>
              <w:spacing w:before="560"/>
              <w:jc w:val="center"/>
            </w:pPr>
            <w:r>
              <w:t>Согласно технической документации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B73E7B" w14:textId="77777777" w:rsidR="00351E52" w:rsidRDefault="00351E52"/>
        </w:tc>
      </w:tr>
      <w:tr w:rsidR="000D1484" w14:paraId="056D953C" w14:textId="77777777">
        <w:trPr>
          <w:trHeight w:hRule="exact" w:val="32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B16750" w14:textId="5871DEB6" w:rsidR="000D1484" w:rsidRDefault="000D1484" w:rsidP="000D1484">
            <w:pPr>
              <w:pStyle w:val="a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D558D5" w14:textId="5802D711" w:rsidR="000D1484" w:rsidRDefault="000D1484" w:rsidP="000D1484">
            <w:pPr>
              <w:pStyle w:val="a7"/>
            </w:pPr>
            <w:r>
              <w:t>Стол производственный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BDA504" w14:textId="77777777" w:rsidR="000D1484" w:rsidRDefault="000D1484" w:rsidP="004D3494">
            <w:pPr>
              <w:pStyle w:val="a7"/>
              <w:jc w:val="center"/>
              <w:rPr>
                <w:b/>
                <w:bCs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7068CA" w14:textId="77777777" w:rsidR="000D1484" w:rsidRDefault="000D1484" w:rsidP="000D1484">
            <w:pPr>
              <w:pStyle w:val="a7"/>
              <w:spacing w:before="460"/>
            </w:pPr>
          </w:p>
        </w:tc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70DB2A" w14:textId="77777777" w:rsidR="000D1484" w:rsidRDefault="000D1484" w:rsidP="000D1484">
            <w:pPr>
              <w:pStyle w:val="a7"/>
              <w:spacing w:before="560"/>
              <w:jc w:val="center"/>
            </w:pP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947C34" w14:textId="77777777" w:rsidR="000D1484" w:rsidRDefault="000D1484" w:rsidP="000D1484"/>
        </w:tc>
      </w:tr>
      <w:tr w:rsidR="000D1484" w14:paraId="4878B5B1" w14:textId="77777777">
        <w:trPr>
          <w:trHeight w:hRule="exact" w:val="32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EFFAE1" w14:textId="2379C390" w:rsidR="000D1484" w:rsidRDefault="000D1484" w:rsidP="000D1484">
            <w:pPr>
              <w:pStyle w:val="a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78509F" w14:textId="24400826" w:rsidR="000D1484" w:rsidRDefault="000D1484" w:rsidP="000D1484">
            <w:pPr>
              <w:pStyle w:val="a7"/>
            </w:pPr>
            <w:r>
              <w:t>Плиты индукционные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B9B728" w14:textId="77777777" w:rsidR="000D1484" w:rsidRDefault="000D1484" w:rsidP="004D3494">
            <w:pPr>
              <w:pStyle w:val="a7"/>
              <w:jc w:val="center"/>
              <w:rPr>
                <w:b/>
                <w:bCs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B459BD" w14:textId="77777777" w:rsidR="000D1484" w:rsidRDefault="000D1484" w:rsidP="000D1484">
            <w:pPr>
              <w:pStyle w:val="a7"/>
              <w:spacing w:before="460"/>
            </w:pPr>
          </w:p>
        </w:tc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E38A32" w14:textId="77777777" w:rsidR="000D1484" w:rsidRDefault="000D1484" w:rsidP="000D1484">
            <w:pPr>
              <w:pStyle w:val="a7"/>
              <w:spacing w:before="560"/>
              <w:jc w:val="center"/>
            </w:pP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394E2D" w14:textId="77777777" w:rsidR="000D1484" w:rsidRDefault="000D1484" w:rsidP="000D1484"/>
        </w:tc>
      </w:tr>
      <w:tr w:rsidR="000D1484" w14:paraId="38B48798" w14:textId="77777777">
        <w:trPr>
          <w:trHeight w:hRule="exact" w:val="32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47A5E2" w14:textId="11501DD1" w:rsidR="000D1484" w:rsidRDefault="000D1484" w:rsidP="000D1484">
            <w:pPr>
              <w:pStyle w:val="a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B3BD8B" w14:textId="55F7E1BD" w:rsidR="000D1484" w:rsidRDefault="000D1484" w:rsidP="000D1484">
            <w:pPr>
              <w:pStyle w:val="a7"/>
            </w:pPr>
            <w:r>
              <w:t>Плита Мармит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7B73A8" w14:textId="77777777" w:rsidR="000D1484" w:rsidRDefault="000D1484" w:rsidP="004D3494">
            <w:pPr>
              <w:pStyle w:val="a7"/>
              <w:jc w:val="center"/>
              <w:rPr>
                <w:b/>
                <w:bCs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10DF1C" w14:textId="77777777" w:rsidR="000D1484" w:rsidRDefault="000D1484" w:rsidP="000D1484">
            <w:pPr>
              <w:pStyle w:val="a7"/>
              <w:spacing w:before="460"/>
            </w:pPr>
          </w:p>
        </w:tc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4BD7F1" w14:textId="77777777" w:rsidR="000D1484" w:rsidRDefault="000D1484" w:rsidP="000D1484">
            <w:pPr>
              <w:pStyle w:val="a7"/>
              <w:spacing w:before="560"/>
              <w:jc w:val="center"/>
            </w:pP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A7F6D2" w14:textId="77777777" w:rsidR="000D1484" w:rsidRDefault="000D1484" w:rsidP="000D1484"/>
        </w:tc>
      </w:tr>
      <w:tr w:rsidR="000D1484" w14:paraId="6401C609" w14:textId="77777777">
        <w:trPr>
          <w:trHeight w:hRule="exact" w:val="32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5E60A5" w14:textId="49949EBC" w:rsidR="000D1484" w:rsidRDefault="000D1484" w:rsidP="000D1484">
            <w:pPr>
              <w:pStyle w:val="a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AE5B0D" w14:textId="7233132C" w:rsidR="000D1484" w:rsidRDefault="000D1484" w:rsidP="000D1484">
            <w:pPr>
              <w:pStyle w:val="a7"/>
            </w:pPr>
            <w:r>
              <w:t>Пароконвектомат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E7FC02" w14:textId="77777777" w:rsidR="000D1484" w:rsidRDefault="000D1484" w:rsidP="004D3494">
            <w:pPr>
              <w:pStyle w:val="a7"/>
              <w:jc w:val="center"/>
              <w:rPr>
                <w:b/>
                <w:bCs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BB9CFD" w14:textId="77777777" w:rsidR="000D1484" w:rsidRDefault="000D1484" w:rsidP="000D1484">
            <w:pPr>
              <w:pStyle w:val="a7"/>
              <w:spacing w:before="460"/>
            </w:pPr>
          </w:p>
        </w:tc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825B98" w14:textId="77777777" w:rsidR="000D1484" w:rsidRDefault="000D1484" w:rsidP="000D1484">
            <w:pPr>
              <w:pStyle w:val="a7"/>
              <w:spacing w:before="560"/>
              <w:jc w:val="center"/>
            </w:pP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00AD35" w14:textId="77777777" w:rsidR="000D1484" w:rsidRDefault="000D1484" w:rsidP="000D1484"/>
        </w:tc>
      </w:tr>
      <w:tr w:rsidR="000D1484" w14:paraId="658032C8" w14:textId="77777777">
        <w:trPr>
          <w:trHeight w:hRule="exact" w:val="32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170974" w14:textId="659A7AE5" w:rsidR="000D1484" w:rsidRDefault="000D1484" w:rsidP="000D1484">
            <w:pPr>
              <w:pStyle w:val="a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D2AA7D" w14:textId="7285C1ED" w:rsidR="000D1484" w:rsidRDefault="000D1484" w:rsidP="000D1484">
            <w:pPr>
              <w:pStyle w:val="a7"/>
            </w:pPr>
            <w:r>
              <w:t>Пицепечь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E36749" w14:textId="77777777" w:rsidR="000D1484" w:rsidRDefault="000D1484" w:rsidP="004D3494">
            <w:pPr>
              <w:pStyle w:val="a7"/>
              <w:jc w:val="center"/>
              <w:rPr>
                <w:b/>
                <w:bCs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FE283E" w14:textId="77777777" w:rsidR="000D1484" w:rsidRDefault="000D1484" w:rsidP="000D1484">
            <w:pPr>
              <w:pStyle w:val="a7"/>
              <w:spacing w:before="460"/>
            </w:pPr>
          </w:p>
        </w:tc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5AD2B9" w14:textId="77777777" w:rsidR="000D1484" w:rsidRDefault="000D1484" w:rsidP="000D1484">
            <w:pPr>
              <w:pStyle w:val="a7"/>
              <w:spacing w:before="560"/>
              <w:jc w:val="center"/>
            </w:pP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52FB52" w14:textId="77777777" w:rsidR="000D1484" w:rsidRDefault="000D1484" w:rsidP="000D1484"/>
        </w:tc>
      </w:tr>
      <w:tr w:rsidR="000D1484" w14:paraId="5DFDDA29" w14:textId="77777777">
        <w:trPr>
          <w:trHeight w:hRule="exact" w:val="32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3E08DB" w14:textId="726992E8" w:rsidR="000D1484" w:rsidRDefault="000D1484" w:rsidP="000D1484">
            <w:pPr>
              <w:pStyle w:val="a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E6AFA5" w14:textId="260BA3FC" w:rsidR="000D1484" w:rsidRDefault="000D1484" w:rsidP="000D1484">
            <w:pPr>
              <w:pStyle w:val="a7"/>
            </w:pPr>
            <w:r>
              <w:t xml:space="preserve">Сувид 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ED30F8" w14:textId="77777777" w:rsidR="000D1484" w:rsidRDefault="000D1484" w:rsidP="004D3494">
            <w:pPr>
              <w:pStyle w:val="a7"/>
              <w:jc w:val="center"/>
              <w:rPr>
                <w:b/>
                <w:bCs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7C86BE" w14:textId="77777777" w:rsidR="000D1484" w:rsidRDefault="000D1484" w:rsidP="000D1484">
            <w:pPr>
              <w:pStyle w:val="a7"/>
              <w:spacing w:before="460"/>
            </w:pPr>
          </w:p>
        </w:tc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49E909" w14:textId="77777777" w:rsidR="000D1484" w:rsidRDefault="000D1484" w:rsidP="000D1484">
            <w:pPr>
              <w:pStyle w:val="a7"/>
              <w:spacing w:before="560"/>
              <w:jc w:val="center"/>
            </w:pP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7DD916" w14:textId="77777777" w:rsidR="000D1484" w:rsidRDefault="000D1484" w:rsidP="000D1484"/>
        </w:tc>
      </w:tr>
      <w:tr w:rsidR="000D1484" w14:paraId="5F5D28E2" w14:textId="77777777">
        <w:trPr>
          <w:trHeight w:hRule="exact" w:val="32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745E18" w14:textId="5735C7D0" w:rsidR="000D1484" w:rsidRDefault="000D1484" w:rsidP="000D1484">
            <w:pPr>
              <w:pStyle w:val="a7"/>
              <w:jc w:val="center"/>
            </w:pPr>
            <w:r>
              <w:rPr>
                <w:b/>
                <w:bCs/>
              </w:rPr>
              <w:t>13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4A6C7F" w14:textId="77777777" w:rsidR="000D1484" w:rsidRDefault="000D1484" w:rsidP="000D1484">
            <w:pPr>
              <w:pStyle w:val="a7"/>
            </w:pPr>
            <w:r>
              <w:t>Шкафы холодильные</w:t>
            </w:r>
          </w:p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B3143AB" w14:textId="77777777" w:rsidR="000D1484" w:rsidRDefault="000D1484" w:rsidP="004D3494">
            <w:pPr>
              <w:jc w:val="center"/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BFDB098" w14:textId="77777777" w:rsidR="000D1484" w:rsidRDefault="000D1484" w:rsidP="000D1484"/>
        </w:tc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E6C76E8" w14:textId="77777777" w:rsidR="000D1484" w:rsidRDefault="000D1484" w:rsidP="000D1484"/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1A8B41" w14:textId="77777777" w:rsidR="000D1484" w:rsidRDefault="000D1484" w:rsidP="000D1484"/>
        </w:tc>
      </w:tr>
      <w:tr w:rsidR="000D1484" w14:paraId="5C299C69" w14:textId="77777777">
        <w:trPr>
          <w:trHeight w:hRule="exact" w:val="32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F65200" w14:textId="453F6861" w:rsidR="000D1484" w:rsidRDefault="000D1484" w:rsidP="000D1484">
            <w:pPr>
              <w:pStyle w:val="a7"/>
              <w:jc w:val="center"/>
            </w:pPr>
            <w:r>
              <w:rPr>
                <w:b/>
                <w:bCs/>
              </w:rPr>
              <w:t>14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B4930E" w14:textId="77777777" w:rsidR="000D1484" w:rsidRDefault="000D1484" w:rsidP="000D1484">
            <w:pPr>
              <w:pStyle w:val="a7"/>
            </w:pPr>
            <w:r>
              <w:t>Холодильный ларь</w:t>
            </w:r>
          </w:p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97A5DC0" w14:textId="77777777" w:rsidR="000D1484" w:rsidRDefault="000D1484" w:rsidP="004D3494">
            <w:pPr>
              <w:jc w:val="center"/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66B4453" w14:textId="77777777" w:rsidR="000D1484" w:rsidRDefault="000D1484" w:rsidP="000D1484"/>
        </w:tc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28F91F" w14:textId="77777777" w:rsidR="000D1484" w:rsidRDefault="000D1484" w:rsidP="000D1484"/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E9F35A" w14:textId="77777777" w:rsidR="000D1484" w:rsidRDefault="000D1484" w:rsidP="000D1484"/>
        </w:tc>
      </w:tr>
      <w:tr w:rsidR="000D1484" w14:paraId="108C3ECD" w14:textId="77777777">
        <w:trPr>
          <w:trHeight w:hRule="exact" w:val="32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624462" w14:textId="2C9427B5" w:rsidR="000D1484" w:rsidRDefault="000D1484" w:rsidP="000D1484">
            <w:pPr>
              <w:pStyle w:val="a7"/>
              <w:jc w:val="center"/>
            </w:pPr>
            <w:r>
              <w:rPr>
                <w:b/>
                <w:bCs/>
              </w:rPr>
              <w:t>15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E62E15" w14:textId="77777777" w:rsidR="000D1484" w:rsidRDefault="000D1484" w:rsidP="000D1484">
            <w:pPr>
              <w:pStyle w:val="a7"/>
            </w:pPr>
            <w:r>
              <w:t>Морозильный шкаф</w:t>
            </w:r>
          </w:p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882A43C" w14:textId="77777777" w:rsidR="000D1484" w:rsidRDefault="000D1484" w:rsidP="004D3494">
            <w:pPr>
              <w:jc w:val="center"/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E36C04" w14:textId="77777777" w:rsidR="000D1484" w:rsidRDefault="000D1484" w:rsidP="000D1484"/>
        </w:tc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DB37D3D" w14:textId="77777777" w:rsidR="000D1484" w:rsidRDefault="000D1484" w:rsidP="000D1484"/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D8784F" w14:textId="77777777" w:rsidR="000D1484" w:rsidRDefault="000D1484" w:rsidP="000D1484"/>
        </w:tc>
      </w:tr>
      <w:tr w:rsidR="000D1484" w14:paraId="47829DF6" w14:textId="77777777">
        <w:trPr>
          <w:trHeight w:hRule="exact" w:val="32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51F89D" w14:textId="4AC415C2" w:rsidR="000D1484" w:rsidRDefault="000D1484" w:rsidP="000D1484">
            <w:pPr>
              <w:pStyle w:val="a7"/>
              <w:jc w:val="center"/>
            </w:pPr>
            <w:r>
              <w:rPr>
                <w:b/>
                <w:bCs/>
              </w:rPr>
              <w:t>16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BB9D71" w14:textId="77777777" w:rsidR="000D1484" w:rsidRDefault="000D1484" w:rsidP="000D1484">
            <w:pPr>
              <w:pStyle w:val="a7"/>
            </w:pPr>
            <w:r>
              <w:t>Стеллажи для посуды</w:t>
            </w:r>
          </w:p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693BC02" w14:textId="77777777" w:rsidR="000D1484" w:rsidRDefault="000D1484" w:rsidP="004D3494">
            <w:pPr>
              <w:jc w:val="center"/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CA08F42" w14:textId="77777777" w:rsidR="000D1484" w:rsidRDefault="000D1484" w:rsidP="000D1484"/>
        </w:tc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6A4E4D1" w14:textId="77777777" w:rsidR="000D1484" w:rsidRDefault="000D1484" w:rsidP="000D1484"/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EAF9EB" w14:textId="77777777" w:rsidR="000D1484" w:rsidRDefault="000D1484" w:rsidP="000D1484"/>
        </w:tc>
      </w:tr>
      <w:tr w:rsidR="000D1484" w14:paraId="1C477CFB" w14:textId="77777777">
        <w:trPr>
          <w:trHeight w:hRule="exact" w:val="32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F2CE4A" w14:textId="5F83867F" w:rsidR="000D1484" w:rsidRDefault="000D1484" w:rsidP="000D1484">
            <w:pPr>
              <w:pStyle w:val="a7"/>
              <w:ind w:firstLine="160"/>
            </w:pPr>
            <w:r>
              <w:rPr>
                <w:b/>
                <w:bCs/>
              </w:rPr>
              <w:t>17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E0EA9E" w14:textId="77777777" w:rsidR="000D1484" w:rsidRDefault="000D1484" w:rsidP="000D1484">
            <w:pPr>
              <w:pStyle w:val="a7"/>
            </w:pPr>
            <w:r>
              <w:t>Шкаф жарочный трехсекционный</w:t>
            </w:r>
          </w:p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0955B14" w14:textId="77777777" w:rsidR="000D1484" w:rsidRDefault="000D1484" w:rsidP="004D3494">
            <w:pPr>
              <w:jc w:val="center"/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CD40A80" w14:textId="77777777" w:rsidR="000D1484" w:rsidRDefault="000D1484" w:rsidP="000D1484"/>
        </w:tc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DA38A45" w14:textId="77777777" w:rsidR="000D1484" w:rsidRDefault="000D1484" w:rsidP="000D1484"/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FC54A0" w14:textId="77777777" w:rsidR="000D1484" w:rsidRDefault="000D1484" w:rsidP="000D1484"/>
        </w:tc>
      </w:tr>
      <w:tr w:rsidR="000D1484" w14:paraId="1C9C7541" w14:textId="77777777">
        <w:trPr>
          <w:trHeight w:hRule="exact" w:val="32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927083" w14:textId="53CB99DE" w:rsidR="000D1484" w:rsidRDefault="000D1484" w:rsidP="000D1484">
            <w:pPr>
              <w:pStyle w:val="a7"/>
              <w:ind w:firstLine="160"/>
            </w:pPr>
            <w:r>
              <w:rPr>
                <w:b/>
                <w:bCs/>
              </w:rPr>
              <w:t>18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F34ECB" w14:textId="77777777" w:rsidR="000D1484" w:rsidRDefault="000D1484" w:rsidP="000D1484">
            <w:pPr>
              <w:pStyle w:val="a7"/>
            </w:pPr>
            <w:r>
              <w:t>Водонагреватель</w:t>
            </w:r>
          </w:p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222AFAB" w14:textId="77777777" w:rsidR="000D1484" w:rsidRDefault="000D1484" w:rsidP="004D3494">
            <w:pPr>
              <w:jc w:val="center"/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7B9F894" w14:textId="77777777" w:rsidR="000D1484" w:rsidRDefault="000D1484" w:rsidP="000D1484"/>
        </w:tc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822E38" w14:textId="77777777" w:rsidR="000D1484" w:rsidRDefault="000D1484" w:rsidP="000D1484"/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33D5C3" w14:textId="77777777" w:rsidR="000D1484" w:rsidRDefault="000D1484" w:rsidP="000D1484"/>
        </w:tc>
      </w:tr>
      <w:tr w:rsidR="000D1484" w14:paraId="57C18C37" w14:textId="77777777">
        <w:trPr>
          <w:trHeight w:hRule="exact" w:val="32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4B092B" w14:textId="44DAAA6C" w:rsidR="000D1484" w:rsidRDefault="000D1484" w:rsidP="000D1484">
            <w:pPr>
              <w:pStyle w:val="a7"/>
              <w:ind w:firstLine="160"/>
            </w:pPr>
            <w:r>
              <w:rPr>
                <w:b/>
                <w:bCs/>
              </w:rPr>
              <w:t>19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AB8633" w14:textId="77777777" w:rsidR="000D1484" w:rsidRDefault="000D1484" w:rsidP="000D1484">
            <w:pPr>
              <w:pStyle w:val="a7"/>
            </w:pPr>
            <w:r>
              <w:t>Ванна моечная</w:t>
            </w:r>
          </w:p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5480241" w14:textId="77777777" w:rsidR="000D1484" w:rsidRDefault="000D1484" w:rsidP="004D3494">
            <w:pPr>
              <w:jc w:val="center"/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68B6C81" w14:textId="77777777" w:rsidR="000D1484" w:rsidRDefault="000D1484" w:rsidP="000D1484"/>
        </w:tc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DCE521F" w14:textId="77777777" w:rsidR="000D1484" w:rsidRDefault="000D1484" w:rsidP="000D1484"/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31777B" w14:textId="77777777" w:rsidR="000D1484" w:rsidRDefault="000D1484" w:rsidP="000D1484"/>
        </w:tc>
      </w:tr>
      <w:tr w:rsidR="000D1484" w14:paraId="7B956CC7" w14:textId="77777777">
        <w:trPr>
          <w:trHeight w:hRule="exact" w:val="32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2CEE6D" w14:textId="13C8C3BC" w:rsidR="000D1484" w:rsidRDefault="000D1484" w:rsidP="000D1484">
            <w:pPr>
              <w:pStyle w:val="a7"/>
              <w:ind w:firstLine="160"/>
            </w:pPr>
            <w:r>
              <w:rPr>
                <w:b/>
                <w:bCs/>
              </w:rPr>
              <w:t>21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C39A46" w14:textId="77777777" w:rsidR="000D1484" w:rsidRDefault="000D1484" w:rsidP="000D1484">
            <w:pPr>
              <w:pStyle w:val="a7"/>
            </w:pPr>
            <w:r>
              <w:t>Стеллаж</w:t>
            </w:r>
          </w:p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8023EA1" w14:textId="77777777" w:rsidR="000D1484" w:rsidRDefault="000D1484" w:rsidP="004D3494">
            <w:pPr>
              <w:jc w:val="center"/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929801A" w14:textId="77777777" w:rsidR="000D1484" w:rsidRDefault="000D1484" w:rsidP="000D1484"/>
        </w:tc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8244893" w14:textId="77777777" w:rsidR="000D1484" w:rsidRDefault="000D1484" w:rsidP="000D1484"/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011528" w14:textId="77777777" w:rsidR="000D1484" w:rsidRDefault="000D1484" w:rsidP="000D1484"/>
        </w:tc>
      </w:tr>
      <w:tr w:rsidR="000D1484" w14:paraId="27F7C322" w14:textId="77777777">
        <w:trPr>
          <w:trHeight w:hRule="exact" w:val="32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3ED11D" w14:textId="1809B640" w:rsidR="000D1484" w:rsidRDefault="000D1484" w:rsidP="000D1484">
            <w:pPr>
              <w:pStyle w:val="a7"/>
              <w:ind w:firstLine="160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E900A8" w14:textId="3D0FBDA6" w:rsidR="000D1484" w:rsidRDefault="000D1484" w:rsidP="000D1484">
            <w:pPr>
              <w:pStyle w:val="a7"/>
            </w:pPr>
            <w:r>
              <w:t>Весоизмерительное оборудование</w:t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auto"/>
          </w:tcPr>
          <w:p w14:paraId="77CAEC91" w14:textId="77777777" w:rsidR="000D1484" w:rsidRDefault="000D1484" w:rsidP="004D3494">
            <w:pPr>
              <w:jc w:val="center"/>
            </w:pP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auto"/>
          </w:tcPr>
          <w:p w14:paraId="3EE27814" w14:textId="77777777" w:rsidR="000D1484" w:rsidRDefault="000D1484" w:rsidP="000D1484"/>
        </w:tc>
        <w:tc>
          <w:tcPr>
            <w:tcW w:w="2846" w:type="dxa"/>
            <w:tcBorders>
              <w:left w:val="single" w:sz="4" w:space="0" w:color="auto"/>
            </w:tcBorders>
            <w:shd w:val="clear" w:color="auto" w:fill="auto"/>
          </w:tcPr>
          <w:p w14:paraId="1125656B" w14:textId="77777777" w:rsidR="000D1484" w:rsidRDefault="000D1484" w:rsidP="000D1484"/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B07EA7" w14:textId="77777777" w:rsidR="000D1484" w:rsidRDefault="000D1484" w:rsidP="000D1484"/>
        </w:tc>
      </w:tr>
      <w:tr w:rsidR="000D1484" w14:paraId="71ADF371" w14:textId="77777777" w:rsidTr="00FA7C53">
        <w:trPr>
          <w:trHeight w:hRule="exact" w:val="32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7B18E9" w14:textId="47A17C82" w:rsidR="000D1484" w:rsidRDefault="000D1484" w:rsidP="000D1484">
            <w:pPr>
              <w:pStyle w:val="a7"/>
              <w:ind w:firstLine="160"/>
            </w:pPr>
            <w:r>
              <w:rPr>
                <w:b/>
                <w:bCs/>
              </w:rPr>
              <w:t>21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777DFB" w14:textId="77777777" w:rsidR="000D1484" w:rsidRDefault="000D1484" w:rsidP="000D1484">
            <w:pPr>
              <w:pStyle w:val="a7"/>
            </w:pPr>
            <w:r>
              <w:t>Учебно-практические пособия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28F022" w14:textId="77777777" w:rsidR="000D1484" w:rsidRDefault="000D1484" w:rsidP="004D3494">
            <w:pPr>
              <w:pStyle w:val="a7"/>
              <w:jc w:val="center"/>
            </w:pPr>
            <w:r>
              <w:rPr>
                <w:b/>
                <w:bCs/>
              </w:rPr>
              <w:t>УМК</w:t>
            </w:r>
          </w:p>
          <w:p w14:paraId="6F911C0B" w14:textId="77777777" w:rsidR="000D1484" w:rsidRDefault="000D1484" w:rsidP="004D3494">
            <w:pPr>
              <w:pStyle w:val="a7"/>
              <w:ind w:firstLine="760"/>
              <w:jc w:val="center"/>
              <w:rPr>
                <w:sz w:val="8"/>
                <w:szCs w:val="8"/>
              </w:rPr>
            </w:pPr>
            <w:r>
              <w:rPr>
                <w:i/>
                <w:iCs/>
                <w:sz w:val="8"/>
                <w:szCs w:val="8"/>
              </w:rPr>
              <w:t>0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EDCE14" w14:textId="77777777" w:rsidR="000D1484" w:rsidRDefault="000D1484" w:rsidP="000D1484">
            <w:pPr>
              <w:pStyle w:val="a7"/>
            </w:pPr>
            <w:r>
              <w:t>Основное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07A750" w14:textId="77777777" w:rsidR="000D1484" w:rsidRDefault="000D1484" w:rsidP="000D1484">
            <w:pPr>
              <w:pStyle w:val="a7"/>
              <w:jc w:val="center"/>
            </w:pPr>
            <w:r>
              <w:t>Печатные пособия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AA7DEE" w14:textId="77777777" w:rsidR="000D1484" w:rsidRDefault="000D1484" w:rsidP="000D1484"/>
        </w:tc>
      </w:tr>
      <w:tr w:rsidR="000D1484" w14:paraId="5FF4CB6A" w14:textId="77777777">
        <w:trPr>
          <w:trHeight w:hRule="exact" w:val="33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612A0A" w14:textId="1932571A" w:rsidR="000D1484" w:rsidRDefault="000D1484" w:rsidP="000D1484">
            <w:pPr>
              <w:pStyle w:val="a7"/>
              <w:ind w:firstLine="160"/>
            </w:pPr>
            <w:r>
              <w:rPr>
                <w:b/>
                <w:bCs/>
              </w:rPr>
              <w:t>23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96A25D" w14:textId="77777777" w:rsidR="000D1484" w:rsidRDefault="000D1484" w:rsidP="000D1484">
            <w:pPr>
              <w:pStyle w:val="a7"/>
            </w:pPr>
            <w:r>
              <w:t>Раздаточные дидактические материалы</w:t>
            </w:r>
          </w:p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0DFB6BB" w14:textId="77777777" w:rsidR="000D1484" w:rsidRDefault="000D1484" w:rsidP="000D1484"/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17201D2" w14:textId="77777777" w:rsidR="000D1484" w:rsidRDefault="000D1484" w:rsidP="000D1484"/>
        </w:tc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DBC9F9E" w14:textId="77777777" w:rsidR="000D1484" w:rsidRDefault="000D1484" w:rsidP="000D1484"/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44516F" w14:textId="77777777" w:rsidR="000D1484" w:rsidRDefault="000D1484" w:rsidP="000D1484"/>
        </w:tc>
      </w:tr>
      <w:tr w:rsidR="000D1484" w14:paraId="34AC1961" w14:textId="77777777">
        <w:trPr>
          <w:trHeight w:hRule="exact" w:val="33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2C9546" w14:textId="3B444C0C" w:rsidR="000D1484" w:rsidRDefault="000D1484" w:rsidP="000D1484">
            <w:pPr>
              <w:pStyle w:val="a7"/>
              <w:ind w:firstLine="160"/>
            </w:pPr>
            <w:r>
              <w:rPr>
                <w:b/>
                <w:bCs/>
              </w:rPr>
              <w:t>24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676A42" w14:textId="77777777" w:rsidR="000D1484" w:rsidRDefault="000D1484" w:rsidP="000D1484">
            <w:pPr>
              <w:pStyle w:val="a7"/>
            </w:pPr>
            <w:r>
              <w:t>Мультимедийные пособия</w:t>
            </w:r>
          </w:p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6438ED" w14:textId="77777777" w:rsidR="000D1484" w:rsidRDefault="000D1484" w:rsidP="000D1484"/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E8927E" w14:textId="77777777" w:rsidR="000D1484" w:rsidRDefault="000D1484" w:rsidP="000D1484">
            <w:pPr>
              <w:pStyle w:val="a7"/>
            </w:pPr>
            <w:r>
              <w:t>Специализированное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48E707" w14:textId="77777777" w:rsidR="000D1484" w:rsidRDefault="000D1484" w:rsidP="000D1484">
            <w:pPr>
              <w:rPr>
                <w:sz w:val="10"/>
                <w:szCs w:val="10"/>
              </w:rPr>
            </w:pP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D3F007" w14:textId="77777777" w:rsidR="000D1484" w:rsidRDefault="000D1484" w:rsidP="000D1484"/>
        </w:tc>
      </w:tr>
      <w:tr w:rsidR="0095212D" w14:paraId="6469465E" w14:textId="77777777" w:rsidTr="000366B9">
        <w:trPr>
          <w:trHeight w:hRule="exact" w:val="37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567A1A" w14:textId="2B27F930" w:rsidR="0095212D" w:rsidRDefault="0095212D" w:rsidP="0095212D">
            <w:pPr>
              <w:pStyle w:val="a7"/>
              <w:ind w:firstLine="160"/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970573" w14:textId="77777777" w:rsidR="0095212D" w:rsidRDefault="0095212D" w:rsidP="0095212D">
            <w:pPr>
              <w:pStyle w:val="a7"/>
            </w:pPr>
            <w:r>
              <w:t>Плакаты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B8C3A0" w14:textId="77777777" w:rsidR="0095212D" w:rsidRDefault="0095212D" w:rsidP="0095212D"/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35A978" w14:textId="77777777" w:rsidR="0095212D" w:rsidRDefault="0095212D" w:rsidP="0095212D"/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B319FD" w14:textId="77777777" w:rsidR="0095212D" w:rsidRDefault="0095212D" w:rsidP="0095212D">
            <w:pPr>
              <w:pStyle w:val="a7"/>
              <w:jc w:val="center"/>
            </w:pPr>
            <w:r>
              <w:t>Печатные плакаты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8DDFF" w14:textId="77777777" w:rsidR="0095212D" w:rsidRDefault="0095212D" w:rsidP="0095212D"/>
        </w:tc>
      </w:tr>
    </w:tbl>
    <w:p w14:paraId="35BD6FF9" w14:textId="77777777" w:rsidR="00351E52" w:rsidRDefault="00A269BF">
      <w:pPr>
        <w:spacing w:line="1" w:lineRule="exact"/>
        <w:rPr>
          <w:sz w:val="2"/>
          <w:szCs w:val="2"/>
        </w:rPr>
      </w:pPr>
      <w:r>
        <w:br w:type="page"/>
      </w:r>
    </w:p>
    <w:p w14:paraId="3F7D658B" w14:textId="77777777" w:rsidR="00351E52" w:rsidRDefault="00A269BF">
      <w:pPr>
        <w:pStyle w:val="1"/>
      </w:pPr>
      <w:r>
        <w:lastRenderedPageBreak/>
        <w:t>Материально-техническое оснащение</w:t>
      </w:r>
    </w:p>
    <w:p w14:paraId="48AD6747" w14:textId="77777777" w:rsidR="00351E52" w:rsidRDefault="00A269BF">
      <w:pPr>
        <w:pStyle w:val="a5"/>
      </w:pPr>
      <w:r>
        <w:t>Оснащение кабинетов</w:t>
      </w:r>
    </w:p>
    <w:p w14:paraId="3F5FEA35" w14:textId="77777777" w:rsidR="00351E52" w:rsidRDefault="00A269BF">
      <w:pPr>
        <w:pStyle w:val="a5"/>
      </w:pPr>
      <w:r>
        <w:rPr>
          <w:u w:val="single"/>
        </w:rPr>
        <w:t>Кабинет «Учебный кондитерский цех с дегустационным залом и демонстрационными столами»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5045"/>
        <w:gridCol w:w="1834"/>
        <w:gridCol w:w="2549"/>
        <w:gridCol w:w="2846"/>
        <w:gridCol w:w="2650"/>
      </w:tblGrid>
      <w:tr w:rsidR="00351E52" w14:paraId="10E17015" w14:textId="77777777">
        <w:trPr>
          <w:trHeight w:hRule="exact" w:val="100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A8BDCE" w14:textId="77777777" w:rsidR="00351E52" w:rsidRDefault="00A269BF">
            <w:pPr>
              <w:pStyle w:val="a7"/>
              <w:ind w:firstLine="160"/>
            </w:pPr>
            <w:r>
              <w:t>№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867DC6" w14:textId="77777777" w:rsidR="00351E52" w:rsidRDefault="00A269BF">
            <w:pPr>
              <w:pStyle w:val="a7"/>
              <w:jc w:val="center"/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93EB06" w14:textId="77777777" w:rsidR="00351E52" w:rsidRDefault="00A269BF">
            <w:pPr>
              <w:pStyle w:val="a7"/>
              <w:jc w:val="center"/>
            </w:pPr>
            <w:r>
              <w:rPr>
                <w:b/>
                <w:bCs/>
              </w:rPr>
              <w:t>Тип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AC13B5" w14:textId="77777777" w:rsidR="00351E52" w:rsidRDefault="00A269BF">
            <w:pPr>
              <w:pStyle w:val="a7"/>
              <w:spacing w:line="317" w:lineRule="auto"/>
              <w:ind w:firstLine="720"/>
            </w:pPr>
            <w:r>
              <w:rPr>
                <w:b/>
                <w:bCs/>
              </w:rPr>
              <w:t>Основное/ специализированное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7CC805" w14:textId="77777777" w:rsidR="00351E52" w:rsidRDefault="00A269BF">
            <w:pPr>
              <w:pStyle w:val="a7"/>
              <w:spacing w:line="276" w:lineRule="auto"/>
              <w:jc w:val="center"/>
            </w:pPr>
            <w:r>
              <w:rPr>
                <w:b/>
                <w:bCs/>
              </w:rPr>
              <w:t>Краткая (рамочная) техническая характеристика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12234F" w14:textId="77777777" w:rsidR="00351E52" w:rsidRDefault="00A269BF">
            <w:pPr>
              <w:pStyle w:val="a7"/>
              <w:spacing w:line="266" w:lineRule="auto"/>
              <w:jc w:val="center"/>
            </w:pPr>
            <w:r>
              <w:rPr>
                <w:b/>
                <w:bCs/>
              </w:rPr>
              <w:t>Код профессионального модуля, дисциплины</w:t>
            </w:r>
          </w:p>
        </w:tc>
      </w:tr>
      <w:tr w:rsidR="00351E52" w14:paraId="175C42F6" w14:textId="77777777">
        <w:trPr>
          <w:trHeight w:hRule="exact" w:val="32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959C10" w14:textId="77777777" w:rsidR="00351E52" w:rsidRDefault="00A269BF">
            <w:pPr>
              <w:pStyle w:val="a7"/>
              <w:ind w:firstLine="160"/>
            </w:pPr>
            <w:r>
              <w:rPr>
                <w:b/>
                <w:bCs/>
              </w:rPr>
              <w:t>1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90E1C4" w14:textId="77777777" w:rsidR="00351E52" w:rsidRDefault="00A269BF">
            <w:pPr>
              <w:pStyle w:val="a7"/>
            </w:pPr>
            <w:r>
              <w:t>Стол преподавателя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31C86A" w14:textId="77777777" w:rsidR="00351E52" w:rsidRDefault="00A269BF" w:rsidP="004D3494">
            <w:pPr>
              <w:pStyle w:val="a7"/>
              <w:jc w:val="center"/>
            </w:pPr>
            <w:r>
              <w:rPr>
                <w:b/>
                <w:bCs/>
              </w:rPr>
              <w:t>Мебель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E2446E" w14:textId="77777777" w:rsidR="00351E52" w:rsidRDefault="00A269BF">
            <w:pPr>
              <w:pStyle w:val="a7"/>
            </w:pPr>
            <w:r>
              <w:t>Основное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67F319" w14:textId="77777777" w:rsidR="00351E52" w:rsidRDefault="00A269BF">
            <w:pPr>
              <w:pStyle w:val="a7"/>
              <w:jc w:val="center"/>
            </w:pPr>
            <w:r>
              <w:t>1200*800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E5D655" w14:textId="65E9A3A5" w:rsidR="00351E52" w:rsidRDefault="004D3494">
            <w:pPr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</w:rPr>
              <w:t>УП</w:t>
            </w:r>
            <w:r w:rsidR="00F51E4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05 Учебная практика</w:t>
            </w:r>
          </w:p>
        </w:tc>
      </w:tr>
      <w:tr w:rsidR="00351E52" w14:paraId="1924D1BA" w14:textId="77777777">
        <w:trPr>
          <w:trHeight w:hRule="exact" w:val="32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81A72A" w14:textId="77777777" w:rsidR="00351E52" w:rsidRDefault="00A269BF">
            <w:pPr>
              <w:pStyle w:val="a7"/>
              <w:ind w:firstLine="160"/>
            </w:pPr>
            <w:r>
              <w:rPr>
                <w:b/>
                <w:bCs/>
              </w:rPr>
              <w:t>2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F6E142" w14:textId="77777777" w:rsidR="00351E52" w:rsidRDefault="00A269BF">
            <w:pPr>
              <w:pStyle w:val="a7"/>
            </w:pPr>
            <w:r>
              <w:t>Стул преподавателя</w:t>
            </w:r>
          </w:p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32C6323" w14:textId="77777777" w:rsidR="00351E52" w:rsidRDefault="00351E52" w:rsidP="004D3494">
            <w:pPr>
              <w:jc w:val="center"/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E41E76" w14:textId="77777777" w:rsidR="00351E52" w:rsidRDefault="00351E52"/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719286" w14:textId="77777777" w:rsidR="00351E52" w:rsidRDefault="00A269BF">
            <w:pPr>
              <w:pStyle w:val="a7"/>
              <w:jc w:val="center"/>
            </w:pPr>
            <w:r>
              <w:t>38*38*84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0EE99C" w14:textId="77777777" w:rsidR="00351E52" w:rsidRDefault="00351E52"/>
        </w:tc>
      </w:tr>
      <w:tr w:rsidR="00351E52" w14:paraId="142BA64E" w14:textId="77777777">
        <w:trPr>
          <w:trHeight w:hRule="exact" w:val="33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8E8E0F" w14:textId="77777777" w:rsidR="00351E52" w:rsidRDefault="00A269BF">
            <w:pPr>
              <w:pStyle w:val="a7"/>
              <w:ind w:firstLine="160"/>
            </w:pPr>
            <w:r>
              <w:rPr>
                <w:b/>
                <w:bCs/>
              </w:rPr>
              <w:t>3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ECA5D9" w14:textId="77777777" w:rsidR="00351E52" w:rsidRDefault="00A269BF">
            <w:pPr>
              <w:pStyle w:val="a7"/>
            </w:pPr>
            <w:r>
              <w:t>Стол демонстрационный</w:t>
            </w:r>
          </w:p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0A34BDA" w14:textId="77777777" w:rsidR="00351E52" w:rsidRDefault="00351E52" w:rsidP="004D3494">
            <w:pPr>
              <w:jc w:val="center"/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A1B1C1" w14:textId="77777777" w:rsidR="00351E52" w:rsidRDefault="00A269BF">
            <w:pPr>
              <w:pStyle w:val="a7"/>
            </w:pPr>
            <w:r>
              <w:t>Специализированное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2CFE7F" w14:textId="77777777" w:rsidR="00351E52" w:rsidRDefault="00A269BF">
            <w:pPr>
              <w:pStyle w:val="a7"/>
              <w:jc w:val="center"/>
            </w:pPr>
            <w:r>
              <w:t>1200*2200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2C2F9F" w14:textId="77777777" w:rsidR="00351E52" w:rsidRDefault="00351E52"/>
        </w:tc>
      </w:tr>
      <w:tr w:rsidR="00351E52" w14:paraId="11C4B83C" w14:textId="77777777">
        <w:trPr>
          <w:trHeight w:hRule="exact" w:val="34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97B302" w14:textId="77777777" w:rsidR="00351E52" w:rsidRDefault="00A269BF">
            <w:pPr>
              <w:pStyle w:val="a7"/>
              <w:ind w:firstLine="160"/>
            </w:pPr>
            <w:r>
              <w:rPr>
                <w:b/>
                <w:bCs/>
              </w:rPr>
              <w:t>4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BB4829" w14:textId="77777777" w:rsidR="00351E52" w:rsidRDefault="00A269BF">
            <w:pPr>
              <w:pStyle w:val="a7"/>
            </w:pPr>
            <w:r>
              <w:t>Стеллаж для хранения посуды, инвентаря</w:t>
            </w:r>
          </w:p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ACC5770" w14:textId="77777777" w:rsidR="00351E52" w:rsidRDefault="00351E52" w:rsidP="004D3494">
            <w:pPr>
              <w:jc w:val="center"/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4337FB" w14:textId="77777777" w:rsidR="00351E52" w:rsidRDefault="00351E52"/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C77F48" w14:textId="77777777" w:rsidR="00351E52" w:rsidRDefault="00A269BF">
            <w:pPr>
              <w:pStyle w:val="a7"/>
              <w:jc w:val="center"/>
            </w:pPr>
            <w:r>
              <w:t>800*400*2000 .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6AEAF6" w14:textId="77777777" w:rsidR="00351E52" w:rsidRDefault="00351E52"/>
        </w:tc>
      </w:tr>
      <w:tr w:rsidR="00351E52" w14:paraId="4BEEF1C1" w14:textId="77777777">
        <w:trPr>
          <w:trHeight w:hRule="exact" w:val="32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DC999B" w14:textId="77777777" w:rsidR="00351E52" w:rsidRDefault="00A269BF">
            <w:pPr>
              <w:pStyle w:val="a7"/>
              <w:ind w:firstLine="160"/>
            </w:pPr>
            <w:r>
              <w:rPr>
                <w:b/>
                <w:bCs/>
              </w:rPr>
              <w:t>5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FDB7E9" w14:textId="77777777" w:rsidR="00351E52" w:rsidRDefault="00A269BF">
            <w:pPr>
              <w:pStyle w:val="a7"/>
            </w:pPr>
            <w:r>
              <w:t>Плиты электрические двухкомфорочные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852F00" w14:textId="77777777" w:rsidR="00351E52" w:rsidRDefault="00A269BF" w:rsidP="004D3494">
            <w:pPr>
              <w:pStyle w:val="a7"/>
              <w:jc w:val="center"/>
            </w:pPr>
            <w:r>
              <w:rPr>
                <w:b/>
                <w:bCs/>
              </w:rPr>
              <w:t>Оборудование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68E62C" w14:textId="77777777" w:rsidR="00351E52" w:rsidRDefault="00A269BF">
            <w:pPr>
              <w:pStyle w:val="a7"/>
            </w:pPr>
            <w:r>
              <w:t>Специализированное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52F149" w14:textId="77777777" w:rsidR="00351E52" w:rsidRDefault="00A269BF">
            <w:pPr>
              <w:pStyle w:val="a7"/>
              <w:jc w:val="center"/>
            </w:pPr>
            <w:r>
              <w:t>Согласно технической документации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FF6C69" w14:textId="77777777" w:rsidR="00351E52" w:rsidRDefault="00351E52"/>
        </w:tc>
      </w:tr>
      <w:tr w:rsidR="0095212D" w14:paraId="0FCBEDEF" w14:textId="77777777">
        <w:trPr>
          <w:trHeight w:hRule="exact" w:val="32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459D6E" w14:textId="7E043B83" w:rsidR="0095212D" w:rsidRDefault="0095212D" w:rsidP="0095212D">
            <w:pPr>
              <w:pStyle w:val="a7"/>
              <w:ind w:firstLine="16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B52E8D" w14:textId="467CEB95" w:rsidR="0095212D" w:rsidRDefault="0095212D" w:rsidP="0095212D">
            <w:pPr>
              <w:pStyle w:val="a7"/>
            </w:pPr>
            <w:r>
              <w:t>Стол производственный</w:t>
            </w:r>
          </w:p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C78370" w14:textId="77777777" w:rsidR="0095212D" w:rsidRDefault="0095212D" w:rsidP="004D3494">
            <w:pPr>
              <w:jc w:val="center"/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F0A019F" w14:textId="77777777" w:rsidR="0095212D" w:rsidRDefault="0095212D" w:rsidP="0095212D"/>
        </w:tc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DED0636" w14:textId="77777777" w:rsidR="0095212D" w:rsidRDefault="0095212D" w:rsidP="0095212D"/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140335" w14:textId="77777777" w:rsidR="0095212D" w:rsidRDefault="0095212D" w:rsidP="0095212D"/>
        </w:tc>
      </w:tr>
      <w:tr w:rsidR="0095212D" w14:paraId="53F7D4B9" w14:textId="77777777">
        <w:trPr>
          <w:trHeight w:hRule="exact" w:val="32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C2B7F1" w14:textId="036C0016" w:rsidR="0095212D" w:rsidRDefault="0095212D" w:rsidP="0095212D">
            <w:pPr>
              <w:pStyle w:val="a7"/>
              <w:ind w:firstLine="16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1790F5" w14:textId="75B4C2CD" w:rsidR="0095212D" w:rsidRDefault="000D1484" w:rsidP="0095212D">
            <w:pPr>
              <w:pStyle w:val="a7"/>
            </w:pPr>
            <w:r>
              <w:t>Весоизмерительное оборудование</w:t>
            </w:r>
          </w:p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B210350" w14:textId="77777777" w:rsidR="0095212D" w:rsidRDefault="0095212D" w:rsidP="004D3494">
            <w:pPr>
              <w:jc w:val="center"/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C88D4B9" w14:textId="77777777" w:rsidR="0095212D" w:rsidRDefault="0095212D" w:rsidP="0095212D"/>
        </w:tc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55B40C" w14:textId="77777777" w:rsidR="0095212D" w:rsidRDefault="0095212D" w:rsidP="0095212D"/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E8E721" w14:textId="77777777" w:rsidR="0095212D" w:rsidRDefault="0095212D" w:rsidP="0095212D"/>
        </w:tc>
      </w:tr>
      <w:tr w:rsidR="0095212D" w14:paraId="16ECA914" w14:textId="77777777">
        <w:trPr>
          <w:trHeight w:hRule="exact" w:val="32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7DBAD6" w14:textId="614C0A42" w:rsidR="0095212D" w:rsidRDefault="0095212D" w:rsidP="0095212D">
            <w:pPr>
              <w:pStyle w:val="a7"/>
              <w:ind w:firstLine="16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758D64" w14:textId="165D5637" w:rsidR="0095212D" w:rsidRDefault="0095212D" w:rsidP="0095212D">
            <w:pPr>
              <w:pStyle w:val="a7"/>
            </w:pPr>
            <w:r>
              <w:t>Плиты индукционные</w:t>
            </w:r>
          </w:p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0BE1383" w14:textId="77777777" w:rsidR="0095212D" w:rsidRDefault="0095212D" w:rsidP="004D3494">
            <w:pPr>
              <w:jc w:val="center"/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FF6ECA" w14:textId="77777777" w:rsidR="0095212D" w:rsidRDefault="0095212D" w:rsidP="0095212D"/>
        </w:tc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4A324B" w14:textId="77777777" w:rsidR="0095212D" w:rsidRDefault="0095212D" w:rsidP="0095212D"/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784B46" w14:textId="77777777" w:rsidR="0095212D" w:rsidRDefault="0095212D" w:rsidP="0095212D"/>
        </w:tc>
      </w:tr>
      <w:tr w:rsidR="0095212D" w14:paraId="0D97D0D9" w14:textId="77777777">
        <w:trPr>
          <w:trHeight w:hRule="exact" w:val="32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BD4B76" w14:textId="503F4A59" w:rsidR="0095212D" w:rsidRDefault="0095212D" w:rsidP="0095212D">
            <w:pPr>
              <w:pStyle w:val="a7"/>
              <w:ind w:firstLine="160"/>
            </w:pPr>
            <w:r>
              <w:rPr>
                <w:b/>
                <w:bCs/>
              </w:rPr>
              <w:t>9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04B940" w14:textId="77777777" w:rsidR="0095212D" w:rsidRDefault="0095212D" w:rsidP="0095212D">
            <w:pPr>
              <w:pStyle w:val="a7"/>
            </w:pPr>
            <w:r>
              <w:t>Шкафы холодильные</w:t>
            </w:r>
          </w:p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D437563" w14:textId="77777777" w:rsidR="0095212D" w:rsidRDefault="0095212D" w:rsidP="004D3494">
            <w:pPr>
              <w:jc w:val="center"/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FFB2618" w14:textId="77777777" w:rsidR="0095212D" w:rsidRDefault="0095212D" w:rsidP="0095212D"/>
        </w:tc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0F11E81" w14:textId="77777777" w:rsidR="0095212D" w:rsidRDefault="0095212D" w:rsidP="0095212D"/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2C0A67" w14:textId="77777777" w:rsidR="0095212D" w:rsidRDefault="0095212D" w:rsidP="0095212D"/>
        </w:tc>
      </w:tr>
      <w:tr w:rsidR="0095212D" w14:paraId="1656BB36" w14:textId="77777777">
        <w:trPr>
          <w:trHeight w:hRule="exact" w:val="32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33D23D" w14:textId="48A24CCD" w:rsidR="0095212D" w:rsidRDefault="0095212D" w:rsidP="0095212D">
            <w:pPr>
              <w:pStyle w:val="a7"/>
              <w:ind w:firstLine="160"/>
            </w:pPr>
            <w:r>
              <w:rPr>
                <w:b/>
                <w:bCs/>
              </w:rPr>
              <w:t>10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152F3D" w14:textId="77777777" w:rsidR="0095212D" w:rsidRDefault="0095212D" w:rsidP="0095212D">
            <w:pPr>
              <w:pStyle w:val="a7"/>
            </w:pPr>
            <w:r>
              <w:t>Шкаф пекарский двухсекционный</w:t>
            </w:r>
          </w:p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EC1F469" w14:textId="77777777" w:rsidR="0095212D" w:rsidRDefault="0095212D" w:rsidP="004D3494">
            <w:pPr>
              <w:jc w:val="center"/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1CA6002" w14:textId="77777777" w:rsidR="0095212D" w:rsidRDefault="0095212D" w:rsidP="0095212D"/>
        </w:tc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BD218B2" w14:textId="77777777" w:rsidR="0095212D" w:rsidRDefault="0095212D" w:rsidP="0095212D"/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0A5B20" w14:textId="77777777" w:rsidR="0095212D" w:rsidRDefault="0095212D" w:rsidP="0095212D"/>
        </w:tc>
      </w:tr>
      <w:tr w:rsidR="0095212D" w14:paraId="0D06E924" w14:textId="77777777">
        <w:trPr>
          <w:trHeight w:hRule="exact" w:val="32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58BF44" w14:textId="00D49136" w:rsidR="0095212D" w:rsidRDefault="0095212D" w:rsidP="0095212D">
            <w:pPr>
              <w:pStyle w:val="a7"/>
              <w:ind w:firstLine="160"/>
            </w:pPr>
            <w:r>
              <w:rPr>
                <w:b/>
                <w:bCs/>
              </w:rPr>
              <w:t>11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AE5378" w14:textId="77777777" w:rsidR="0095212D" w:rsidRDefault="0095212D" w:rsidP="0095212D">
            <w:pPr>
              <w:pStyle w:val="a7"/>
            </w:pPr>
            <w:r>
              <w:t>Водонагреватель</w:t>
            </w:r>
          </w:p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DC4EC2B" w14:textId="77777777" w:rsidR="0095212D" w:rsidRDefault="0095212D" w:rsidP="004D3494">
            <w:pPr>
              <w:jc w:val="center"/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A53C10" w14:textId="77777777" w:rsidR="0095212D" w:rsidRDefault="0095212D" w:rsidP="0095212D"/>
        </w:tc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FDF0D5" w14:textId="77777777" w:rsidR="0095212D" w:rsidRDefault="0095212D" w:rsidP="0095212D"/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0CC5A4" w14:textId="77777777" w:rsidR="0095212D" w:rsidRDefault="0095212D" w:rsidP="0095212D"/>
        </w:tc>
      </w:tr>
      <w:tr w:rsidR="0095212D" w14:paraId="27223B06" w14:textId="77777777">
        <w:trPr>
          <w:trHeight w:hRule="exact" w:val="32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2AC545" w14:textId="4B5CF1C8" w:rsidR="0095212D" w:rsidRDefault="0095212D" w:rsidP="0095212D">
            <w:pPr>
              <w:pStyle w:val="a7"/>
              <w:ind w:firstLine="160"/>
            </w:pPr>
            <w:r>
              <w:rPr>
                <w:b/>
                <w:bCs/>
              </w:rPr>
              <w:t>12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DED4F0" w14:textId="77777777" w:rsidR="0095212D" w:rsidRDefault="0095212D" w:rsidP="0095212D">
            <w:pPr>
              <w:pStyle w:val="a7"/>
            </w:pPr>
            <w:r>
              <w:t>Ванна моечная</w:t>
            </w:r>
          </w:p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B9BD21B" w14:textId="77777777" w:rsidR="0095212D" w:rsidRDefault="0095212D" w:rsidP="004D3494">
            <w:pPr>
              <w:jc w:val="center"/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3D82442" w14:textId="77777777" w:rsidR="0095212D" w:rsidRDefault="0095212D" w:rsidP="0095212D"/>
        </w:tc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5F3D8A2" w14:textId="77777777" w:rsidR="0095212D" w:rsidRDefault="0095212D" w:rsidP="0095212D"/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CAA4D5" w14:textId="77777777" w:rsidR="0095212D" w:rsidRDefault="0095212D" w:rsidP="0095212D"/>
        </w:tc>
      </w:tr>
      <w:tr w:rsidR="0095212D" w14:paraId="16E8DF32" w14:textId="77777777" w:rsidTr="00BE0D72">
        <w:trPr>
          <w:trHeight w:hRule="exact" w:val="32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3F1F22" w14:textId="6E2D97E4" w:rsidR="0095212D" w:rsidRDefault="0095212D" w:rsidP="0095212D">
            <w:pPr>
              <w:pStyle w:val="a7"/>
              <w:ind w:firstLine="160"/>
            </w:pPr>
            <w:r>
              <w:rPr>
                <w:b/>
                <w:bCs/>
              </w:rPr>
              <w:t>13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9A3FE7" w14:textId="77777777" w:rsidR="0095212D" w:rsidRDefault="0095212D" w:rsidP="0095212D">
            <w:pPr>
              <w:pStyle w:val="a7"/>
            </w:pPr>
            <w:r>
              <w:t>Стеллаж</w:t>
            </w:r>
          </w:p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9277FA" w14:textId="77777777" w:rsidR="0095212D" w:rsidRDefault="0095212D" w:rsidP="004D3494">
            <w:pPr>
              <w:jc w:val="center"/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911A3C8" w14:textId="77777777" w:rsidR="0095212D" w:rsidRDefault="0095212D" w:rsidP="0095212D"/>
        </w:tc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C53A6D" w14:textId="77777777" w:rsidR="0095212D" w:rsidRDefault="0095212D" w:rsidP="0095212D"/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F2A5D" w14:textId="77777777" w:rsidR="0095212D" w:rsidRDefault="0095212D" w:rsidP="0095212D"/>
        </w:tc>
      </w:tr>
      <w:tr w:rsidR="000D1484" w14:paraId="53EDE6DC" w14:textId="77777777" w:rsidTr="00BE0D72">
        <w:trPr>
          <w:trHeight w:hRule="exact" w:val="32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C52CFD" w14:textId="70B770A0" w:rsidR="000D1484" w:rsidRDefault="000D1484" w:rsidP="000D1484">
            <w:pPr>
              <w:pStyle w:val="a7"/>
              <w:ind w:firstLine="160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5BEB35" w14:textId="185D5D5D" w:rsidR="000D1484" w:rsidRDefault="000D1484" w:rsidP="000D1484">
            <w:pPr>
              <w:pStyle w:val="a7"/>
            </w:pPr>
            <w:r>
              <w:t>Планетарный миксер</w:t>
            </w:r>
          </w:p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F5B2F7D" w14:textId="77777777" w:rsidR="000D1484" w:rsidRDefault="000D1484" w:rsidP="004D3494">
            <w:pPr>
              <w:jc w:val="center"/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839A315" w14:textId="77777777" w:rsidR="000D1484" w:rsidRDefault="000D1484" w:rsidP="000D1484"/>
        </w:tc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63219D9" w14:textId="77777777" w:rsidR="000D1484" w:rsidRDefault="000D1484" w:rsidP="000D1484"/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165CAA" w14:textId="77777777" w:rsidR="000D1484" w:rsidRDefault="000D1484" w:rsidP="000D1484"/>
        </w:tc>
      </w:tr>
      <w:tr w:rsidR="000D1484" w14:paraId="36550920" w14:textId="77777777" w:rsidTr="00BE0D72">
        <w:trPr>
          <w:trHeight w:hRule="exact" w:val="32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C7377C" w14:textId="70B77D24" w:rsidR="000D1484" w:rsidRDefault="000D1484" w:rsidP="000D1484">
            <w:pPr>
              <w:pStyle w:val="a7"/>
              <w:ind w:firstLine="160"/>
            </w:pPr>
            <w:r>
              <w:rPr>
                <w:b/>
                <w:bCs/>
              </w:rPr>
              <w:t>15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A88456" w14:textId="77777777" w:rsidR="000D1484" w:rsidRDefault="000D1484" w:rsidP="000D1484">
            <w:pPr>
              <w:pStyle w:val="a7"/>
            </w:pPr>
            <w:r>
              <w:t>Взбивальная машина МВ-35</w:t>
            </w:r>
          </w:p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AE9AD7C" w14:textId="77777777" w:rsidR="000D1484" w:rsidRDefault="000D1484" w:rsidP="004D3494">
            <w:pPr>
              <w:jc w:val="center"/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1B14A83" w14:textId="77777777" w:rsidR="000D1484" w:rsidRDefault="000D1484" w:rsidP="000D1484"/>
        </w:tc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9843C9D" w14:textId="77777777" w:rsidR="000D1484" w:rsidRDefault="000D1484" w:rsidP="000D1484"/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160F48" w14:textId="77777777" w:rsidR="000D1484" w:rsidRDefault="000D1484" w:rsidP="000D1484"/>
        </w:tc>
      </w:tr>
      <w:tr w:rsidR="000D1484" w14:paraId="6841DA1B" w14:textId="77777777" w:rsidTr="004C30E8">
        <w:trPr>
          <w:trHeight w:hRule="exact" w:val="32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74BE242" w14:textId="6546DB87" w:rsidR="000D1484" w:rsidRDefault="000D1484" w:rsidP="000D1484">
            <w:pPr>
              <w:pStyle w:val="a7"/>
              <w:ind w:firstLine="160"/>
            </w:pPr>
            <w:r>
              <w:rPr>
                <w:b/>
                <w:bCs/>
              </w:rPr>
              <w:t>16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33E707" w14:textId="77777777" w:rsidR="000D1484" w:rsidRDefault="000D1484" w:rsidP="000D1484">
            <w:pPr>
              <w:pStyle w:val="a7"/>
            </w:pPr>
            <w:r>
              <w:t>Тестомесильная машина ТММ-М</w:t>
            </w:r>
          </w:p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32C47F" w14:textId="77777777" w:rsidR="000D1484" w:rsidRDefault="000D1484" w:rsidP="004D3494">
            <w:pPr>
              <w:jc w:val="center"/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A90484" w14:textId="77777777" w:rsidR="000D1484" w:rsidRDefault="000D1484" w:rsidP="000D1484"/>
        </w:tc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81F27A1" w14:textId="77777777" w:rsidR="000D1484" w:rsidRDefault="000D1484" w:rsidP="000D1484"/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3FFFB7" w14:textId="77777777" w:rsidR="000D1484" w:rsidRDefault="000D1484" w:rsidP="000D1484"/>
        </w:tc>
      </w:tr>
      <w:tr w:rsidR="000D1484" w14:paraId="56337809" w14:textId="77777777" w:rsidTr="004C30E8">
        <w:trPr>
          <w:trHeight w:hRule="exact" w:val="32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593AB7" w14:textId="18BE03CD" w:rsidR="000D1484" w:rsidRDefault="000D1484" w:rsidP="000D1484">
            <w:pPr>
              <w:pStyle w:val="a7"/>
              <w:ind w:firstLine="160"/>
            </w:pPr>
            <w:r>
              <w:rPr>
                <w:b/>
                <w:bCs/>
              </w:rPr>
              <w:t>17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2E5074" w14:textId="77777777" w:rsidR="000D1484" w:rsidRDefault="000D1484" w:rsidP="000D1484">
            <w:pPr>
              <w:pStyle w:val="a7"/>
            </w:pPr>
            <w:r>
              <w:t>Учебно-практические пособия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D1410A" w14:textId="77777777" w:rsidR="000D1484" w:rsidRDefault="000D1484" w:rsidP="004D3494">
            <w:pPr>
              <w:pStyle w:val="a7"/>
              <w:jc w:val="center"/>
            </w:pPr>
            <w:r>
              <w:rPr>
                <w:b/>
                <w:bCs/>
              </w:rPr>
              <w:t>УМК</w:t>
            </w:r>
          </w:p>
          <w:p w14:paraId="04B900BE" w14:textId="77777777" w:rsidR="000D1484" w:rsidRDefault="000D1484" w:rsidP="004D3494">
            <w:pPr>
              <w:pStyle w:val="a7"/>
              <w:ind w:firstLine="760"/>
              <w:jc w:val="center"/>
              <w:rPr>
                <w:sz w:val="8"/>
                <w:szCs w:val="8"/>
              </w:rPr>
            </w:pPr>
            <w:r>
              <w:rPr>
                <w:i/>
                <w:iCs/>
                <w:sz w:val="8"/>
                <w:szCs w:val="8"/>
              </w:rPr>
              <w:t>0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5E1FE9" w14:textId="77777777" w:rsidR="000D1484" w:rsidRDefault="000D1484" w:rsidP="000D1484">
            <w:pPr>
              <w:pStyle w:val="a7"/>
            </w:pPr>
            <w:r>
              <w:t>Основное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FB11E6" w14:textId="77777777" w:rsidR="000D1484" w:rsidRDefault="000D1484" w:rsidP="000D1484">
            <w:pPr>
              <w:pStyle w:val="a7"/>
              <w:jc w:val="center"/>
            </w:pPr>
            <w:r>
              <w:t>Печатные пособия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EA7FBF" w14:textId="77777777" w:rsidR="000D1484" w:rsidRDefault="000D1484" w:rsidP="000D1484"/>
        </w:tc>
      </w:tr>
      <w:tr w:rsidR="000D1484" w14:paraId="21CEA24F" w14:textId="77777777" w:rsidTr="004C30E8">
        <w:trPr>
          <w:trHeight w:hRule="exact" w:val="32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90CD36" w14:textId="613A33AD" w:rsidR="000D1484" w:rsidRDefault="000D1484" w:rsidP="000D1484">
            <w:pPr>
              <w:pStyle w:val="a7"/>
              <w:ind w:firstLine="160"/>
            </w:pPr>
            <w:r>
              <w:rPr>
                <w:b/>
                <w:bCs/>
              </w:rPr>
              <w:t>18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1D3F39" w14:textId="77777777" w:rsidR="000D1484" w:rsidRDefault="000D1484" w:rsidP="000D1484">
            <w:pPr>
              <w:pStyle w:val="a7"/>
            </w:pPr>
            <w:r>
              <w:t>Раздаточные дидактические материалы</w:t>
            </w:r>
          </w:p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0F46CD" w14:textId="77777777" w:rsidR="000D1484" w:rsidRDefault="000D1484" w:rsidP="000D1484"/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71BD8D3" w14:textId="77777777" w:rsidR="000D1484" w:rsidRDefault="000D1484" w:rsidP="000D1484"/>
        </w:tc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59F2E3" w14:textId="77777777" w:rsidR="000D1484" w:rsidRDefault="000D1484" w:rsidP="000D1484"/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C7DF4F" w14:textId="77777777" w:rsidR="000D1484" w:rsidRDefault="000D1484" w:rsidP="000D1484"/>
        </w:tc>
      </w:tr>
      <w:tr w:rsidR="000D1484" w14:paraId="467D8B4E" w14:textId="77777777" w:rsidTr="004C30E8">
        <w:trPr>
          <w:trHeight w:hRule="exact" w:val="33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F35648E" w14:textId="17F9A815" w:rsidR="000D1484" w:rsidRDefault="000D1484" w:rsidP="000D1484">
            <w:pPr>
              <w:pStyle w:val="a7"/>
              <w:ind w:firstLine="160"/>
            </w:pPr>
            <w:r>
              <w:rPr>
                <w:b/>
                <w:bCs/>
              </w:rPr>
              <w:t>19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5F4360" w14:textId="77777777" w:rsidR="000D1484" w:rsidRDefault="000D1484" w:rsidP="000D1484">
            <w:pPr>
              <w:pStyle w:val="a7"/>
            </w:pPr>
            <w:r>
              <w:t>Мультимедийные пособия</w:t>
            </w:r>
          </w:p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7A87EA8" w14:textId="77777777" w:rsidR="000D1484" w:rsidRDefault="000D1484" w:rsidP="000D1484"/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0FE97F" w14:textId="77777777" w:rsidR="000D1484" w:rsidRDefault="000D1484" w:rsidP="000D1484">
            <w:pPr>
              <w:pStyle w:val="a7"/>
            </w:pPr>
            <w:r>
              <w:t>Специализированное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7D675A" w14:textId="77777777" w:rsidR="000D1484" w:rsidRDefault="000D1484" w:rsidP="000D1484">
            <w:pPr>
              <w:rPr>
                <w:sz w:val="10"/>
                <w:szCs w:val="10"/>
              </w:rPr>
            </w:pP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F2ED12" w14:textId="77777777" w:rsidR="000D1484" w:rsidRDefault="000D1484" w:rsidP="000D1484"/>
        </w:tc>
      </w:tr>
      <w:tr w:rsidR="00351E52" w14:paraId="18789C21" w14:textId="77777777">
        <w:trPr>
          <w:trHeight w:hRule="exact" w:val="37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955F8EA" w14:textId="7F91E8F5" w:rsidR="00351E52" w:rsidRDefault="000D1484">
            <w:pPr>
              <w:pStyle w:val="a7"/>
              <w:ind w:firstLine="160"/>
            </w:pPr>
            <w:r>
              <w:rPr>
                <w:b/>
                <w:bCs/>
              </w:rPr>
              <w:t>20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3B1115" w14:textId="77777777" w:rsidR="00351E52" w:rsidRDefault="00A269BF">
            <w:pPr>
              <w:pStyle w:val="a7"/>
            </w:pPr>
            <w:r>
              <w:t>Плакаты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0B37EF" w14:textId="77777777" w:rsidR="00351E52" w:rsidRDefault="00351E52"/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6D957B" w14:textId="77777777" w:rsidR="00351E52" w:rsidRDefault="00351E52"/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0C585E" w14:textId="77777777" w:rsidR="00351E52" w:rsidRDefault="00A269BF">
            <w:pPr>
              <w:pStyle w:val="a7"/>
              <w:jc w:val="center"/>
            </w:pPr>
            <w:r>
              <w:t>Печатные плакаты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6C8F8" w14:textId="77777777" w:rsidR="00351E52" w:rsidRDefault="00351E52"/>
        </w:tc>
      </w:tr>
    </w:tbl>
    <w:p w14:paraId="660A53C7" w14:textId="77777777" w:rsidR="00351E52" w:rsidRDefault="00A269BF">
      <w:pPr>
        <w:spacing w:line="1" w:lineRule="exact"/>
        <w:rPr>
          <w:sz w:val="2"/>
          <w:szCs w:val="2"/>
        </w:rPr>
      </w:pPr>
      <w:r>
        <w:br w:type="page"/>
      </w:r>
    </w:p>
    <w:p w14:paraId="353CD3EB" w14:textId="77777777" w:rsidR="00351E52" w:rsidRDefault="00A269BF">
      <w:pPr>
        <w:pStyle w:val="11"/>
        <w:keepNext/>
        <w:keepLines/>
        <w:spacing w:after="260"/>
      </w:pPr>
      <w:bookmarkStart w:id="8" w:name="bookmark12"/>
      <w:r>
        <w:lastRenderedPageBreak/>
        <w:t>Материально-техническое оснащение</w:t>
      </w:r>
      <w:bookmarkEnd w:id="8"/>
    </w:p>
    <w:p w14:paraId="799ABFA0" w14:textId="77777777" w:rsidR="00351E52" w:rsidRDefault="00A269BF">
      <w:pPr>
        <w:pStyle w:val="a5"/>
      </w:pPr>
      <w:r>
        <w:t>Оснащение кабинетов</w:t>
      </w:r>
    </w:p>
    <w:p w14:paraId="40B6547C" w14:textId="07904E6A" w:rsidR="00351E52" w:rsidRDefault="00A269BF">
      <w:pPr>
        <w:pStyle w:val="a5"/>
      </w:pPr>
      <w:r>
        <w:rPr>
          <w:u w:val="single"/>
        </w:rPr>
        <w:t>Кабинет «</w:t>
      </w:r>
      <w:r w:rsidR="000D1484">
        <w:rPr>
          <w:u w:val="single"/>
        </w:rPr>
        <w:t>Учебный кулинарный цех»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2"/>
        <w:gridCol w:w="5160"/>
        <w:gridCol w:w="1834"/>
        <w:gridCol w:w="2549"/>
        <w:gridCol w:w="2846"/>
        <w:gridCol w:w="2650"/>
      </w:tblGrid>
      <w:tr w:rsidR="00351E52" w14:paraId="6F90AC65" w14:textId="77777777">
        <w:trPr>
          <w:trHeight w:hRule="exact" w:val="99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D40086" w14:textId="77777777" w:rsidR="00351E52" w:rsidRDefault="00A269BF">
            <w:pPr>
              <w:pStyle w:val="a7"/>
              <w:jc w:val="both"/>
            </w:pPr>
            <w:r>
              <w:t>№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24E89A" w14:textId="77777777" w:rsidR="00351E52" w:rsidRDefault="00A269BF">
            <w:pPr>
              <w:pStyle w:val="a7"/>
              <w:ind w:left="1760"/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FC2034" w14:textId="77777777" w:rsidR="00351E52" w:rsidRDefault="00A269BF">
            <w:pPr>
              <w:pStyle w:val="a7"/>
              <w:jc w:val="center"/>
            </w:pPr>
            <w:r>
              <w:rPr>
                <w:b/>
                <w:bCs/>
              </w:rPr>
              <w:t>Тип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6C56EF" w14:textId="77777777" w:rsidR="00351E52" w:rsidRDefault="00A269BF">
            <w:pPr>
              <w:pStyle w:val="a7"/>
              <w:spacing w:line="317" w:lineRule="auto"/>
              <w:jc w:val="center"/>
            </w:pPr>
            <w:r>
              <w:rPr>
                <w:b/>
                <w:bCs/>
              </w:rPr>
              <w:t>Основное/ специализированное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500C2F" w14:textId="77777777" w:rsidR="00351E52" w:rsidRDefault="00A269BF">
            <w:pPr>
              <w:pStyle w:val="a7"/>
              <w:spacing w:line="276" w:lineRule="auto"/>
              <w:jc w:val="center"/>
            </w:pPr>
            <w:r>
              <w:rPr>
                <w:b/>
                <w:bCs/>
              </w:rPr>
              <w:t>Краткая (рамочная) техническая характеристика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F01635" w14:textId="77777777" w:rsidR="00351E52" w:rsidRDefault="00A269BF">
            <w:pPr>
              <w:pStyle w:val="a7"/>
              <w:spacing w:line="264" w:lineRule="auto"/>
              <w:ind w:firstLine="1100"/>
            </w:pPr>
            <w:r>
              <w:rPr>
                <w:b/>
                <w:bCs/>
              </w:rPr>
              <w:t>Код профессионального модуля, дисциплины</w:t>
            </w:r>
          </w:p>
        </w:tc>
      </w:tr>
      <w:tr w:rsidR="004D3494" w14:paraId="0ED1A1D0" w14:textId="77777777">
        <w:trPr>
          <w:trHeight w:hRule="exact" w:val="32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3280ED" w14:textId="77777777" w:rsidR="004D3494" w:rsidRPr="002F65C6" w:rsidRDefault="004D3494" w:rsidP="004D3494">
            <w:pPr>
              <w:pStyle w:val="a7"/>
              <w:jc w:val="both"/>
              <w:rPr>
                <w:b/>
                <w:bCs/>
              </w:rPr>
            </w:pPr>
            <w:r w:rsidRPr="002F65C6">
              <w:rPr>
                <w:b/>
                <w:bCs/>
              </w:rPr>
              <w:t>1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88BCAB" w14:textId="70CDB450" w:rsidR="004D3494" w:rsidRDefault="004D3494" w:rsidP="004D3494">
            <w:pPr>
              <w:pStyle w:val="a7"/>
            </w:pPr>
            <w:r>
              <w:t>Стол преподавателя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BACB49" w14:textId="77777777" w:rsidR="004D3494" w:rsidRDefault="004D3494" w:rsidP="004D3494">
            <w:pPr>
              <w:pStyle w:val="a7"/>
              <w:jc w:val="center"/>
            </w:pPr>
            <w:r>
              <w:rPr>
                <w:b/>
                <w:bCs/>
              </w:rPr>
              <w:t>Мебель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1556DB" w14:textId="77777777" w:rsidR="004D3494" w:rsidRDefault="004D3494" w:rsidP="004D3494">
            <w:pPr>
              <w:pStyle w:val="a7"/>
            </w:pPr>
            <w:r>
              <w:t>Основное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B1F742" w14:textId="4793A7CE" w:rsidR="004D3494" w:rsidRDefault="004D3494" w:rsidP="004D3494">
            <w:pPr>
              <w:pStyle w:val="a7"/>
              <w:jc w:val="center"/>
            </w:pPr>
            <w:r>
              <w:t>1200*800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EF4A5F" w14:textId="77777777" w:rsidR="004D3494" w:rsidRDefault="004D3494" w:rsidP="004D34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 01 Учебная практика</w:t>
            </w:r>
          </w:p>
          <w:p w14:paraId="5804FF78" w14:textId="77777777" w:rsidR="004D3494" w:rsidRDefault="004D3494" w:rsidP="004D34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 02 Учебная практика</w:t>
            </w:r>
          </w:p>
          <w:p w14:paraId="52C97A15" w14:textId="77777777" w:rsidR="004D3494" w:rsidRDefault="004D3494" w:rsidP="004D34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 03 Учебная практика</w:t>
            </w:r>
          </w:p>
          <w:p w14:paraId="2BC9DC8D" w14:textId="77777777" w:rsidR="004D3494" w:rsidRDefault="004D3494" w:rsidP="004D34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 04 Учебная практика</w:t>
            </w:r>
          </w:p>
          <w:p w14:paraId="306787CD" w14:textId="26C35238" w:rsidR="00F51E49" w:rsidRDefault="00F51E49" w:rsidP="004D3494">
            <w:pPr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</w:rPr>
              <w:t>УП.06 Учебная практика</w:t>
            </w:r>
          </w:p>
        </w:tc>
      </w:tr>
      <w:tr w:rsidR="004D3494" w14:paraId="6F943A81" w14:textId="77777777" w:rsidTr="001C74DB">
        <w:trPr>
          <w:trHeight w:hRule="exact" w:val="32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394FFA" w14:textId="77777777" w:rsidR="004D3494" w:rsidRPr="002F65C6" w:rsidRDefault="004D3494" w:rsidP="004D3494">
            <w:pPr>
              <w:pStyle w:val="a7"/>
              <w:jc w:val="both"/>
              <w:rPr>
                <w:b/>
                <w:bCs/>
              </w:rPr>
            </w:pPr>
            <w:r w:rsidRPr="002F65C6">
              <w:rPr>
                <w:b/>
                <w:bCs/>
              </w:rPr>
              <w:t>2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BDF221" w14:textId="6452FD1F" w:rsidR="004D3494" w:rsidRDefault="004D3494" w:rsidP="004D3494">
            <w:pPr>
              <w:pStyle w:val="a7"/>
            </w:pPr>
            <w:r>
              <w:t>Стул преподавателя</w:t>
            </w:r>
          </w:p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1FE9A55" w14:textId="77777777" w:rsidR="004D3494" w:rsidRDefault="004D3494" w:rsidP="004D3494">
            <w:pPr>
              <w:jc w:val="center"/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F736726" w14:textId="77777777" w:rsidR="004D3494" w:rsidRDefault="004D3494" w:rsidP="004D3494"/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4911F5" w14:textId="47AB3D56" w:rsidR="004D3494" w:rsidRDefault="004D3494" w:rsidP="004D3494">
            <w:pPr>
              <w:pStyle w:val="a7"/>
              <w:jc w:val="center"/>
            </w:pPr>
            <w:r>
              <w:t>1200*80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42AA83" w14:textId="77777777" w:rsidR="004D3494" w:rsidRDefault="004D3494" w:rsidP="004D3494"/>
        </w:tc>
      </w:tr>
      <w:tr w:rsidR="004D3494" w14:paraId="6E111455" w14:textId="77777777" w:rsidTr="001C74DB">
        <w:trPr>
          <w:trHeight w:hRule="exact" w:val="32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955BAE" w14:textId="77777777" w:rsidR="004D3494" w:rsidRPr="002F65C6" w:rsidRDefault="004D3494" w:rsidP="004D3494">
            <w:pPr>
              <w:pStyle w:val="a7"/>
              <w:jc w:val="both"/>
              <w:rPr>
                <w:b/>
                <w:bCs/>
              </w:rPr>
            </w:pPr>
            <w:r w:rsidRPr="002F65C6">
              <w:rPr>
                <w:b/>
                <w:bCs/>
              </w:rPr>
              <w:t>3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EADC95" w14:textId="57934F78" w:rsidR="004D3494" w:rsidRDefault="004D3494" w:rsidP="004D3494">
            <w:pPr>
              <w:pStyle w:val="a7"/>
            </w:pPr>
            <w:r>
              <w:t>Доска учебная</w:t>
            </w:r>
          </w:p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D06B7" w14:textId="77777777" w:rsidR="004D3494" w:rsidRDefault="004D3494" w:rsidP="004D3494">
            <w:pPr>
              <w:jc w:val="center"/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975200" w14:textId="77777777" w:rsidR="004D3494" w:rsidRDefault="004D3494" w:rsidP="004D3494">
            <w:pPr>
              <w:pStyle w:val="a7"/>
              <w:spacing w:before="220"/>
            </w:pPr>
            <w:r>
              <w:t>Специализированное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31BAB2" w14:textId="7960EBE5" w:rsidR="004D3494" w:rsidRDefault="004D3494" w:rsidP="004D3494">
            <w:pPr>
              <w:pStyle w:val="a7"/>
              <w:jc w:val="center"/>
            </w:pPr>
            <w:r>
              <w:t>1200*2200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D3F955" w14:textId="77777777" w:rsidR="004D3494" w:rsidRDefault="004D3494" w:rsidP="004D3494"/>
        </w:tc>
      </w:tr>
      <w:tr w:rsidR="004D3494" w14:paraId="7864DC90" w14:textId="77777777" w:rsidTr="001C74DB">
        <w:trPr>
          <w:trHeight w:hRule="exact" w:val="32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45F4A5" w14:textId="77777777" w:rsidR="004D3494" w:rsidRPr="002F65C6" w:rsidRDefault="004D3494" w:rsidP="004D3494">
            <w:pPr>
              <w:pStyle w:val="a7"/>
              <w:jc w:val="both"/>
              <w:rPr>
                <w:b/>
                <w:bCs/>
              </w:rPr>
            </w:pPr>
            <w:r w:rsidRPr="002F65C6">
              <w:rPr>
                <w:b/>
                <w:bCs/>
              </w:rPr>
              <w:t>4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C729D8" w14:textId="7DDC7CA4" w:rsidR="004D3494" w:rsidRDefault="004D3494" w:rsidP="004D3494">
            <w:pPr>
              <w:pStyle w:val="a7"/>
            </w:pPr>
            <w:r>
              <w:t>Демонстрационный стол</w:t>
            </w:r>
          </w:p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19D1D63" w14:textId="77777777" w:rsidR="004D3494" w:rsidRDefault="004D3494" w:rsidP="004D3494">
            <w:pPr>
              <w:jc w:val="center"/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37D113E" w14:textId="77777777" w:rsidR="004D3494" w:rsidRDefault="004D3494" w:rsidP="004D3494"/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0B4CCC" w14:textId="2DD927D2" w:rsidR="004D3494" w:rsidRDefault="004D3494" w:rsidP="004D3494">
            <w:pPr>
              <w:pStyle w:val="a7"/>
              <w:jc w:val="center"/>
            </w:pPr>
            <w:r>
              <w:t>800*400*2000 .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8DD658" w14:textId="77777777" w:rsidR="004D3494" w:rsidRDefault="004D3494" w:rsidP="004D3494"/>
        </w:tc>
      </w:tr>
      <w:tr w:rsidR="002F65C6" w14:paraId="59EFAAAE" w14:textId="77777777" w:rsidTr="002F65C6">
        <w:trPr>
          <w:trHeight w:val="285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0C7F58" w14:textId="0E6924D8" w:rsidR="002F65C6" w:rsidRPr="002F65C6" w:rsidRDefault="002F65C6">
            <w:pPr>
              <w:pStyle w:val="a7"/>
              <w:jc w:val="both"/>
              <w:rPr>
                <w:b/>
                <w:bCs/>
              </w:rPr>
            </w:pPr>
            <w:r w:rsidRPr="002F65C6">
              <w:rPr>
                <w:b/>
                <w:bCs/>
              </w:rPr>
              <w:t>5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7DFBE2" w14:textId="047C42A4" w:rsidR="002F65C6" w:rsidRDefault="002F65C6" w:rsidP="002F65C6">
            <w:pPr>
              <w:pStyle w:val="a7"/>
            </w:pPr>
            <w:r>
              <w:t>Плиты электрические двухкомфорочные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34C753" w14:textId="77777777" w:rsidR="002F65C6" w:rsidRDefault="002F65C6" w:rsidP="004D3494">
            <w:pPr>
              <w:pStyle w:val="a7"/>
              <w:jc w:val="center"/>
            </w:pPr>
            <w:r>
              <w:rPr>
                <w:b/>
                <w:bCs/>
              </w:rPr>
              <w:t>Оборудование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CF73CC" w14:textId="77777777" w:rsidR="002F65C6" w:rsidRDefault="002F65C6">
            <w:pPr>
              <w:pStyle w:val="a7"/>
            </w:pPr>
            <w:r>
              <w:t>Специализированное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9A3F3C" w14:textId="77777777" w:rsidR="002F65C6" w:rsidRDefault="002F65C6">
            <w:pPr>
              <w:pStyle w:val="a7"/>
              <w:ind w:left="380" w:hanging="380"/>
            </w:pPr>
            <w:r>
              <w:t>Согласно технической документации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78D0D0" w14:textId="77777777" w:rsidR="002F65C6" w:rsidRDefault="002F65C6"/>
        </w:tc>
      </w:tr>
      <w:tr w:rsidR="002F65C6" w14:paraId="39E39CF7" w14:textId="77777777">
        <w:trPr>
          <w:trHeight w:hRule="exact" w:val="32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F6FCB3" w14:textId="72B730F5" w:rsidR="002F65C6" w:rsidRPr="002F65C6" w:rsidRDefault="002F65C6" w:rsidP="002F65C6">
            <w:pPr>
              <w:pStyle w:val="a7"/>
              <w:jc w:val="both"/>
              <w:rPr>
                <w:b/>
                <w:bCs/>
              </w:rPr>
            </w:pPr>
            <w:r w:rsidRPr="002F65C6">
              <w:rPr>
                <w:b/>
                <w:bCs/>
              </w:rPr>
              <w:t>6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492E01" w14:textId="551A3047" w:rsidR="002F65C6" w:rsidRDefault="002F65C6" w:rsidP="002F65C6">
            <w:pPr>
              <w:pStyle w:val="a7"/>
            </w:pPr>
            <w:r>
              <w:t>Стол производственный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76A112" w14:textId="77777777" w:rsidR="002F65C6" w:rsidRDefault="002F65C6" w:rsidP="004D3494">
            <w:pPr>
              <w:pStyle w:val="a7"/>
              <w:jc w:val="center"/>
              <w:rPr>
                <w:b/>
                <w:bCs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0E1F07" w14:textId="77777777" w:rsidR="002F65C6" w:rsidRDefault="002F65C6" w:rsidP="002F65C6">
            <w:pPr>
              <w:pStyle w:val="a7"/>
            </w:pPr>
          </w:p>
        </w:tc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C95A89" w14:textId="77777777" w:rsidR="002F65C6" w:rsidRDefault="002F65C6" w:rsidP="002F65C6">
            <w:pPr>
              <w:pStyle w:val="a7"/>
              <w:ind w:left="380" w:hanging="380"/>
            </w:pP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A31182" w14:textId="77777777" w:rsidR="002F65C6" w:rsidRDefault="002F65C6" w:rsidP="002F65C6"/>
        </w:tc>
      </w:tr>
      <w:tr w:rsidR="002F65C6" w14:paraId="415CC7A4" w14:textId="77777777">
        <w:trPr>
          <w:trHeight w:hRule="exact" w:val="32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1E94F9" w14:textId="78DE1392" w:rsidR="002F65C6" w:rsidRPr="002F65C6" w:rsidRDefault="002F65C6" w:rsidP="002F65C6">
            <w:pPr>
              <w:pStyle w:val="a7"/>
              <w:jc w:val="both"/>
              <w:rPr>
                <w:b/>
                <w:bCs/>
              </w:rPr>
            </w:pPr>
            <w:r w:rsidRPr="002F65C6">
              <w:rPr>
                <w:b/>
                <w:bCs/>
              </w:rPr>
              <w:t>7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45ECCB" w14:textId="68BAF499" w:rsidR="002F65C6" w:rsidRDefault="002F65C6" w:rsidP="002F65C6">
            <w:pPr>
              <w:pStyle w:val="a7"/>
            </w:pPr>
            <w:r>
              <w:t>Плиты индукционные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9A2DDE" w14:textId="77777777" w:rsidR="002F65C6" w:rsidRDefault="002F65C6" w:rsidP="004D3494">
            <w:pPr>
              <w:pStyle w:val="a7"/>
              <w:jc w:val="center"/>
              <w:rPr>
                <w:b/>
                <w:bCs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DE7CE2" w14:textId="77777777" w:rsidR="002F65C6" w:rsidRDefault="002F65C6" w:rsidP="002F65C6">
            <w:pPr>
              <w:pStyle w:val="a7"/>
            </w:pPr>
          </w:p>
        </w:tc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69BEC6" w14:textId="77777777" w:rsidR="002F65C6" w:rsidRDefault="002F65C6" w:rsidP="002F65C6">
            <w:pPr>
              <w:pStyle w:val="a7"/>
              <w:ind w:left="380" w:hanging="380"/>
            </w:pP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C86F25" w14:textId="77777777" w:rsidR="002F65C6" w:rsidRDefault="002F65C6" w:rsidP="002F65C6"/>
        </w:tc>
      </w:tr>
      <w:tr w:rsidR="002F65C6" w14:paraId="6A8BABA2" w14:textId="77777777">
        <w:trPr>
          <w:trHeight w:hRule="exact" w:val="32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209738" w14:textId="7AA1CFE1" w:rsidR="002F65C6" w:rsidRPr="002F65C6" w:rsidRDefault="002F65C6" w:rsidP="002F65C6">
            <w:pPr>
              <w:pStyle w:val="a7"/>
              <w:jc w:val="both"/>
              <w:rPr>
                <w:b/>
                <w:bCs/>
              </w:rPr>
            </w:pPr>
            <w:r w:rsidRPr="002F65C6">
              <w:rPr>
                <w:b/>
                <w:bCs/>
              </w:rPr>
              <w:t>8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562F84" w14:textId="6746857E" w:rsidR="002F65C6" w:rsidRDefault="002F65C6" w:rsidP="002F65C6">
            <w:pPr>
              <w:pStyle w:val="a7"/>
            </w:pPr>
            <w:r>
              <w:t>Плита Мармит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698B36" w14:textId="77777777" w:rsidR="002F65C6" w:rsidRDefault="002F65C6" w:rsidP="004D3494">
            <w:pPr>
              <w:pStyle w:val="a7"/>
              <w:jc w:val="center"/>
              <w:rPr>
                <w:b/>
                <w:bCs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0E4931" w14:textId="77777777" w:rsidR="002F65C6" w:rsidRDefault="002F65C6" w:rsidP="002F65C6">
            <w:pPr>
              <w:pStyle w:val="a7"/>
            </w:pPr>
          </w:p>
        </w:tc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1ACDF2" w14:textId="77777777" w:rsidR="002F65C6" w:rsidRDefault="002F65C6" w:rsidP="002F65C6">
            <w:pPr>
              <w:pStyle w:val="a7"/>
              <w:ind w:left="380" w:hanging="380"/>
            </w:pP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5B7B07" w14:textId="77777777" w:rsidR="002F65C6" w:rsidRDefault="002F65C6" w:rsidP="002F65C6"/>
        </w:tc>
      </w:tr>
      <w:tr w:rsidR="002F65C6" w14:paraId="09B0B6C3" w14:textId="77777777">
        <w:trPr>
          <w:trHeight w:hRule="exact" w:val="32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CCCD37" w14:textId="2CB0F715" w:rsidR="002F65C6" w:rsidRPr="002F65C6" w:rsidRDefault="002F65C6" w:rsidP="002F65C6">
            <w:pPr>
              <w:pStyle w:val="a7"/>
              <w:jc w:val="both"/>
              <w:rPr>
                <w:b/>
                <w:bCs/>
              </w:rPr>
            </w:pPr>
            <w:r w:rsidRPr="002F65C6">
              <w:rPr>
                <w:b/>
                <w:bCs/>
              </w:rPr>
              <w:t>9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E98EF2" w14:textId="177C32E7" w:rsidR="002F65C6" w:rsidRDefault="002F65C6" w:rsidP="002F65C6">
            <w:pPr>
              <w:pStyle w:val="a7"/>
            </w:pPr>
            <w:r>
              <w:t>Пароконвектомат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1DBD33" w14:textId="77777777" w:rsidR="002F65C6" w:rsidRDefault="002F65C6" w:rsidP="004D3494">
            <w:pPr>
              <w:pStyle w:val="a7"/>
              <w:jc w:val="center"/>
              <w:rPr>
                <w:b/>
                <w:bCs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EFF47E" w14:textId="77777777" w:rsidR="002F65C6" w:rsidRDefault="002F65C6" w:rsidP="002F65C6">
            <w:pPr>
              <w:pStyle w:val="a7"/>
            </w:pPr>
          </w:p>
        </w:tc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834AA2" w14:textId="77777777" w:rsidR="002F65C6" w:rsidRDefault="002F65C6" w:rsidP="002F65C6">
            <w:pPr>
              <w:pStyle w:val="a7"/>
              <w:ind w:left="380" w:hanging="380"/>
            </w:pP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D2FFEC" w14:textId="77777777" w:rsidR="002F65C6" w:rsidRDefault="002F65C6" w:rsidP="002F65C6"/>
        </w:tc>
      </w:tr>
      <w:tr w:rsidR="002F65C6" w14:paraId="4BF3DB7E" w14:textId="77777777">
        <w:trPr>
          <w:trHeight w:hRule="exact" w:val="32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0C8F7D" w14:textId="2C2D3051" w:rsidR="002F65C6" w:rsidRPr="002F65C6" w:rsidRDefault="00F51E49" w:rsidP="002F65C6">
            <w:pPr>
              <w:pStyle w:val="a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E9B08F" w14:textId="743ABB45" w:rsidR="002F65C6" w:rsidRDefault="002F65C6" w:rsidP="002F65C6">
            <w:pPr>
              <w:pStyle w:val="a7"/>
            </w:pPr>
            <w:r>
              <w:t xml:space="preserve">Сувид 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274B6C" w14:textId="77777777" w:rsidR="002F65C6" w:rsidRDefault="002F65C6" w:rsidP="004D3494">
            <w:pPr>
              <w:pStyle w:val="a7"/>
              <w:jc w:val="center"/>
              <w:rPr>
                <w:b/>
                <w:bCs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853040" w14:textId="77777777" w:rsidR="002F65C6" w:rsidRDefault="002F65C6" w:rsidP="002F65C6">
            <w:pPr>
              <w:pStyle w:val="a7"/>
            </w:pPr>
          </w:p>
        </w:tc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98BBB3" w14:textId="77777777" w:rsidR="002F65C6" w:rsidRDefault="002F65C6" w:rsidP="002F65C6">
            <w:pPr>
              <w:pStyle w:val="a7"/>
              <w:ind w:left="380" w:hanging="380"/>
            </w:pP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65A18F" w14:textId="77777777" w:rsidR="002F65C6" w:rsidRDefault="002F65C6" w:rsidP="002F65C6"/>
        </w:tc>
      </w:tr>
      <w:tr w:rsidR="002F65C6" w14:paraId="775A880B" w14:textId="77777777">
        <w:trPr>
          <w:trHeight w:hRule="exact" w:val="32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F58D0E" w14:textId="1BA48FF3" w:rsidR="002F65C6" w:rsidRPr="002F65C6" w:rsidRDefault="00F51E49" w:rsidP="002F65C6">
            <w:pPr>
              <w:pStyle w:val="a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313764" w14:textId="0C2F3A49" w:rsidR="002F65C6" w:rsidRDefault="002F65C6" w:rsidP="002F65C6">
            <w:pPr>
              <w:pStyle w:val="a7"/>
            </w:pPr>
            <w:r>
              <w:t>Шкафы холодильные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26C0FC" w14:textId="77777777" w:rsidR="002F65C6" w:rsidRDefault="002F65C6" w:rsidP="004D3494">
            <w:pPr>
              <w:pStyle w:val="a7"/>
              <w:jc w:val="center"/>
              <w:rPr>
                <w:b/>
                <w:bCs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C64C39" w14:textId="77777777" w:rsidR="002F65C6" w:rsidRDefault="002F65C6" w:rsidP="002F65C6">
            <w:pPr>
              <w:pStyle w:val="a7"/>
            </w:pPr>
          </w:p>
        </w:tc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672E40" w14:textId="77777777" w:rsidR="002F65C6" w:rsidRDefault="002F65C6" w:rsidP="002F65C6">
            <w:pPr>
              <w:pStyle w:val="a7"/>
              <w:ind w:left="380" w:hanging="380"/>
            </w:pP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663DB8" w14:textId="77777777" w:rsidR="002F65C6" w:rsidRDefault="002F65C6" w:rsidP="002F65C6"/>
        </w:tc>
      </w:tr>
      <w:tr w:rsidR="002F65C6" w14:paraId="7FB22173" w14:textId="77777777">
        <w:trPr>
          <w:trHeight w:hRule="exact" w:val="32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86BE59" w14:textId="5EC7BBCF" w:rsidR="002F65C6" w:rsidRPr="002F65C6" w:rsidRDefault="00F51E49" w:rsidP="002F65C6">
            <w:pPr>
              <w:pStyle w:val="a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410FF5" w14:textId="0ADBAB82" w:rsidR="002F65C6" w:rsidRDefault="002F65C6" w:rsidP="002F65C6">
            <w:pPr>
              <w:pStyle w:val="a7"/>
            </w:pPr>
            <w:r>
              <w:t>Холодильный ларь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0E099D" w14:textId="77777777" w:rsidR="002F65C6" w:rsidRDefault="002F65C6" w:rsidP="004D3494">
            <w:pPr>
              <w:pStyle w:val="a7"/>
              <w:jc w:val="center"/>
              <w:rPr>
                <w:b/>
                <w:bCs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939D30" w14:textId="77777777" w:rsidR="002F65C6" w:rsidRDefault="002F65C6" w:rsidP="002F65C6">
            <w:pPr>
              <w:pStyle w:val="a7"/>
            </w:pPr>
          </w:p>
        </w:tc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01E30D" w14:textId="77777777" w:rsidR="002F65C6" w:rsidRDefault="002F65C6" w:rsidP="002F65C6">
            <w:pPr>
              <w:pStyle w:val="a7"/>
              <w:ind w:left="380" w:hanging="380"/>
            </w:pP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702E6F" w14:textId="77777777" w:rsidR="002F65C6" w:rsidRDefault="002F65C6" w:rsidP="002F65C6"/>
        </w:tc>
      </w:tr>
      <w:tr w:rsidR="002F65C6" w14:paraId="2300DAA9" w14:textId="77777777">
        <w:trPr>
          <w:trHeight w:hRule="exact" w:val="32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119C0C" w14:textId="438FBBA4" w:rsidR="002F65C6" w:rsidRPr="002F65C6" w:rsidRDefault="00F51E49" w:rsidP="002F65C6">
            <w:pPr>
              <w:pStyle w:val="a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9C6F46" w14:textId="284F5B6A" w:rsidR="002F65C6" w:rsidRDefault="002F65C6" w:rsidP="002F65C6">
            <w:pPr>
              <w:pStyle w:val="a7"/>
            </w:pPr>
            <w:r>
              <w:t>Морозильный шкаф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659C67" w14:textId="77777777" w:rsidR="002F65C6" w:rsidRDefault="002F65C6" w:rsidP="004D3494">
            <w:pPr>
              <w:pStyle w:val="a7"/>
              <w:jc w:val="center"/>
              <w:rPr>
                <w:b/>
                <w:bCs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2E22A9" w14:textId="77777777" w:rsidR="002F65C6" w:rsidRDefault="002F65C6" w:rsidP="002F65C6">
            <w:pPr>
              <w:pStyle w:val="a7"/>
            </w:pPr>
          </w:p>
        </w:tc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F4A85B" w14:textId="77777777" w:rsidR="002F65C6" w:rsidRDefault="002F65C6" w:rsidP="002F65C6">
            <w:pPr>
              <w:pStyle w:val="a7"/>
              <w:ind w:left="380" w:hanging="380"/>
            </w:pP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EB614F" w14:textId="77777777" w:rsidR="002F65C6" w:rsidRDefault="002F65C6" w:rsidP="002F65C6"/>
        </w:tc>
      </w:tr>
      <w:tr w:rsidR="002F65C6" w14:paraId="45960AE7" w14:textId="77777777">
        <w:trPr>
          <w:trHeight w:hRule="exact" w:val="32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A5582E" w14:textId="4A439173" w:rsidR="002F65C6" w:rsidRPr="002F65C6" w:rsidRDefault="00F51E49" w:rsidP="002F65C6">
            <w:pPr>
              <w:pStyle w:val="a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34A4A5" w14:textId="0772CC66" w:rsidR="002F65C6" w:rsidRDefault="002F65C6" w:rsidP="002F65C6">
            <w:pPr>
              <w:pStyle w:val="a7"/>
            </w:pPr>
            <w:r>
              <w:t>Стеллажи для посуды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9D0FCE" w14:textId="77777777" w:rsidR="002F65C6" w:rsidRDefault="002F65C6" w:rsidP="004D3494">
            <w:pPr>
              <w:pStyle w:val="a7"/>
              <w:jc w:val="center"/>
              <w:rPr>
                <w:b/>
                <w:bCs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741EB6" w14:textId="77777777" w:rsidR="002F65C6" w:rsidRDefault="002F65C6" w:rsidP="002F65C6">
            <w:pPr>
              <w:pStyle w:val="a7"/>
            </w:pPr>
          </w:p>
        </w:tc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CB13E4" w14:textId="77777777" w:rsidR="002F65C6" w:rsidRDefault="002F65C6" w:rsidP="002F65C6">
            <w:pPr>
              <w:pStyle w:val="a7"/>
              <w:ind w:left="380" w:hanging="380"/>
            </w:pP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7019F" w14:textId="77777777" w:rsidR="002F65C6" w:rsidRDefault="002F65C6" w:rsidP="002F65C6"/>
        </w:tc>
      </w:tr>
      <w:tr w:rsidR="002F65C6" w14:paraId="2E8E197C" w14:textId="77777777">
        <w:trPr>
          <w:trHeight w:hRule="exact" w:val="32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33FE05" w14:textId="44ADDF23" w:rsidR="002F65C6" w:rsidRPr="002F65C6" w:rsidRDefault="00F51E49" w:rsidP="002F65C6">
            <w:pPr>
              <w:pStyle w:val="a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A4B2DA" w14:textId="5A182531" w:rsidR="002F65C6" w:rsidRDefault="002F65C6" w:rsidP="002F65C6">
            <w:pPr>
              <w:pStyle w:val="a7"/>
            </w:pPr>
            <w:r>
              <w:t>Шкаф жарочный трехсекционный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6E0F0B" w14:textId="77777777" w:rsidR="002F65C6" w:rsidRDefault="002F65C6" w:rsidP="004D3494">
            <w:pPr>
              <w:pStyle w:val="a7"/>
              <w:jc w:val="center"/>
              <w:rPr>
                <w:b/>
                <w:bCs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43D52B" w14:textId="77777777" w:rsidR="002F65C6" w:rsidRDefault="002F65C6" w:rsidP="002F65C6">
            <w:pPr>
              <w:pStyle w:val="a7"/>
            </w:pPr>
          </w:p>
        </w:tc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5580A1" w14:textId="77777777" w:rsidR="002F65C6" w:rsidRDefault="002F65C6" w:rsidP="002F65C6">
            <w:pPr>
              <w:pStyle w:val="a7"/>
              <w:ind w:left="380" w:hanging="380"/>
            </w:pP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46833" w14:textId="77777777" w:rsidR="002F65C6" w:rsidRDefault="002F65C6" w:rsidP="002F65C6"/>
        </w:tc>
      </w:tr>
      <w:tr w:rsidR="002F65C6" w14:paraId="60DD2627" w14:textId="77777777">
        <w:trPr>
          <w:trHeight w:hRule="exact" w:val="32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0B417C" w14:textId="0B307759" w:rsidR="002F65C6" w:rsidRPr="002F65C6" w:rsidRDefault="00F51E49" w:rsidP="002F65C6">
            <w:pPr>
              <w:pStyle w:val="a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DBE8D2" w14:textId="6B57B538" w:rsidR="002F65C6" w:rsidRDefault="002F65C6" w:rsidP="002F65C6">
            <w:pPr>
              <w:pStyle w:val="a7"/>
            </w:pPr>
            <w:r>
              <w:t>Водонагреватель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7F91AA" w14:textId="77777777" w:rsidR="002F65C6" w:rsidRDefault="002F65C6" w:rsidP="004D3494">
            <w:pPr>
              <w:pStyle w:val="a7"/>
              <w:jc w:val="center"/>
              <w:rPr>
                <w:b/>
                <w:bCs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03E446" w14:textId="77777777" w:rsidR="002F65C6" w:rsidRDefault="002F65C6" w:rsidP="002F65C6">
            <w:pPr>
              <w:pStyle w:val="a7"/>
            </w:pPr>
          </w:p>
        </w:tc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593023" w14:textId="77777777" w:rsidR="002F65C6" w:rsidRDefault="002F65C6" w:rsidP="002F65C6">
            <w:pPr>
              <w:pStyle w:val="a7"/>
              <w:ind w:left="380" w:hanging="380"/>
            </w:pP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98AACC" w14:textId="77777777" w:rsidR="002F65C6" w:rsidRDefault="002F65C6" w:rsidP="002F65C6"/>
        </w:tc>
      </w:tr>
      <w:tr w:rsidR="002F65C6" w14:paraId="1CAACE2C" w14:textId="77777777">
        <w:trPr>
          <w:trHeight w:hRule="exact" w:val="32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73BD6F" w14:textId="19E5F333" w:rsidR="002F65C6" w:rsidRPr="002F65C6" w:rsidRDefault="00F51E49" w:rsidP="002F65C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373E91" w14:textId="1ED01F2E" w:rsidR="002F65C6" w:rsidRDefault="002F65C6" w:rsidP="002F65C6">
            <w:pPr>
              <w:pStyle w:val="a7"/>
            </w:pPr>
            <w:r>
              <w:t>Ванна моечная</w:t>
            </w:r>
          </w:p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3680216" w14:textId="77777777" w:rsidR="002F65C6" w:rsidRDefault="002F65C6" w:rsidP="004D3494">
            <w:pPr>
              <w:jc w:val="center"/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824F5C9" w14:textId="77777777" w:rsidR="002F65C6" w:rsidRDefault="002F65C6" w:rsidP="002F65C6"/>
        </w:tc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CF5FA29" w14:textId="77777777" w:rsidR="002F65C6" w:rsidRDefault="002F65C6" w:rsidP="002F65C6"/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8ABE14" w14:textId="77777777" w:rsidR="002F65C6" w:rsidRDefault="002F65C6" w:rsidP="002F65C6"/>
        </w:tc>
      </w:tr>
      <w:tr w:rsidR="002F65C6" w14:paraId="0B772714" w14:textId="77777777">
        <w:trPr>
          <w:trHeight w:hRule="exact" w:val="32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B43DB5" w14:textId="352D8C9D" w:rsidR="002F65C6" w:rsidRPr="002F65C6" w:rsidRDefault="00F51E49" w:rsidP="002F65C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B02CC9" w14:textId="3148E8AD" w:rsidR="002F65C6" w:rsidRDefault="002F65C6" w:rsidP="002F65C6">
            <w:pPr>
              <w:pStyle w:val="a7"/>
            </w:pPr>
            <w:r>
              <w:t>Стеллаж</w:t>
            </w:r>
          </w:p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1B2E14E" w14:textId="77777777" w:rsidR="002F65C6" w:rsidRDefault="002F65C6" w:rsidP="004D3494">
            <w:pPr>
              <w:jc w:val="center"/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67A2F59" w14:textId="77777777" w:rsidR="002F65C6" w:rsidRDefault="002F65C6" w:rsidP="002F65C6"/>
        </w:tc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8774424" w14:textId="77777777" w:rsidR="002F65C6" w:rsidRDefault="002F65C6" w:rsidP="002F65C6"/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7E1EFA" w14:textId="77777777" w:rsidR="002F65C6" w:rsidRDefault="002F65C6" w:rsidP="002F65C6"/>
        </w:tc>
      </w:tr>
      <w:tr w:rsidR="002F65C6" w14:paraId="5EC514FE" w14:textId="77777777">
        <w:trPr>
          <w:trHeight w:hRule="exact" w:val="32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74E861" w14:textId="1A23D3CF" w:rsidR="002F65C6" w:rsidRPr="002F65C6" w:rsidRDefault="00F51E49" w:rsidP="002F65C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03AD1A" w14:textId="0672788C" w:rsidR="002F65C6" w:rsidRDefault="002F65C6" w:rsidP="002F65C6">
            <w:pPr>
              <w:pStyle w:val="a7"/>
            </w:pPr>
            <w:r>
              <w:t>Весоизмерительное оборудование</w:t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auto"/>
          </w:tcPr>
          <w:p w14:paraId="16148C73" w14:textId="77777777" w:rsidR="002F65C6" w:rsidRDefault="002F65C6" w:rsidP="004D3494">
            <w:pPr>
              <w:jc w:val="center"/>
            </w:pP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auto"/>
          </w:tcPr>
          <w:p w14:paraId="2D5CCEA0" w14:textId="77777777" w:rsidR="002F65C6" w:rsidRDefault="002F65C6" w:rsidP="002F65C6"/>
        </w:tc>
        <w:tc>
          <w:tcPr>
            <w:tcW w:w="2846" w:type="dxa"/>
            <w:tcBorders>
              <w:left w:val="single" w:sz="4" w:space="0" w:color="auto"/>
            </w:tcBorders>
            <w:shd w:val="clear" w:color="auto" w:fill="auto"/>
          </w:tcPr>
          <w:p w14:paraId="5C6FA877" w14:textId="77777777" w:rsidR="002F65C6" w:rsidRDefault="002F65C6" w:rsidP="002F65C6"/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9EBCFD" w14:textId="77777777" w:rsidR="002F65C6" w:rsidRDefault="002F65C6" w:rsidP="002F65C6"/>
        </w:tc>
      </w:tr>
      <w:tr w:rsidR="002F65C6" w14:paraId="73721534" w14:textId="77777777">
        <w:trPr>
          <w:trHeight w:hRule="exact" w:val="32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CF49AB" w14:textId="3BD4B3ED" w:rsidR="002F65C6" w:rsidRPr="002F65C6" w:rsidRDefault="00F51E49" w:rsidP="002F65C6">
            <w:pPr>
              <w:pStyle w:val="a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49FA76" w14:textId="06D2878B" w:rsidR="002F65C6" w:rsidRDefault="002F65C6" w:rsidP="002F65C6">
            <w:pPr>
              <w:pStyle w:val="a7"/>
            </w:pPr>
            <w:r>
              <w:t>Учебно-практические пособия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1A7CCC" w14:textId="77777777" w:rsidR="002F65C6" w:rsidRDefault="002F65C6" w:rsidP="004D3494">
            <w:pPr>
              <w:pStyle w:val="a7"/>
              <w:spacing w:after="40"/>
              <w:jc w:val="center"/>
            </w:pPr>
            <w:r>
              <w:rPr>
                <w:b/>
                <w:bCs/>
              </w:rPr>
              <w:t>УМК</w:t>
            </w:r>
          </w:p>
          <w:p w14:paraId="09328896" w14:textId="77777777" w:rsidR="002F65C6" w:rsidRDefault="002F65C6" w:rsidP="004D3494">
            <w:pPr>
              <w:pStyle w:val="a7"/>
              <w:jc w:val="center"/>
              <w:rPr>
                <w:sz w:val="8"/>
                <w:szCs w:val="8"/>
              </w:rPr>
            </w:pPr>
            <w:r>
              <w:rPr>
                <w:i/>
                <w:iCs/>
                <w:sz w:val="8"/>
                <w:szCs w:val="8"/>
              </w:rPr>
              <w:t>0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AE9A50" w14:textId="77777777" w:rsidR="002F65C6" w:rsidRDefault="002F65C6" w:rsidP="002F65C6">
            <w:pPr>
              <w:pStyle w:val="a7"/>
            </w:pPr>
            <w:r>
              <w:t>Основное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62D544" w14:textId="77777777" w:rsidR="002F65C6" w:rsidRDefault="002F65C6" w:rsidP="002F65C6">
            <w:pPr>
              <w:pStyle w:val="a7"/>
              <w:jc w:val="center"/>
            </w:pPr>
            <w:r>
              <w:t>Печатные пособия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9C623F" w14:textId="77777777" w:rsidR="002F65C6" w:rsidRDefault="002F65C6" w:rsidP="002F65C6"/>
        </w:tc>
      </w:tr>
      <w:tr w:rsidR="002F65C6" w14:paraId="1C1E72CC" w14:textId="77777777">
        <w:trPr>
          <w:trHeight w:hRule="exact" w:val="331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A451B7" w14:textId="5CA6CB3D" w:rsidR="002F65C6" w:rsidRPr="002F65C6" w:rsidRDefault="00F51E49" w:rsidP="002F65C6">
            <w:pPr>
              <w:pStyle w:val="a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DFD3FE" w14:textId="55A6821D" w:rsidR="002F65C6" w:rsidRDefault="002F65C6" w:rsidP="002F65C6">
            <w:pPr>
              <w:pStyle w:val="a7"/>
            </w:pPr>
            <w:r>
              <w:t>Раздаточные дидактические материалы</w:t>
            </w:r>
          </w:p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1D46A27" w14:textId="77777777" w:rsidR="002F65C6" w:rsidRDefault="002F65C6" w:rsidP="002F65C6"/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F91A75" w14:textId="77777777" w:rsidR="002F65C6" w:rsidRDefault="002F65C6" w:rsidP="002F65C6"/>
        </w:tc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78CE81" w14:textId="77777777" w:rsidR="002F65C6" w:rsidRDefault="002F65C6" w:rsidP="002F65C6"/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96E6BB" w14:textId="77777777" w:rsidR="002F65C6" w:rsidRDefault="002F65C6" w:rsidP="002F65C6"/>
        </w:tc>
      </w:tr>
      <w:tr w:rsidR="002F65C6" w14:paraId="08DA86EF" w14:textId="77777777">
        <w:trPr>
          <w:trHeight w:hRule="exact" w:val="33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26ADF0" w14:textId="5F779D40" w:rsidR="002F65C6" w:rsidRPr="002F65C6" w:rsidRDefault="00F51E49" w:rsidP="002F65C6">
            <w:pPr>
              <w:pStyle w:val="a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EBA203" w14:textId="6FDA6939" w:rsidR="002F65C6" w:rsidRDefault="002F65C6" w:rsidP="002F65C6">
            <w:pPr>
              <w:pStyle w:val="a7"/>
            </w:pPr>
            <w:r>
              <w:t>Мультимедийные пособия</w:t>
            </w:r>
          </w:p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B30E0D" w14:textId="77777777" w:rsidR="002F65C6" w:rsidRDefault="002F65C6" w:rsidP="002F65C6"/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2EF512" w14:textId="77777777" w:rsidR="002F65C6" w:rsidRDefault="002F65C6" w:rsidP="002F65C6">
            <w:pPr>
              <w:pStyle w:val="a7"/>
            </w:pPr>
            <w:r>
              <w:t>Специализированное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7C970C" w14:textId="77777777" w:rsidR="002F65C6" w:rsidRDefault="002F65C6" w:rsidP="002F65C6">
            <w:pPr>
              <w:pStyle w:val="a7"/>
            </w:pPr>
            <w:r>
              <w:t>Электронные пособия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BB633B" w14:textId="77777777" w:rsidR="002F65C6" w:rsidRDefault="002F65C6" w:rsidP="002F65C6"/>
        </w:tc>
      </w:tr>
      <w:tr w:rsidR="002F65C6" w14:paraId="6FDA4EA4" w14:textId="77777777">
        <w:trPr>
          <w:trHeight w:hRule="exact" w:val="370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27730A7" w14:textId="142EC476" w:rsidR="002F65C6" w:rsidRPr="002F65C6" w:rsidRDefault="00F51E49" w:rsidP="002F65C6">
            <w:pPr>
              <w:pStyle w:val="a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92487D" w14:textId="2903B5FB" w:rsidR="002F65C6" w:rsidRDefault="002F65C6" w:rsidP="002F65C6">
            <w:pPr>
              <w:pStyle w:val="a7"/>
            </w:pPr>
            <w:r>
              <w:t>Плакаты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F3CABD" w14:textId="77777777" w:rsidR="002F65C6" w:rsidRDefault="002F65C6" w:rsidP="002F65C6"/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B57AB9" w14:textId="77777777" w:rsidR="002F65C6" w:rsidRDefault="002F65C6" w:rsidP="002F65C6"/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31B850" w14:textId="77777777" w:rsidR="002F65C6" w:rsidRDefault="002F65C6" w:rsidP="002F65C6">
            <w:pPr>
              <w:pStyle w:val="a7"/>
              <w:jc w:val="center"/>
            </w:pPr>
            <w:r>
              <w:t>Печатные плакаты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8BC3D" w14:textId="77777777" w:rsidR="002F65C6" w:rsidRDefault="002F65C6" w:rsidP="002F65C6"/>
        </w:tc>
      </w:tr>
    </w:tbl>
    <w:p w14:paraId="2507EBA8" w14:textId="77777777" w:rsidR="00A269BF" w:rsidRDefault="00A269BF"/>
    <w:sectPr w:rsidR="00A269BF">
      <w:pgSz w:w="16840" w:h="11900" w:orient="landscape"/>
      <w:pgMar w:top="526" w:right="696" w:bottom="629" w:left="658" w:header="98" w:footer="20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9EE53C" w14:textId="77777777" w:rsidR="007939B3" w:rsidRDefault="007939B3">
      <w:r>
        <w:separator/>
      </w:r>
    </w:p>
  </w:endnote>
  <w:endnote w:type="continuationSeparator" w:id="0">
    <w:p w14:paraId="37D15266" w14:textId="77777777" w:rsidR="007939B3" w:rsidRDefault="0079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B3C872" w14:textId="77777777" w:rsidR="007939B3" w:rsidRDefault="007939B3"/>
  </w:footnote>
  <w:footnote w:type="continuationSeparator" w:id="0">
    <w:p w14:paraId="4C1B0BF7" w14:textId="77777777" w:rsidR="007939B3" w:rsidRDefault="007939B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E52"/>
    <w:rsid w:val="000D1484"/>
    <w:rsid w:val="002F65C6"/>
    <w:rsid w:val="00351E52"/>
    <w:rsid w:val="004D3494"/>
    <w:rsid w:val="007939B3"/>
    <w:rsid w:val="00901966"/>
    <w:rsid w:val="0095212D"/>
    <w:rsid w:val="00A269BF"/>
    <w:rsid w:val="00B860C5"/>
    <w:rsid w:val="00D51A63"/>
    <w:rsid w:val="00F5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02630"/>
  <w15:docId w15:val="{C3C4F89C-2692-4604-9CF7-3DE393DD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00"/>
      <w:jc w:val="center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8A60F-4922-4B0D-A60E-8059DA23A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20</Pages>
  <Words>2758</Words>
  <Characters>15725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olegok139@inbox.ru</dc:creator>
  <cp:keywords/>
  <cp:lastModifiedBy>pc</cp:lastModifiedBy>
  <cp:revision>8</cp:revision>
  <dcterms:created xsi:type="dcterms:W3CDTF">2025-03-18T07:40:00Z</dcterms:created>
  <dcterms:modified xsi:type="dcterms:W3CDTF">2025-03-23T18:04:00Z</dcterms:modified>
</cp:coreProperties>
</file>