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FA78" w14:textId="6F119766" w:rsidR="000B414E" w:rsidRPr="00831C46" w:rsidRDefault="000B414E" w:rsidP="00831C4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31C46">
        <w:rPr>
          <w:rFonts w:ascii="Times New Roman" w:hAnsi="Times New Roman" w:cs="Times New Roman"/>
          <w:b/>
          <w:bCs/>
          <w:lang w:eastAsia="ru-RU"/>
        </w:rPr>
        <w:t>Календарный учебный график</w:t>
      </w:r>
      <w:r w:rsidR="00831C46" w:rsidRPr="00831C46">
        <w:rPr>
          <w:rFonts w:ascii="Times New Roman" w:hAnsi="Times New Roman" w:cs="Times New Roman"/>
          <w:b/>
          <w:bCs/>
          <w:lang w:eastAsia="ru-RU"/>
        </w:rPr>
        <w:t xml:space="preserve"> учебных групп №№ 3, 9 профессии 43.01.09Повар, кондитер</w:t>
      </w:r>
    </w:p>
    <w:p w14:paraId="0A070C0D" w14:textId="77777777" w:rsidR="00831C46" w:rsidRPr="00831C46" w:rsidRDefault="00831C46" w:rsidP="000B41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52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"/>
        <w:gridCol w:w="306"/>
        <w:gridCol w:w="284"/>
        <w:gridCol w:w="283"/>
        <w:gridCol w:w="284"/>
        <w:gridCol w:w="290"/>
        <w:gridCol w:w="268"/>
        <w:gridCol w:w="268"/>
        <w:gridCol w:w="273"/>
        <w:gridCol w:w="290"/>
        <w:gridCol w:w="272"/>
        <w:gridCol w:w="272"/>
        <w:gridCol w:w="268"/>
        <w:gridCol w:w="290"/>
        <w:gridCol w:w="290"/>
        <w:gridCol w:w="268"/>
        <w:gridCol w:w="268"/>
        <w:gridCol w:w="268"/>
        <w:gridCol w:w="272"/>
        <w:gridCol w:w="268"/>
        <w:gridCol w:w="268"/>
        <w:gridCol w:w="268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68"/>
        <w:gridCol w:w="290"/>
        <w:gridCol w:w="290"/>
        <w:gridCol w:w="290"/>
        <w:gridCol w:w="284"/>
        <w:gridCol w:w="296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311"/>
      </w:tblGrid>
      <w:tr w:rsidR="000B414E" w:rsidRPr="00831C46" w14:paraId="27F63BDC" w14:textId="77777777" w:rsidTr="00CC46AC">
        <w:trPr>
          <w:cantSplit/>
          <w:trHeight w:hRule="exact" w:val="328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609B9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Курсы</w:t>
            </w:r>
          </w:p>
          <w:p w14:paraId="523DF36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B09B4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B42B8B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29-5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9B5BD0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4C212FA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27-2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2CD9A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43A5BA6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4-30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D9F4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3F25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6C747FA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26-1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2A65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19C3C1F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23-1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4748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0E270C1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23-29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7151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29C1B5B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27-3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48EC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37C5968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25-31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D4C2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0ED059F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22-28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7A5E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28456F7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27-2</w:t>
            </w: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A6B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0B414E" w:rsidRPr="00831C46" w14:paraId="24384CD2" w14:textId="77777777" w:rsidTr="000B414E">
        <w:trPr>
          <w:cantSplit/>
          <w:trHeight w:val="789"/>
        </w:trPr>
        <w:tc>
          <w:tcPr>
            <w:tcW w:w="398" w:type="dxa"/>
            <w:vMerge/>
            <w:tcBorders>
              <w:left w:val="single" w:sz="4" w:space="0" w:color="000000"/>
            </w:tcBorders>
            <w:vAlign w:val="center"/>
          </w:tcPr>
          <w:p w14:paraId="2C633E4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6596EC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1-7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FFBB69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8-14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69880B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15-21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338EDFB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22-28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297D9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C5063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6-12</w:t>
            </w: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E8B5FF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13-19</w:t>
            </w: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13EC67B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20-26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54603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FB7A9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3-9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49BBD1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10-16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5B0FB7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17-23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AB9FE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502155A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1-7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29DEC1A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8--14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1B7038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15-21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50FE55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22-28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DDDAEB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29-4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C839AB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5-11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FD30CD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12-18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EA13E7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19-25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666A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3FDAF9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2-8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64655A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9-15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34FBB2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16-22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CCEA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02152B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2-8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96FBD4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9-15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EBC40F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16-22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1592E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1B1B13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30-5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8E74F4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6-12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CD97CF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13-19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E9CA4B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20-26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8D4A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2B2FD6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4-10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7AF75F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11-17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14D44A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18-24</w:t>
            </w:r>
          </w:p>
        </w:tc>
        <w:tc>
          <w:tcPr>
            <w:tcW w:w="2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F457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828795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1-7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3C3BE6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8-14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76B0C1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15-21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BB66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C527F4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29-5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3E91D5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6-12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1181B1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13-19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4D495C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20-26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2CB4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6BC864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3-9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9775F4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10-16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38FF83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17-23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5316D3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24-31</w:t>
            </w:r>
          </w:p>
        </w:tc>
      </w:tr>
      <w:tr w:rsidR="000B414E" w:rsidRPr="00831C46" w14:paraId="0FF7A58B" w14:textId="77777777" w:rsidTr="000B414E">
        <w:trPr>
          <w:cantSplit/>
          <w:trHeight w:val="277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EE7ECB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709C1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52205D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547B66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2D02B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CD8E3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D5406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155FC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08288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08086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37423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F3256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EF6EF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818FB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7334F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C417F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AD81A9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813E7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C454D6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9B6D52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1C6BF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660BE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4E2EFA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110B5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EC3C5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2D33FC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D437AC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0CA264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2BEAB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D7E4F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E77AEF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7F643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235485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24CC5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C092F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D36B7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ACDBA1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69281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A33366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9BAA44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3CD44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A80F7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A653A9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868DD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FC9E9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5BE74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AC3AD0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FD1245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56CA6D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449D35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3D517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C6B5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0DA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1C4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831C46" w:rsidRPr="00831C46" w14:paraId="3BB736F2" w14:textId="77777777" w:rsidTr="000B414E">
        <w:trPr>
          <w:cantSplit/>
          <w:trHeight w:val="312"/>
        </w:trPr>
        <w:tc>
          <w:tcPr>
            <w:tcW w:w="398" w:type="dxa"/>
            <w:vMerge w:val="restart"/>
            <w:tcBorders>
              <w:left w:val="single" w:sz="4" w:space="0" w:color="000000"/>
            </w:tcBorders>
            <w:vAlign w:val="center"/>
          </w:tcPr>
          <w:p w14:paraId="2A9686F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BC541F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97FB6E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399B66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AF692F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071AF0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454857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990417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E2BCD3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16C9B4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E8F07D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02D347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141FC1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B70CFC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1E0D65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98AE26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01B6DD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752B43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6AD78DD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68" w:type="dxa"/>
            <w:vMerge w:val="restart"/>
            <w:tcBorders>
              <w:left w:val="single" w:sz="4" w:space="0" w:color="000000"/>
            </w:tcBorders>
            <w:vAlign w:val="center"/>
          </w:tcPr>
          <w:p w14:paraId="6A6993B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F541A2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87C727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93FCB2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F611FB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C0A57B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3D3F61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59414A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CE893F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1817A5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F4049D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05E2B0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7A4941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FD2F2B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AB5B8E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882999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54BB18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3E6D9F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A45BD7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082500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245EA0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F30BAB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B777E4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2336EE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A32BEA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left w:val="single" w:sz="4" w:space="0" w:color="000000"/>
            </w:tcBorders>
            <w:vAlign w:val="center"/>
          </w:tcPr>
          <w:p w14:paraId="67C9F17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left w:val="single" w:sz="4" w:space="0" w:color="000000"/>
            </w:tcBorders>
            <w:vAlign w:val="center"/>
          </w:tcPr>
          <w:p w14:paraId="4941AE1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left w:val="single" w:sz="4" w:space="0" w:color="000000"/>
            </w:tcBorders>
            <w:vAlign w:val="center"/>
          </w:tcPr>
          <w:p w14:paraId="77C14B6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left w:val="single" w:sz="4" w:space="0" w:color="000000"/>
            </w:tcBorders>
            <w:vAlign w:val="center"/>
          </w:tcPr>
          <w:p w14:paraId="4D758E9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left w:val="single" w:sz="4" w:space="0" w:color="000000"/>
            </w:tcBorders>
            <w:vAlign w:val="center"/>
          </w:tcPr>
          <w:p w14:paraId="31EC4CA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left w:val="single" w:sz="4" w:space="0" w:color="000000"/>
            </w:tcBorders>
            <w:vAlign w:val="center"/>
          </w:tcPr>
          <w:p w14:paraId="5144E6E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left w:val="single" w:sz="4" w:space="0" w:color="000000"/>
            </w:tcBorders>
            <w:vAlign w:val="center"/>
          </w:tcPr>
          <w:p w14:paraId="5B59FB2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left w:val="single" w:sz="4" w:space="0" w:color="000000"/>
            </w:tcBorders>
            <w:vAlign w:val="center"/>
          </w:tcPr>
          <w:p w14:paraId="2605414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6953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</w:tr>
      <w:tr w:rsidR="00831C46" w:rsidRPr="00831C46" w14:paraId="325C97AA" w14:textId="77777777" w:rsidTr="000B414E">
        <w:trPr>
          <w:cantSplit/>
          <w:trHeight w:val="328"/>
        </w:trPr>
        <w:tc>
          <w:tcPr>
            <w:tcW w:w="398" w:type="dxa"/>
            <w:vMerge/>
            <w:tcBorders>
              <w:left w:val="single" w:sz="4" w:space="0" w:color="000000"/>
            </w:tcBorders>
            <w:vAlign w:val="center"/>
          </w:tcPr>
          <w:p w14:paraId="7EC3C53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770DC7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FC792A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65127E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2753EE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6FB30A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D85955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8BEDFF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DA27A1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D31C3A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92ACF3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A5CD8C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6F656E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3702C9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16A71F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BA21E6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574B51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9555B7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</w:tcBorders>
            <w:vAlign w:val="center"/>
          </w:tcPr>
          <w:p w14:paraId="6AA227E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</w:tcBorders>
            <w:vAlign w:val="center"/>
          </w:tcPr>
          <w:p w14:paraId="69E20D6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028261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F4B2B9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1D4C9E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B53632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910027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63BA8F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9CE9AE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6192AB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E8995E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F48F22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C7E61D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77D2EC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877894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CDABA4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E29A3F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E850B8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1184C8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C3CB50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FF8B8A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3D1086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53B5B0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120546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0525E4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F80E2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5144D79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5910D19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75457E1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060362A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4AED0F0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0365DE9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76188A3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267C220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20E5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1C46" w:rsidRPr="00831C46" w14:paraId="7FD5D60F" w14:textId="77777777" w:rsidTr="000B414E">
        <w:trPr>
          <w:cantSplit/>
          <w:trHeight w:val="336"/>
        </w:trPr>
        <w:tc>
          <w:tcPr>
            <w:tcW w:w="398" w:type="dxa"/>
            <w:vMerge/>
            <w:tcBorders>
              <w:left w:val="single" w:sz="4" w:space="0" w:color="000000"/>
            </w:tcBorders>
            <w:vAlign w:val="center"/>
          </w:tcPr>
          <w:p w14:paraId="253324D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619DD1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942CA8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25FEEA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553B8E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7E8C11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7448D6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BF0D65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15CD85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1E3AB8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637A5B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FDE4C1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E1A78B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8967E5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07AAD4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D570B9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F643E3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3B31A0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</w:tcBorders>
            <w:vAlign w:val="center"/>
          </w:tcPr>
          <w:p w14:paraId="78FA167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</w:tcBorders>
            <w:vAlign w:val="center"/>
          </w:tcPr>
          <w:p w14:paraId="2D3BEB1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EB64C2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29592D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F2E63E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1BC223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979446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C42655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A364B0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FE8A9E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BCAC76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D50950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771385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D8BD19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7F4D2E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64C506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8B60AE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ACD782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787D63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1312E6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6CF0BD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007690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75493C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2B6CEA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A23BAF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7C8295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64E79F0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24CD1CB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6BD2BF3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0EFF7A8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7A0D429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69BFC29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7C98F5E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131E204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8B50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1C46" w:rsidRPr="00831C46" w14:paraId="7792A1F5" w14:textId="77777777" w:rsidTr="000B414E">
        <w:trPr>
          <w:cantSplit/>
          <w:trHeight w:val="284"/>
        </w:trPr>
        <w:tc>
          <w:tcPr>
            <w:tcW w:w="398" w:type="dxa"/>
            <w:vMerge/>
            <w:tcBorders>
              <w:left w:val="single" w:sz="4" w:space="0" w:color="000000"/>
            </w:tcBorders>
            <w:vAlign w:val="center"/>
          </w:tcPr>
          <w:p w14:paraId="4981FBB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AA204C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49E1EB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10CEC7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7D905A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BBA786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BAA3C8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CE0952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EC5F28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AF5C8F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22A52F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CBD94E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0069DE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8E4E9C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0EA6ED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CAAC9E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F108BA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8CAF66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</w:tcBorders>
            <w:vAlign w:val="center"/>
          </w:tcPr>
          <w:p w14:paraId="0D5C0B7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</w:tcBorders>
            <w:vAlign w:val="center"/>
          </w:tcPr>
          <w:p w14:paraId="1F2F93B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F43A18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097EEF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FB8360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8FC92E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C9BF61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763CB23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18DA40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1D95A8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A72042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315CDE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6889B7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1C18B4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90A366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7D706E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F30D02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EAECBF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2D30A4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53F5B2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A98DAE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513CEA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3EBAF9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3BCF6C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54C50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616897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69A536E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023757F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20366CB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62F61F2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1715BDC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381E9EB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09BB8C0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</w:tcBorders>
            <w:vAlign w:val="center"/>
          </w:tcPr>
          <w:p w14:paraId="7AF7AF3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91C6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1C46" w:rsidRPr="00831C46" w14:paraId="453712D9" w14:textId="77777777" w:rsidTr="000B414E">
        <w:trPr>
          <w:cantSplit/>
          <w:trHeight w:val="261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5C235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CC4E42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87259D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5ECFEC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FF7975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87616D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557D47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57F555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0FAB31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CB55F3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511622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6EEF7A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89F0C0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89CF38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838835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3B12E0D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E48823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EB7E68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13702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4C2815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4E8425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D45E0B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CCBAA6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C54C89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B9F67B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D5BFB0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CB92F8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7602F0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FF9A84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7B9086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08521A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E67E3C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299E4F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4F0CC5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64DCEB5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A3C72F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4C13673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1F6A872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4CF165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799E70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5640809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0392B9B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/>
            <w:vAlign w:val="center"/>
          </w:tcPr>
          <w:p w14:paraId="2EEA66B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7227E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72C5E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52007A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8D2D42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22D73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2A7C93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9DE906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56A86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6F08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299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1C46" w:rsidRPr="00831C46" w14:paraId="276627D9" w14:textId="77777777" w:rsidTr="000B414E">
        <w:trPr>
          <w:cantSplit/>
          <w:trHeight w:val="209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AEC1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5A11A3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30773EE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69B4904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F102A1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A2BB1F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56082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48369F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85834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D0ACE8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72A1FBA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4B4094C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79979F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5E94F2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28F45A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4D6F8BA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B4E69A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A381B8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537E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D75C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95D02D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042522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B57C6B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1702F8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7DD2DD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B3416A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855C91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E0FD7E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0D9EE3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3948A2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484A94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05FAC1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15AB6C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225C2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589E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7241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D49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C00C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663D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082F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D64D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1A88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B0D8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2964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55C48B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F227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95A9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4166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C9AA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5D0B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49A0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4E19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E635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</w:tr>
      <w:tr w:rsidR="00831C46" w:rsidRPr="00831C46" w14:paraId="47FF72FB" w14:textId="77777777" w:rsidTr="000B414E">
        <w:trPr>
          <w:cantSplit/>
          <w:trHeight w:val="238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13737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642837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60B9314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3BA48FF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332E2E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2375CE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F50C5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3E69B4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DFC57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13A640F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6C161C9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752B74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B4EC98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89647F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853953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9911C1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EEEF9B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EC22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A9EB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6CE4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5E576A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F05C93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C05606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550414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2E6512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8C372A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D130AD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E94031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F46941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1AC2C4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52C0F7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65B0AE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DBD036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38399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6586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96B1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F044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3582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AAE6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BF2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A45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981F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49D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4D8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0F925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D5E0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D379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B72A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A4AC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4AE6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B2AE8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D80F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8CE4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1C46" w:rsidRPr="00831C46" w14:paraId="72E6C4A9" w14:textId="77777777" w:rsidTr="000B414E">
        <w:trPr>
          <w:cantSplit/>
          <w:trHeight w:val="269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AEF8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8F51BC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5E36E75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7B57180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742A42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2A1637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4725FA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2CCF1D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B67CE4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860701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76B8686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1B8B5AD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4C29C9E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7A33287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17A421A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EAB644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32A72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432ED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9371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240C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32C9FB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1F8D00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151897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0145E4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8726AF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87D779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061C61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1F9C30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5BB35A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A07747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B0C97D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D29979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A9C4E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1F6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9156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E4F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E5A9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6DBF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0EBD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48CE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DF55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A2E1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75BF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AEE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85B92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CA97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F139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ECF3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0182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C036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AB7A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4F8A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32CB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1C46" w:rsidRPr="00831C46" w14:paraId="589FA9A1" w14:textId="77777777" w:rsidTr="000B414E">
        <w:trPr>
          <w:cantSplit/>
          <w:trHeight w:val="253"/>
        </w:trPr>
        <w:tc>
          <w:tcPr>
            <w:tcW w:w="3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38E5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B487EB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731130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0B405B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54C990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697369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216670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7A0F3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5A59A6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4D2041F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698FB2E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48CFA37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60BEA14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C3E48E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4C80C36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2D42FD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3B14A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943F8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7293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4FBE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3D1578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117213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F62390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631EFA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4C378B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9F9D96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116C3C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1615DF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F5EC13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12852A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8609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E14A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8A894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6CD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237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75E0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E464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AB34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CD8C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1B4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4CD4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4367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A885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4DE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12A5F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5785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5FD9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D6F5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5C68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E2C6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9E22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4D1B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F6A5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414E" w:rsidRPr="00831C46" w14:paraId="7623C38B" w14:textId="77777777" w:rsidTr="000B414E">
        <w:trPr>
          <w:cantSplit/>
          <w:trHeight w:val="53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626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13AC5E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5F5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9EE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91D51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E23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4D4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4DB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7D3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CF53A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877F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E4FB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33FC7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824F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DD34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ECDD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C994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8164F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B46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5DF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577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AF5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B75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F71499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820374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6F4DB4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A8D401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7E13BA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6BB3CF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81E461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2C37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12BB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14:paraId="02B68E2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7942D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156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CD816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992C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822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47D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FBD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726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803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34B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562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5FF1C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4B6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45B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6A6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9AD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883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A85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60E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553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414E" w:rsidRPr="00831C46" w14:paraId="78A07856" w14:textId="77777777" w:rsidTr="000B414E">
        <w:trPr>
          <w:cantSplit/>
          <w:trHeight w:val="275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19DE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FE3DB9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36B476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59F32A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768052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C9A1E4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89633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AFF66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8C4A3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07414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5FDD7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C0F40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5F894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2AB4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2BDD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5154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EC40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3297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C29B94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5D8D8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64CC09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9845C4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5D6103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03A411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5DFE107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8C8A2EE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41F790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673B37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FB91B5F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B5BF37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196E70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52AD5F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FEC7B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FFEC8D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83B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4AB13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C15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CB40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2EB0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E27E9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DBF0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56D6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281F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115D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1BF6731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6A25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EE876C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E0D55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E23A36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01CA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75CBA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D1860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CD552" w14:textId="77777777" w:rsidR="000B414E" w:rsidRPr="00831C46" w:rsidRDefault="000B414E" w:rsidP="00337B55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</w:tr>
      <w:tr w:rsidR="000B414E" w:rsidRPr="00831C46" w14:paraId="04E1B877" w14:textId="77777777" w:rsidTr="000B414E">
        <w:trPr>
          <w:cantSplit/>
          <w:trHeight w:val="205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57B5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1CAB65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8C2F93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AE0386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6E0D4C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A50D9A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BB787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097D6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1C517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6D86B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D6D21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4740B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277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D36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A07D0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AA32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130C1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8616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3DD86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2D5E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CF508D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F61C91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56D8500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5942990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00B6DF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186E29D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EB0963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77FE5D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0A160D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A0CFBF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F2BD15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F0A7B2D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244A4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41A8C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D71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8F7D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93B0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9D39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C24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8631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CD75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D569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04EC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F37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0A3D7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420D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DD86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F4265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F842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F023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4339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B481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9BBA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414E" w:rsidRPr="00831C46" w14:paraId="3FC7B84B" w14:textId="77777777" w:rsidTr="000B414E">
        <w:trPr>
          <w:cantSplit/>
          <w:trHeight w:val="113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E4DD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CAC720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E9EDF8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FF2940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826147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7EC8C3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CC42D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2E28A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DB292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C6686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009D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64F7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2E08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C1DF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669C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5B2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A8E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A50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5D60A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1AF5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7C0CAA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A2BB3C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99D835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AC529C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68E08A8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92FA26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6343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D0F6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570F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9B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4C6F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221F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DBC9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9188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E5F1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A93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4A80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6D2F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05A0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CB84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7080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C259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40D1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4A6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CDE96D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0CC7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1EC1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A306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FAC4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1A10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B2C9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B36D0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290C0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414E" w:rsidRPr="00831C46" w14:paraId="2E5972D9" w14:textId="77777777" w:rsidTr="000B414E">
        <w:trPr>
          <w:cantSplit/>
          <w:trHeight w:val="348"/>
        </w:trPr>
        <w:tc>
          <w:tcPr>
            <w:tcW w:w="39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BF5E4F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E21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8ABF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AAB8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330BD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7C4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9A3C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D106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92E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2D28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375B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88E5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F0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313B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B4A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6CAE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2B2C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1FC6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BCA90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AE22F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FAC3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E1E5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E7BD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0F211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5AA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9A8C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C107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1687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1B48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6D52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C827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744F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D70E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1181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4A2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A20D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D904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FA6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3CA7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BD02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A76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0033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7860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C35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7E6E1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25CD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19BD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5912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E688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CB0F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E278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0706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4854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414E" w:rsidRPr="00831C46" w14:paraId="1C413029" w14:textId="77777777" w:rsidTr="000B414E">
        <w:trPr>
          <w:cantSplit/>
          <w:trHeight w:val="155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97ACF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2B00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70C61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29BF0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5109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58D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FA7E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A8C9F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8F78C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A881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60D0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F30F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692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7C1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2764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A1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8A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2AB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E58B5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1FA46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20F4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022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EA4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3E07B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7CE3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ECD7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9AE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7FDD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902F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4D5F0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483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EE1E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E6F02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569D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DC81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2FA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18D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997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19E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16F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0B7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0F1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0CA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70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82E3B0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5746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EBC3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6EBB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D704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8E80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A09A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1B6A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8A36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D05FBB1" w14:textId="2D1379A2" w:rsidR="000B414E" w:rsidRPr="00831C46" w:rsidRDefault="000B414E" w:rsidP="000B414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31C46">
        <w:rPr>
          <w:rFonts w:ascii="Times New Roman" w:hAnsi="Times New Roman" w:cs="Times New Roman"/>
          <w:lang w:eastAsia="ru-RU"/>
        </w:rPr>
        <w:t>Обозначения:</w:t>
      </w:r>
    </w:p>
    <w:p w14:paraId="5F2E12FE" w14:textId="77777777" w:rsidR="00337B55" w:rsidRPr="00831C46" w:rsidRDefault="00337B55" w:rsidP="000B414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147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3298"/>
        <w:gridCol w:w="550"/>
        <w:gridCol w:w="1980"/>
        <w:gridCol w:w="567"/>
        <w:gridCol w:w="1305"/>
        <w:gridCol w:w="567"/>
        <w:gridCol w:w="1853"/>
        <w:gridCol w:w="709"/>
        <w:gridCol w:w="3260"/>
      </w:tblGrid>
      <w:tr w:rsidR="000B414E" w:rsidRPr="00831C46" w14:paraId="4FDC9609" w14:textId="77777777" w:rsidTr="000B414E">
        <w:trPr>
          <w:trHeight w:val="589"/>
        </w:trPr>
        <w:tc>
          <w:tcPr>
            <w:tcW w:w="660" w:type="dxa"/>
            <w:shd w:val="clear" w:color="auto" w:fill="FDE9D9"/>
          </w:tcPr>
          <w:p w14:paraId="7964CC7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14:paraId="2B04D48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Обучение по дисциплинам и междисциплинарным курсам</w:t>
            </w:r>
          </w:p>
        </w:tc>
        <w:tc>
          <w:tcPr>
            <w:tcW w:w="550" w:type="dxa"/>
            <w:vAlign w:val="center"/>
          </w:tcPr>
          <w:p w14:paraId="735972FD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Э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99D461A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567" w:type="dxa"/>
            <w:vAlign w:val="center"/>
          </w:tcPr>
          <w:p w14:paraId="3197266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=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EA8A718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567" w:type="dxa"/>
            <w:vAlign w:val="center"/>
          </w:tcPr>
          <w:p w14:paraId="771EF23F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7940535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33CB4059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17707246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tbl>
      <w:tblPr>
        <w:tblpPr w:leftFromText="180" w:rightFromText="180" w:vertAnchor="text" w:tblpX="41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8"/>
        <w:gridCol w:w="3401"/>
        <w:gridCol w:w="710"/>
        <w:gridCol w:w="1429"/>
      </w:tblGrid>
      <w:tr w:rsidR="000B414E" w:rsidRPr="00831C46" w14:paraId="50839EAD" w14:textId="77777777" w:rsidTr="00CC46AC">
        <w:trPr>
          <w:trHeight w:val="555"/>
        </w:trPr>
        <w:tc>
          <w:tcPr>
            <w:tcW w:w="708" w:type="dxa"/>
            <w:vAlign w:val="center"/>
          </w:tcPr>
          <w:p w14:paraId="039E9224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55924F3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Государственная (итоговая) аттестация</w:t>
            </w:r>
          </w:p>
        </w:tc>
        <w:tc>
          <w:tcPr>
            <w:tcW w:w="710" w:type="dxa"/>
            <w:vAlign w:val="center"/>
          </w:tcPr>
          <w:p w14:paraId="77EB6F1E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29" w:type="dxa"/>
            <w:tcBorders>
              <w:top w:val="nil"/>
              <w:bottom w:val="nil"/>
              <w:right w:val="nil"/>
            </w:tcBorders>
          </w:tcPr>
          <w:p w14:paraId="1E12C105" w14:textId="77777777" w:rsidR="000B414E" w:rsidRPr="00831C46" w:rsidRDefault="000B414E" w:rsidP="000B41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1C46">
              <w:rPr>
                <w:rFonts w:ascii="Times New Roman" w:hAnsi="Times New Roman" w:cs="Times New Roman"/>
                <w:lang w:eastAsia="ru-RU"/>
              </w:rPr>
              <w:t>Неделя отсутствует</w:t>
            </w:r>
          </w:p>
        </w:tc>
      </w:tr>
    </w:tbl>
    <w:p w14:paraId="646B4616" w14:textId="77777777" w:rsidR="000B414E" w:rsidRPr="00831C46" w:rsidRDefault="000B414E" w:rsidP="000B414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12DC4476" w14:textId="5B9E4AE4" w:rsidR="000B414E" w:rsidRPr="00831C46" w:rsidRDefault="000B414E" w:rsidP="000B414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0B414E" w:rsidRPr="00831C46" w:rsidSect="000B414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4E"/>
    <w:rsid w:val="000B414E"/>
    <w:rsid w:val="00337B55"/>
    <w:rsid w:val="00831C46"/>
    <w:rsid w:val="00A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AAD4"/>
  <w15:chartTrackingRefBased/>
  <w15:docId w15:val="{1EF5F721-7716-4ADD-8D0A-E3CAF5B4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2024-10-25T05:35:00Z</dcterms:created>
  <dcterms:modified xsi:type="dcterms:W3CDTF">2025-04-10T11:23:00Z</dcterms:modified>
</cp:coreProperties>
</file>