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E74BC" w14:textId="02AF6261" w:rsidR="0007778F" w:rsidRPr="0007778F" w:rsidRDefault="0007778F" w:rsidP="001176C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07778F">
        <w:rPr>
          <w:b/>
          <w:bCs/>
          <w:color w:val="000000"/>
        </w:rPr>
        <w:t>АНКЕТА</w:t>
      </w:r>
      <w:r w:rsidR="001176CF">
        <w:rPr>
          <w:color w:val="000000"/>
        </w:rPr>
        <w:t xml:space="preserve"> </w:t>
      </w:r>
      <w:r w:rsidRPr="0007778F">
        <w:rPr>
          <w:b/>
          <w:bCs/>
          <w:color w:val="000000"/>
        </w:rPr>
        <w:t>МОЛОДОГО ПЕДАГОГА___________________________</w:t>
      </w:r>
      <w:r w:rsidR="00870290">
        <w:rPr>
          <w:b/>
          <w:bCs/>
          <w:color w:val="000000"/>
        </w:rPr>
        <w:t>________</w:t>
      </w:r>
      <w:r w:rsidR="00660FD8">
        <w:rPr>
          <w:b/>
          <w:bCs/>
          <w:color w:val="000000"/>
        </w:rPr>
        <w:t>_</w:t>
      </w:r>
      <w:bookmarkStart w:id="0" w:name="_GoBack"/>
      <w:bookmarkEnd w:id="0"/>
    </w:p>
    <w:p w14:paraId="0F0EC5E2" w14:textId="04964EC0" w:rsidR="0007778F" w:rsidRPr="00870290" w:rsidRDefault="0007778F" w:rsidP="00F51EE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778F">
        <w:rPr>
          <w:b/>
          <w:bCs/>
          <w:i/>
          <w:iCs/>
          <w:color w:val="000000"/>
        </w:rPr>
        <w:t>Уважаемый педагог!</w:t>
      </w:r>
      <w:r w:rsidR="00F51EE4">
        <w:rPr>
          <w:color w:val="000000"/>
        </w:rPr>
        <w:t xml:space="preserve"> </w:t>
      </w:r>
      <w:r w:rsidRPr="0007778F">
        <w:rPr>
          <w:i/>
          <w:iCs/>
          <w:color w:val="000000"/>
        </w:rPr>
        <w:t>С целью изучения проблем, возникающих на начальном этапе профессиональной деятельности начинающего педагога, просим Вас ответить на предложенные</w:t>
      </w:r>
      <w:r w:rsidRPr="0007778F">
        <w:rPr>
          <w:color w:val="000000"/>
        </w:rPr>
        <w:t xml:space="preserve"> </w:t>
      </w:r>
      <w:r w:rsidRPr="0007778F">
        <w:rPr>
          <w:i/>
          <w:iCs/>
          <w:color w:val="000000"/>
        </w:rPr>
        <w:t>вопросы анкеты. Выберите тот вариант ответа, который соответствует именно Вам. Нам очень важно знать ваше мнение. Заранее благодарим Вас.</w:t>
      </w:r>
    </w:p>
    <w:p w14:paraId="44CA1BAF" w14:textId="77777777" w:rsidR="0007778F" w:rsidRPr="0007778F" w:rsidRDefault="0007778F" w:rsidP="00575A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778F">
        <w:rPr>
          <w:b/>
          <w:bCs/>
          <w:color w:val="000000"/>
        </w:rPr>
        <w:t xml:space="preserve">1.Какие чувства Вы испытываете в период адаптации (в </w:t>
      </w:r>
      <w:r w:rsidR="00507FBD">
        <w:rPr>
          <w:b/>
          <w:bCs/>
          <w:color w:val="000000"/>
        </w:rPr>
        <w:t>первое время работы в техникуме</w:t>
      </w:r>
      <w:r w:rsidRPr="0007778F">
        <w:rPr>
          <w:b/>
          <w:bCs/>
          <w:color w:val="000000"/>
        </w:rPr>
        <w:t>?</w:t>
      </w:r>
    </w:p>
    <w:p w14:paraId="1894E557" w14:textId="77777777" w:rsidR="0007778F" w:rsidRPr="0007778F" w:rsidRDefault="0007778F" w:rsidP="00575AB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7778F">
        <w:rPr>
          <w:color w:val="000000"/>
        </w:rPr>
        <w:t>Тревожность, неуверенность в своих силах;</w:t>
      </w:r>
    </w:p>
    <w:p w14:paraId="232EE923" w14:textId="77777777" w:rsidR="0007778F" w:rsidRPr="0007778F" w:rsidRDefault="0007778F" w:rsidP="0087029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7778F">
        <w:rPr>
          <w:color w:val="000000"/>
        </w:rPr>
        <w:t>Пессимизм, чувство собственной неполноценности;</w:t>
      </w:r>
    </w:p>
    <w:p w14:paraId="59B2B5D6" w14:textId="77777777" w:rsidR="0007778F" w:rsidRPr="0007778F" w:rsidRDefault="0007778F" w:rsidP="0087029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7778F">
        <w:rPr>
          <w:color w:val="000000"/>
        </w:rPr>
        <w:t>Повышенная утомляемость, снижение работоспособности;</w:t>
      </w:r>
    </w:p>
    <w:p w14:paraId="37F6AF94" w14:textId="77777777" w:rsidR="0007778F" w:rsidRPr="0007778F" w:rsidRDefault="0007778F" w:rsidP="0087029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7778F">
        <w:rPr>
          <w:color w:val="000000"/>
        </w:rPr>
        <w:t>Боязнь ГРУППЫ и страх перед обучающимися;</w:t>
      </w:r>
    </w:p>
    <w:p w14:paraId="0DBA9CA2" w14:textId="77777777" w:rsidR="0007778F" w:rsidRPr="0007778F" w:rsidRDefault="0007778F" w:rsidP="0087029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7778F">
        <w:rPr>
          <w:color w:val="000000"/>
        </w:rPr>
        <w:t>Неуверенность в уровне своей профессиональной подготовки;</w:t>
      </w:r>
    </w:p>
    <w:p w14:paraId="4B179A7D" w14:textId="77777777" w:rsidR="0007778F" w:rsidRPr="0007778F" w:rsidRDefault="0007778F" w:rsidP="0087029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7778F">
        <w:rPr>
          <w:color w:val="000000"/>
        </w:rPr>
        <w:t>Страх в общении с администрацией учебного заведения;</w:t>
      </w:r>
    </w:p>
    <w:p w14:paraId="638E8A9E" w14:textId="309EB4AC" w:rsidR="0007778F" w:rsidRDefault="0007778F" w:rsidP="0087029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7778F">
        <w:rPr>
          <w:color w:val="000000"/>
        </w:rPr>
        <w:t>Другое _________________________________________________</w:t>
      </w:r>
    </w:p>
    <w:p w14:paraId="5385F51D" w14:textId="77777777" w:rsidR="00575AB2" w:rsidRPr="0007778F" w:rsidRDefault="00575AB2" w:rsidP="00575AB2">
      <w:pPr>
        <w:pStyle w:val="a3"/>
        <w:shd w:val="clear" w:color="auto" w:fill="FFFFFF"/>
        <w:spacing w:before="0" w:beforeAutospacing="0" w:after="0" w:afterAutospacing="0"/>
        <w:ind w:left="644"/>
        <w:rPr>
          <w:color w:val="000000"/>
        </w:rPr>
      </w:pPr>
    </w:p>
    <w:p w14:paraId="6E68CE1A" w14:textId="77777777" w:rsidR="0007778F" w:rsidRPr="0007778F" w:rsidRDefault="0007778F" w:rsidP="001176C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778F">
        <w:rPr>
          <w:b/>
          <w:bCs/>
          <w:color w:val="000000"/>
        </w:rPr>
        <w:t>3.Изменилось ли Ваше отношение к выбранной профессии после начала Вашей профессиональной деятельности?</w:t>
      </w:r>
    </w:p>
    <w:p w14:paraId="45B79B34" w14:textId="77777777" w:rsidR="0007778F" w:rsidRPr="0007778F" w:rsidRDefault="0007778F" w:rsidP="001176C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7778F">
        <w:rPr>
          <w:color w:val="000000"/>
        </w:rPr>
        <w:t>Да, изменилось в лучшую сторону;</w:t>
      </w:r>
    </w:p>
    <w:p w14:paraId="2FC9F920" w14:textId="77777777" w:rsidR="0007778F" w:rsidRPr="0007778F" w:rsidRDefault="0007778F" w:rsidP="0087029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7778F">
        <w:rPr>
          <w:color w:val="000000"/>
        </w:rPr>
        <w:t>Да, изменилось в худшую сторону;</w:t>
      </w:r>
    </w:p>
    <w:p w14:paraId="7267154B" w14:textId="77777777" w:rsidR="0007778F" w:rsidRPr="0007778F" w:rsidRDefault="0007778F" w:rsidP="0087029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7778F">
        <w:rPr>
          <w:color w:val="000000"/>
        </w:rPr>
        <w:t>Нет, осталось прежним;</w:t>
      </w:r>
    </w:p>
    <w:p w14:paraId="77A8C1D3" w14:textId="77777777" w:rsidR="0007778F" w:rsidRPr="0007778F" w:rsidRDefault="0007778F" w:rsidP="0087029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7778F">
        <w:rPr>
          <w:color w:val="000000"/>
        </w:rPr>
        <w:t>Затрудняюсь ответить;</w:t>
      </w:r>
    </w:p>
    <w:p w14:paraId="2020A4EE" w14:textId="525495E8" w:rsidR="0007778F" w:rsidRDefault="0007778F" w:rsidP="0087029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7778F">
        <w:rPr>
          <w:color w:val="000000"/>
        </w:rPr>
        <w:t>Другое ___________________________________________________</w:t>
      </w:r>
    </w:p>
    <w:p w14:paraId="1207BDED" w14:textId="77777777" w:rsidR="001176CF" w:rsidRPr="0007778F" w:rsidRDefault="001176CF" w:rsidP="001176CF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14:paraId="1F63F9E2" w14:textId="77777777" w:rsidR="0007778F" w:rsidRPr="0007778F" w:rsidRDefault="0007778F" w:rsidP="00F51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778F">
        <w:rPr>
          <w:b/>
          <w:bCs/>
          <w:color w:val="000000"/>
        </w:rPr>
        <w:t>4.Что делается в образовательном учреждении для молодых педагогов?</w:t>
      </w:r>
    </w:p>
    <w:p w14:paraId="59760826" w14:textId="77777777" w:rsidR="0007778F" w:rsidRPr="0007778F" w:rsidRDefault="0007778F" w:rsidP="00F51EE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7778F">
        <w:rPr>
          <w:color w:val="000000"/>
        </w:rPr>
        <w:t>Закрепление за молодыми преподавателями наставника - педагога;</w:t>
      </w:r>
    </w:p>
    <w:p w14:paraId="20238AB9" w14:textId="77777777" w:rsidR="0007778F" w:rsidRPr="0007778F" w:rsidRDefault="0007778F" w:rsidP="00575AB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7778F">
        <w:rPr>
          <w:color w:val="000000"/>
        </w:rPr>
        <w:t>Консультации и помощь, оказываемое молодому специалисту со стороны</w:t>
      </w:r>
      <w:r>
        <w:rPr>
          <w:color w:val="000000"/>
        </w:rPr>
        <w:t xml:space="preserve"> </w:t>
      </w:r>
      <w:r w:rsidRPr="0007778F">
        <w:rPr>
          <w:color w:val="000000"/>
        </w:rPr>
        <w:t>педагогов со стажем;</w:t>
      </w:r>
    </w:p>
    <w:p w14:paraId="0E8DAAC9" w14:textId="77777777" w:rsidR="0007778F" w:rsidRPr="0007778F" w:rsidRDefault="0007778F" w:rsidP="0087029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7778F">
        <w:rPr>
          <w:color w:val="000000"/>
        </w:rPr>
        <w:t>Оказывается помощь со стороны администрации образовательного учреждения;</w:t>
      </w:r>
    </w:p>
    <w:p w14:paraId="6BDD90BF" w14:textId="77777777" w:rsidR="0007778F" w:rsidRPr="0007778F" w:rsidRDefault="0007778F" w:rsidP="0007778F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7778F">
        <w:rPr>
          <w:color w:val="000000"/>
        </w:rPr>
        <w:t>Другое _____________________________________________________</w:t>
      </w:r>
    </w:p>
    <w:p w14:paraId="2E06E447" w14:textId="77777777" w:rsidR="0007778F" w:rsidRPr="0007778F" w:rsidRDefault="0007778F" w:rsidP="00575A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778F">
        <w:rPr>
          <w:b/>
          <w:bCs/>
          <w:color w:val="000000"/>
        </w:rPr>
        <w:t>5. Испытываете ли Вы трудности в профессиональной деятельности?</w:t>
      </w:r>
    </w:p>
    <w:p w14:paraId="5970390E" w14:textId="77777777" w:rsidR="0007778F" w:rsidRPr="0007778F" w:rsidRDefault="0007778F" w:rsidP="00575AB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7778F">
        <w:rPr>
          <w:color w:val="000000"/>
        </w:rPr>
        <w:t>Да, я испытываю трудности в своей профессиональной деятельности;</w:t>
      </w:r>
    </w:p>
    <w:p w14:paraId="4149AFF1" w14:textId="77777777" w:rsidR="0007778F" w:rsidRPr="0007778F" w:rsidRDefault="0007778F" w:rsidP="0087029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7778F">
        <w:rPr>
          <w:color w:val="000000"/>
        </w:rPr>
        <w:t>Нет, трудностей практически не возникает</w:t>
      </w:r>
    </w:p>
    <w:p w14:paraId="42EF92EF" w14:textId="5B094D9B" w:rsidR="0007778F" w:rsidRDefault="0007778F" w:rsidP="0087029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7778F">
        <w:rPr>
          <w:color w:val="000000"/>
        </w:rPr>
        <w:t>Затрудняюсь ответить.</w:t>
      </w:r>
    </w:p>
    <w:p w14:paraId="0EF3255A" w14:textId="77777777" w:rsidR="00575AB2" w:rsidRPr="0007778F" w:rsidRDefault="00575AB2" w:rsidP="00575AB2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14:paraId="7BE4A141" w14:textId="77777777" w:rsidR="0007778F" w:rsidRPr="0007778F" w:rsidRDefault="0007778F" w:rsidP="00F51EE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778F">
        <w:rPr>
          <w:b/>
          <w:bCs/>
          <w:color w:val="000000"/>
        </w:rPr>
        <w:t>6.Что для Вас является основными трудностями в процессе адаптации к новой социально-профессиональной деятельности?</w:t>
      </w:r>
    </w:p>
    <w:p w14:paraId="0D0B30EE" w14:textId="77777777" w:rsidR="0007778F" w:rsidRPr="0007778F" w:rsidRDefault="0007778F" w:rsidP="00F51EE4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7778F">
        <w:rPr>
          <w:color w:val="000000"/>
        </w:rPr>
        <w:t>Неожиданное посещение урока завучем или директором техникума;</w:t>
      </w:r>
    </w:p>
    <w:p w14:paraId="0160C6BF" w14:textId="77777777" w:rsidR="0007778F" w:rsidRPr="0007778F" w:rsidRDefault="0007778F" w:rsidP="0087029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7778F">
        <w:rPr>
          <w:color w:val="000000"/>
        </w:rPr>
        <w:t>Разговор с заместителем директора или директором по поводу возникающих</w:t>
      </w:r>
      <w:r>
        <w:rPr>
          <w:color w:val="000000"/>
        </w:rPr>
        <w:t xml:space="preserve"> </w:t>
      </w:r>
      <w:r w:rsidRPr="0007778F">
        <w:rPr>
          <w:color w:val="000000"/>
        </w:rPr>
        <w:t>проблем;</w:t>
      </w:r>
    </w:p>
    <w:p w14:paraId="78B54E46" w14:textId="77777777" w:rsidR="0007778F" w:rsidRPr="0007778F" w:rsidRDefault="0007778F" w:rsidP="0087029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7778F">
        <w:rPr>
          <w:color w:val="000000"/>
        </w:rPr>
        <w:t>Знакомство с родителями обучающихся, проведение родительного собрания;</w:t>
      </w:r>
    </w:p>
    <w:p w14:paraId="5E88B8CF" w14:textId="77777777" w:rsidR="0007778F" w:rsidRPr="0007778F" w:rsidRDefault="0007778F" w:rsidP="0087029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7778F">
        <w:rPr>
          <w:color w:val="000000"/>
        </w:rPr>
        <w:t>Индивидуальная беседа с родителями обучающихся по поводу дисциплины и</w:t>
      </w:r>
      <w:r>
        <w:rPr>
          <w:color w:val="000000"/>
        </w:rPr>
        <w:t xml:space="preserve"> </w:t>
      </w:r>
      <w:r w:rsidRPr="0007778F">
        <w:rPr>
          <w:color w:val="000000"/>
        </w:rPr>
        <w:t>успеваемости;</w:t>
      </w:r>
    </w:p>
    <w:p w14:paraId="3E26B970" w14:textId="77777777" w:rsidR="0007778F" w:rsidRPr="0007778F" w:rsidRDefault="0007778F" w:rsidP="0087029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7778F">
        <w:rPr>
          <w:color w:val="000000"/>
        </w:rPr>
        <w:t>Взаимодействие с учащимися (установление оптимальной дистанции);</w:t>
      </w:r>
    </w:p>
    <w:p w14:paraId="6EA4C82A" w14:textId="77777777" w:rsidR="0007778F" w:rsidRPr="0007778F" w:rsidRDefault="0007778F" w:rsidP="0087029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7778F">
        <w:rPr>
          <w:color w:val="000000"/>
        </w:rPr>
        <w:t>Переживание неуверенности в своей профессиональной подготовке;</w:t>
      </w:r>
    </w:p>
    <w:p w14:paraId="429FE23A" w14:textId="77777777" w:rsidR="0007778F" w:rsidRPr="0007778F" w:rsidRDefault="0007778F" w:rsidP="0087029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7778F">
        <w:rPr>
          <w:color w:val="000000"/>
        </w:rPr>
        <w:t>Применение порицания и наказания по отношению к учащимся;</w:t>
      </w:r>
    </w:p>
    <w:p w14:paraId="0AB6A55D" w14:textId="77777777" w:rsidR="0007778F" w:rsidRPr="0007778F" w:rsidRDefault="0007778F" w:rsidP="0087029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7778F">
        <w:rPr>
          <w:color w:val="000000"/>
        </w:rPr>
        <w:t>Разработка документации и проведение урока;</w:t>
      </w:r>
    </w:p>
    <w:p w14:paraId="43798829" w14:textId="0C0436F8" w:rsidR="0007778F" w:rsidRPr="00F51EE4" w:rsidRDefault="0007778F" w:rsidP="0007778F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07778F">
        <w:rPr>
          <w:color w:val="000000"/>
        </w:rPr>
        <w:t>Другое___________________________________________________________</w:t>
      </w:r>
    </w:p>
    <w:p w14:paraId="28695D5F" w14:textId="77777777" w:rsidR="0007778F" w:rsidRPr="0007778F" w:rsidRDefault="0007778F" w:rsidP="0007778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7778F">
        <w:rPr>
          <w:b/>
          <w:bCs/>
          <w:color w:val="000000"/>
        </w:rPr>
        <w:t>7. Удовлетворяет ли вас уровень вашей профессиональной подготовки</w:t>
      </w:r>
      <w:r w:rsidRPr="0007778F">
        <w:rPr>
          <w:color w:val="000000"/>
        </w:rPr>
        <w:t>?</w:t>
      </w:r>
    </w:p>
    <w:p w14:paraId="5B514E26" w14:textId="34746B1D" w:rsidR="0007778F" w:rsidRPr="00870290" w:rsidRDefault="0007778F" w:rsidP="0007778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7778F">
        <w:rPr>
          <w:color w:val="000000"/>
        </w:rPr>
        <w:t>Да</w:t>
      </w:r>
    </w:p>
    <w:p w14:paraId="1FADA90F" w14:textId="43C6068F" w:rsidR="0007778F" w:rsidRPr="00870290" w:rsidRDefault="0007778F" w:rsidP="0007778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7778F">
        <w:rPr>
          <w:color w:val="000000"/>
        </w:rPr>
        <w:lastRenderedPageBreak/>
        <w:t>Нет</w:t>
      </w:r>
    </w:p>
    <w:p w14:paraId="5820FD4C" w14:textId="0FF81633" w:rsidR="0007778F" w:rsidRPr="001600F7" w:rsidRDefault="0007778F" w:rsidP="001600F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7778F">
        <w:rPr>
          <w:color w:val="000000"/>
        </w:rPr>
        <w:t>Частично</w:t>
      </w:r>
    </w:p>
    <w:p w14:paraId="5D02CBEE" w14:textId="4E0DDC01" w:rsidR="0007778F" w:rsidRPr="0007778F" w:rsidRDefault="0007778F" w:rsidP="0007778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8.</w:t>
      </w:r>
      <w:r w:rsidRPr="0007778F">
        <w:rPr>
          <w:b/>
          <w:bCs/>
          <w:color w:val="000000"/>
        </w:rPr>
        <w:t>Каких знаний, умений, навыков или способностей вам не хватало в начальный период педагогической деятельности (допишите)? _____________________</w:t>
      </w:r>
      <w:r>
        <w:rPr>
          <w:b/>
          <w:bCs/>
          <w:color w:val="000000"/>
        </w:rPr>
        <w:t>_________</w:t>
      </w:r>
      <w:r w:rsidR="00507FBD">
        <w:rPr>
          <w:b/>
          <w:bCs/>
          <w:color w:val="000000"/>
        </w:rPr>
        <w:t>_______________________________________________</w:t>
      </w:r>
    </w:p>
    <w:p w14:paraId="4F56470C" w14:textId="77777777" w:rsidR="0007778F" w:rsidRPr="0007778F" w:rsidRDefault="0007778F" w:rsidP="00575AB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9.</w:t>
      </w:r>
      <w:r w:rsidRPr="0007778F">
        <w:rPr>
          <w:b/>
          <w:bCs/>
          <w:color w:val="000000"/>
        </w:rPr>
        <w:t>В каких направлениях организации учебно-воспитательного процесса вы испытываете трудности?</w:t>
      </w:r>
    </w:p>
    <w:p w14:paraId="3BF06C2E" w14:textId="77777777" w:rsidR="0007778F" w:rsidRPr="0007778F" w:rsidRDefault="0007778F" w:rsidP="00575AB2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7778F">
        <w:rPr>
          <w:color w:val="000000"/>
        </w:rPr>
        <w:t>проведении уроков;</w:t>
      </w:r>
    </w:p>
    <w:p w14:paraId="1172EBDE" w14:textId="77777777" w:rsidR="0007778F" w:rsidRPr="0007778F" w:rsidRDefault="0007778F" w:rsidP="0007778F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7778F">
        <w:rPr>
          <w:color w:val="000000"/>
        </w:rPr>
        <w:t>в календарно-тематическом планировании;</w:t>
      </w:r>
    </w:p>
    <w:p w14:paraId="00CF5E3F" w14:textId="77777777" w:rsidR="0007778F" w:rsidRPr="0007778F" w:rsidRDefault="0007778F" w:rsidP="0007778F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7778F">
        <w:rPr>
          <w:color w:val="000000"/>
        </w:rPr>
        <w:t>проведении внеклассных мероприятий;</w:t>
      </w:r>
    </w:p>
    <w:p w14:paraId="2E5F4C03" w14:textId="77777777" w:rsidR="0007778F" w:rsidRPr="0007778F" w:rsidRDefault="0007778F" w:rsidP="0007778F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7778F">
        <w:rPr>
          <w:color w:val="000000"/>
        </w:rPr>
        <w:t>общении с коллегами, администрацией;</w:t>
      </w:r>
    </w:p>
    <w:p w14:paraId="18F3E09E" w14:textId="77777777" w:rsidR="0007778F" w:rsidRPr="0007778F" w:rsidRDefault="0007778F" w:rsidP="0007778F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7778F">
        <w:rPr>
          <w:color w:val="000000"/>
        </w:rPr>
        <w:t>общении с учащимися, их родителями</w:t>
      </w:r>
    </w:p>
    <w:p w14:paraId="5EFCBDFD" w14:textId="77777777" w:rsidR="0007778F" w:rsidRPr="0007778F" w:rsidRDefault="0007778F" w:rsidP="0007778F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 w:line="276" w:lineRule="auto"/>
        <w:rPr>
          <w:color w:val="000000"/>
        </w:rPr>
      </w:pPr>
      <w:r w:rsidRPr="0007778F">
        <w:rPr>
          <w:color w:val="000000"/>
        </w:rPr>
        <w:t>другое (допишите) _____________________________________________</w:t>
      </w:r>
    </w:p>
    <w:p w14:paraId="21117807" w14:textId="77777777" w:rsidR="0007778F" w:rsidRPr="0007778F" w:rsidRDefault="0007778F" w:rsidP="00660FD8">
      <w:pPr>
        <w:pStyle w:val="a3"/>
        <w:numPr>
          <w:ilvl w:val="0"/>
          <w:numId w:val="9"/>
        </w:numPr>
        <w:shd w:val="clear" w:color="auto" w:fill="FFFFFF"/>
        <w:tabs>
          <w:tab w:val="clear" w:pos="927"/>
          <w:tab w:val="num" w:pos="709"/>
        </w:tabs>
        <w:spacing w:before="0" w:beforeAutospacing="0" w:after="0" w:afterAutospacing="0"/>
        <w:rPr>
          <w:color w:val="000000"/>
        </w:rPr>
      </w:pPr>
      <w:r w:rsidRPr="0007778F">
        <w:rPr>
          <w:b/>
          <w:bCs/>
          <w:color w:val="000000"/>
        </w:rPr>
        <w:t>Представляет ли для вас трудность:</w:t>
      </w:r>
    </w:p>
    <w:p w14:paraId="36366FEC" w14:textId="77777777" w:rsidR="0007778F" w:rsidRPr="0007778F" w:rsidRDefault="0007778F" w:rsidP="00575AB2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7778F">
        <w:rPr>
          <w:color w:val="000000"/>
        </w:rPr>
        <w:t>подготавливать для обучающихся задания различной степени трудности</w:t>
      </w:r>
    </w:p>
    <w:p w14:paraId="6170803B" w14:textId="77777777" w:rsidR="0007778F" w:rsidRPr="0007778F" w:rsidRDefault="0007778F" w:rsidP="00575AB2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7778F">
        <w:rPr>
          <w:color w:val="000000"/>
        </w:rPr>
        <w:t>формулировать цели урока</w:t>
      </w:r>
    </w:p>
    <w:p w14:paraId="3E37CC61" w14:textId="332B5182" w:rsidR="0007778F" w:rsidRPr="00575AB2" w:rsidRDefault="0007778F" w:rsidP="00575AB2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7778F">
        <w:rPr>
          <w:color w:val="000000"/>
        </w:rPr>
        <w:t>организовывать сотрудничество между учащимися</w:t>
      </w:r>
    </w:p>
    <w:p w14:paraId="7DA88C7C" w14:textId="77777777" w:rsidR="0007778F" w:rsidRPr="0007778F" w:rsidRDefault="0007778F" w:rsidP="00575AB2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7778F">
        <w:rPr>
          <w:color w:val="000000"/>
        </w:rPr>
        <w:t>выбирать соответствующие методы и методические приемы для реализации целей урока</w:t>
      </w:r>
      <w:r>
        <w:rPr>
          <w:color w:val="000000"/>
        </w:rPr>
        <w:t>.</w:t>
      </w:r>
    </w:p>
    <w:p w14:paraId="46227CCA" w14:textId="77777777" w:rsidR="0007778F" w:rsidRPr="0007778F" w:rsidRDefault="0007778F" w:rsidP="00575AB2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7778F">
        <w:rPr>
          <w:color w:val="000000"/>
        </w:rPr>
        <w:t>мотивировать и активизировать деятельность учащихся</w:t>
      </w:r>
    </w:p>
    <w:p w14:paraId="341A2215" w14:textId="77777777" w:rsidR="0007778F" w:rsidRPr="0007778F" w:rsidRDefault="0007778F" w:rsidP="00575AB2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7778F">
        <w:rPr>
          <w:color w:val="000000"/>
        </w:rPr>
        <w:t>формулировать вопросы проблемного характера</w:t>
      </w:r>
    </w:p>
    <w:p w14:paraId="699A4B28" w14:textId="77777777" w:rsidR="0007778F" w:rsidRPr="0007778F" w:rsidRDefault="0007778F" w:rsidP="00575AB2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7778F">
        <w:rPr>
          <w:color w:val="000000"/>
        </w:rPr>
        <w:t>организовывать само и взаимоконтроль учащихся</w:t>
      </w:r>
    </w:p>
    <w:p w14:paraId="5F421AF7" w14:textId="77777777" w:rsidR="0007778F" w:rsidRPr="0007778F" w:rsidRDefault="0007778F" w:rsidP="00575AB2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7778F">
        <w:rPr>
          <w:color w:val="000000"/>
        </w:rPr>
        <w:t>организовывать своевременный контроль и коррекцию учащихся</w:t>
      </w:r>
    </w:p>
    <w:p w14:paraId="061162FB" w14:textId="77777777" w:rsidR="0007778F" w:rsidRPr="0007778F" w:rsidRDefault="0007778F" w:rsidP="00575AB2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7778F">
        <w:rPr>
          <w:color w:val="000000"/>
        </w:rPr>
        <w:t>развивать творческие способности учащихся</w:t>
      </w:r>
    </w:p>
    <w:p w14:paraId="640EE437" w14:textId="77777777" w:rsidR="0007778F" w:rsidRPr="0007778F" w:rsidRDefault="0007778F" w:rsidP="00575AB2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7778F">
        <w:rPr>
          <w:color w:val="000000"/>
        </w:rPr>
        <w:t>другое (допишите)________________________________________</w:t>
      </w:r>
    </w:p>
    <w:p w14:paraId="2A55F231" w14:textId="77777777" w:rsidR="0007778F" w:rsidRPr="0007778F" w:rsidRDefault="0007778F" w:rsidP="0007778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188387F1" w14:textId="419B766B" w:rsidR="0007778F" w:rsidRPr="0007778F" w:rsidRDefault="0007778F" w:rsidP="00575AB2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b/>
          <w:bCs/>
          <w:color w:val="000000"/>
        </w:rPr>
        <w:t>11.</w:t>
      </w:r>
      <w:r w:rsidRPr="0007778F">
        <w:rPr>
          <w:b/>
          <w:bCs/>
          <w:color w:val="000000"/>
        </w:rPr>
        <w:t>Каким формам повышения квалификации своей профессиональной компетентности отдали бы вы предпочтение в первую, вторую и т. д. очередь</w:t>
      </w:r>
      <w:r w:rsidR="00575AB2">
        <w:rPr>
          <w:color w:val="000000"/>
        </w:rPr>
        <w:t xml:space="preserve"> </w:t>
      </w:r>
      <w:r w:rsidRPr="0007778F">
        <w:rPr>
          <w:b/>
          <w:bCs/>
          <w:color w:val="000000"/>
        </w:rPr>
        <w:t>(пронумеруйте в порядке выбора):</w:t>
      </w:r>
    </w:p>
    <w:p w14:paraId="4CC5B577" w14:textId="08BEDC2E" w:rsidR="0007778F" w:rsidRPr="00575AB2" w:rsidRDefault="0007778F" w:rsidP="00575AB2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07778F">
        <w:rPr>
          <w:color w:val="000000"/>
        </w:rPr>
        <w:t>cамообразованию</w:t>
      </w:r>
      <w:proofErr w:type="spellEnd"/>
    </w:p>
    <w:p w14:paraId="4DF6BE18" w14:textId="7E503B60" w:rsidR="0007778F" w:rsidRPr="00575AB2" w:rsidRDefault="0007778F" w:rsidP="0007778F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7778F">
        <w:rPr>
          <w:color w:val="000000"/>
        </w:rPr>
        <w:t>практико-ориентированному семинару</w:t>
      </w:r>
    </w:p>
    <w:p w14:paraId="07980EA1" w14:textId="39E1A4BC" w:rsidR="0007778F" w:rsidRPr="00575AB2" w:rsidRDefault="0007778F" w:rsidP="0007778F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7778F">
        <w:rPr>
          <w:color w:val="000000"/>
        </w:rPr>
        <w:t>курсам повышения квалификации</w:t>
      </w:r>
    </w:p>
    <w:p w14:paraId="193E9EAC" w14:textId="67FC5BF6" w:rsidR="0007778F" w:rsidRPr="00575AB2" w:rsidRDefault="0007778F" w:rsidP="0007778F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7778F">
        <w:rPr>
          <w:color w:val="000000"/>
        </w:rPr>
        <w:t>мастер-классам</w:t>
      </w:r>
    </w:p>
    <w:p w14:paraId="20054E9B" w14:textId="21015CDB" w:rsidR="0007778F" w:rsidRPr="00575AB2" w:rsidRDefault="0007778F" w:rsidP="0007778F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7778F">
        <w:rPr>
          <w:color w:val="000000"/>
        </w:rPr>
        <w:t>творческим лабораториям</w:t>
      </w:r>
    </w:p>
    <w:p w14:paraId="1056A2F7" w14:textId="198E2A33" w:rsidR="0007778F" w:rsidRPr="00575AB2" w:rsidRDefault="0007778F" w:rsidP="0007778F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7778F">
        <w:rPr>
          <w:color w:val="000000"/>
        </w:rPr>
        <w:t>индивидуальной помощи со стороны наставника</w:t>
      </w:r>
    </w:p>
    <w:p w14:paraId="07B0901E" w14:textId="49EE98EC" w:rsidR="0007778F" w:rsidRPr="00575AB2" w:rsidRDefault="0007778F" w:rsidP="0007778F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7778F">
        <w:rPr>
          <w:color w:val="000000"/>
        </w:rPr>
        <w:t>школе молодого педагога</w:t>
      </w:r>
    </w:p>
    <w:p w14:paraId="4F338B84" w14:textId="7B27A206" w:rsidR="0007778F" w:rsidRDefault="0007778F" w:rsidP="001176CF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7778F">
        <w:rPr>
          <w:color w:val="000000"/>
        </w:rPr>
        <w:t>другое (допишите)___________________________________________</w:t>
      </w:r>
    </w:p>
    <w:p w14:paraId="3A7FB119" w14:textId="77777777" w:rsidR="001176CF" w:rsidRPr="001176CF" w:rsidRDefault="001176CF" w:rsidP="001600F7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</w:p>
    <w:p w14:paraId="077C22BE" w14:textId="77777777" w:rsidR="0007778F" w:rsidRPr="0007778F" w:rsidRDefault="00507FBD" w:rsidP="001600F7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b/>
          <w:bCs/>
          <w:color w:val="000000"/>
        </w:rPr>
        <w:t>12.</w:t>
      </w:r>
      <w:r w:rsidR="0007778F" w:rsidRPr="0007778F">
        <w:rPr>
          <w:b/>
          <w:bCs/>
          <w:color w:val="000000"/>
        </w:rPr>
        <w:t>Если бы вам предоставили возможность выбора практико-ориентированных семинаров для повышения своей профессиональной компетентности, то в каком из них вы приняли бы участие в первую, во вторую и т. д. очередь (пронумеруйте в порядке выбора):</w:t>
      </w:r>
    </w:p>
    <w:p w14:paraId="404D9A0E" w14:textId="77777777" w:rsidR="0007778F" w:rsidRPr="00507FBD" w:rsidRDefault="0007778F" w:rsidP="001600F7">
      <w:pPr>
        <w:pStyle w:val="a3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7778F">
        <w:rPr>
          <w:color w:val="000000"/>
        </w:rPr>
        <w:t>типы уроков, методика их подготовки и проведения;</w:t>
      </w:r>
    </w:p>
    <w:p w14:paraId="7C1BEC6A" w14:textId="77777777" w:rsidR="0007778F" w:rsidRPr="00507FBD" w:rsidRDefault="0007778F" w:rsidP="001600F7">
      <w:pPr>
        <w:pStyle w:val="a3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7778F">
        <w:rPr>
          <w:color w:val="000000"/>
        </w:rPr>
        <w:t>методы обучения и их эффективное использование;</w:t>
      </w:r>
    </w:p>
    <w:p w14:paraId="56499CD6" w14:textId="77777777" w:rsidR="0007778F" w:rsidRPr="00507FBD" w:rsidRDefault="0007778F" w:rsidP="001600F7">
      <w:pPr>
        <w:pStyle w:val="a3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7778F">
        <w:rPr>
          <w:color w:val="000000"/>
        </w:rPr>
        <w:t>приемы активизации учебно-познавательной деятельности обучающихся;</w:t>
      </w:r>
    </w:p>
    <w:p w14:paraId="6112A12C" w14:textId="77777777" w:rsidR="0007778F" w:rsidRPr="00507FBD" w:rsidRDefault="0007778F" w:rsidP="001600F7">
      <w:pPr>
        <w:pStyle w:val="a3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7778F">
        <w:rPr>
          <w:color w:val="000000"/>
        </w:rPr>
        <w:t>учет и оценка знаний, умений, навыков, компетенций обучающихся;</w:t>
      </w:r>
    </w:p>
    <w:p w14:paraId="22BDF040" w14:textId="77777777" w:rsidR="0007778F" w:rsidRPr="00507FBD" w:rsidRDefault="0007778F" w:rsidP="001600F7">
      <w:pPr>
        <w:pStyle w:val="a3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7778F">
        <w:rPr>
          <w:color w:val="000000"/>
        </w:rPr>
        <w:t>психолого-педагогические особенности обучающихся разных возрастов;</w:t>
      </w:r>
    </w:p>
    <w:p w14:paraId="6BB683DD" w14:textId="77777777" w:rsidR="0007778F" w:rsidRPr="00507FBD" w:rsidRDefault="0007778F" w:rsidP="001600F7">
      <w:pPr>
        <w:pStyle w:val="a3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7778F">
        <w:rPr>
          <w:color w:val="000000"/>
        </w:rPr>
        <w:t>урегулирование конфликтных ситуаций;</w:t>
      </w:r>
    </w:p>
    <w:p w14:paraId="53EDB377" w14:textId="77777777" w:rsidR="00507FBD" w:rsidRDefault="0007778F" w:rsidP="001600F7">
      <w:pPr>
        <w:pStyle w:val="a3"/>
        <w:numPr>
          <w:ilvl w:val="0"/>
          <w:numId w:val="4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07778F">
        <w:rPr>
          <w:color w:val="000000"/>
        </w:rPr>
        <w:t>формы работы с родителями;</w:t>
      </w:r>
    </w:p>
    <w:p w14:paraId="610AB192" w14:textId="77777777" w:rsidR="0007778F" w:rsidRPr="00507FBD" w:rsidRDefault="0007778F" w:rsidP="001600F7">
      <w:pPr>
        <w:pStyle w:val="a3"/>
        <w:numPr>
          <w:ilvl w:val="0"/>
          <w:numId w:val="4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07FBD">
        <w:rPr>
          <w:color w:val="000000"/>
        </w:rPr>
        <w:t>другое (допишите) ________________________________________________</w:t>
      </w:r>
    </w:p>
    <w:p w14:paraId="724B29F8" w14:textId="77777777" w:rsidR="0007778F" w:rsidRPr="0007778F" w:rsidRDefault="0007778F" w:rsidP="001600F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4895F991" w14:textId="77777777" w:rsidR="0007778F" w:rsidRPr="0007778F" w:rsidRDefault="0007778F" w:rsidP="0007778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14:paraId="3C940DDC" w14:textId="77777777" w:rsidR="00781E85" w:rsidRPr="0007778F" w:rsidRDefault="00781E85">
      <w:pPr>
        <w:rPr>
          <w:rFonts w:ascii="Times New Roman" w:hAnsi="Times New Roman" w:cs="Times New Roman"/>
          <w:sz w:val="24"/>
          <w:szCs w:val="24"/>
        </w:rPr>
      </w:pPr>
    </w:p>
    <w:sectPr w:rsidR="00781E85" w:rsidRPr="00077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6E8E"/>
    <w:multiLevelType w:val="multilevel"/>
    <w:tmpl w:val="3C9C9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D627C"/>
    <w:multiLevelType w:val="multilevel"/>
    <w:tmpl w:val="E6503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FE629F"/>
    <w:multiLevelType w:val="multilevel"/>
    <w:tmpl w:val="7952B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8B0143"/>
    <w:multiLevelType w:val="multilevel"/>
    <w:tmpl w:val="31306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6E2757"/>
    <w:multiLevelType w:val="multilevel"/>
    <w:tmpl w:val="D81C3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9E1925"/>
    <w:multiLevelType w:val="multilevel"/>
    <w:tmpl w:val="BE2E7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363E4D"/>
    <w:multiLevelType w:val="multilevel"/>
    <w:tmpl w:val="930CA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E4904"/>
    <w:multiLevelType w:val="multilevel"/>
    <w:tmpl w:val="A4C83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1547CF"/>
    <w:multiLevelType w:val="multilevel"/>
    <w:tmpl w:val="41641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C40700"/>
    <w:multiLevelType w:val="multilevel"/>
    <w:tmpl w:val="95E86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A66AF3"/>
    <w:multiLevelType w:val="multilevel"/>
    <w:tmpl w:val="92E03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F56001"/>
    <w:multiLevelType w:val="multilevel"/>
    <w:tmpl w:val="B2EC7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F554D9"/>
    <w:multiLevelType w:val="multilevel"/>
    <w:tmpl w:val="8E5E3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A674D4"/>
    <w:multiLevelType w:val="multilevel"/>
    <w:tmpl w:val="4F6A0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F22D13"/>
    <w:multiLevelType w:val="multilevel"/>
    <w:tmpl w:val="CA40B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821C19"/>
    <w:multiLevelType w:val="multilevel"/>
    <w:tmpl w:val="25360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40630A"/>
    <w:multiLevelType w:val="multilevel"/>
    <w:tmpl w:val="7AD83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094A16"/>
    <w:multiLevelType w:val="multilevel"/>
    <w:tmpl w:val="F8EAA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D77A75"/>
    <w:multiLevelType w:val="multilevel"/>
    <w:tmpl w:val="3662D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6A0C49"/>
    <w:multiLevelType w:val="multilevel"/>
    <w:tmpl w:val="FF529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8E76B7"/>
    <w:multiLevelType w:val="multilevel"/>
    <w:tmpl w:val="15E65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1823FF"/>
    <w:multiLevelType w:val="multilevel"/>
    <w:tmpl w:val="67B4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8E2EB2"/>
    <w:multiLevelType w:val="multilevel"/>
    <w:tmpl w:val="51664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76152E"/>
    <w:multiLevelType w:val="multilevel"/>
    <w:tmpl w:val="5660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F51A4E"/>
    <w:multiLevelType w:val="multilevel"/>
    <w:tmpl w:val="C4860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2A4B28"/>
    <w:multiLevelType w:val="multilevel"/>
    <w:tmpl w:val="EDC66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311463"/>
    <w:multiLevelType w:val="multilevel"/>
    <w:tmpl w:val="8A30F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38210C"/>
    <w:multiLevelType w:val="multilevel"/>
    <w:tmpl w:val="F14A2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9761AB"/>
    <w:multiLevelType w:val="multilevel"/>
    <w:tmpl w:val="6BB6A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C076B7"/>
    <w:multiLevelType w:val="multilevel"/>
    <w:tmpl w:val="48EAA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2C290D"/>
    <w:multiLevelType w:val="multilevel"/>
    <w:tmpl w:val="2DDEF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B00167"/>
    <w:multiLevelType w:val="multilevel"/>
    <w:tmpl w:val="E4C8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1639DB"/>
    <w:multiLevelType w:val="multilevel"/>
    <w:tmpl w:val="8438D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88607A"/>
    <w:multiLevelType w:val="multilevel"/>
    <w:tmpl w:val="EE442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C22E3F"/>
    <w:multiLevelType w:val="multilevel"/>
    <w:tmpl w:val="BD063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C621DB"/>
    <w:multiLevelType w:val="multilevel"/>
    <w:tmpl w:val="EBD4C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3F3764"/>
    <w:multiLevelType w:val="multilevel"/>
    <w:tmpl w:val="67CC6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1F82B6F"/>
    <w:multiLevelType w:val="multilevel"/>
    <w:tmpl w:val="10DE6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1D353B"/>
    <w:multiLevelType w:val="multilevel"/>
    <w:tmpl w:val="A8F4386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9" w15:restartNumberingAfterBreak="0">
    <w:nsid w:val="666E66CC"/>
    <w:multiLevelType w:val="multilevel"/>
    <w:tmpl w:val="FC5CF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6F17CE3"/>
    <w:multiLevelType w:val="multilevel"/>
    <w:tmpl w:val="BA583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CF5C13"/>
    <w:multiLevelType w:val="multilevel"/>
    <w:tmpl w:val="3CE23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726081"/>
    <w:multiLevelType w:val="multilevel"/>
    <w:tmpl w:val="BC5CB2B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ED40865"/>
    <w:multiLevelType w:val="multilevel"/>
    <w:tmpl w:val="71900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17149F7"/>
    <w:multiLevelType w:val="multilevel"/>
    <w:tmpl w:val="A8A66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4B04E60"/>
    <w:multiLevelType w:val="multilevel"/>
    <w:tmpl w:val="FB885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5C26266"/>
    <w:multiLevelType w:val="multilevel"/>
    <w:tmpl w:val="54D01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9697ED6"/>
    <w:multiLevelType w:val="multilevel"/>
    <w:tmpl w:val="60CCDB1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48" w15:restartNumberingAfterBreak="0">
    <w:nsid w:val="79BF6331"/>
    <w:multiLevelType w:val="multilevel"/>
    <w:tmpl w:val="4136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DC25769"/>
    <w:multiLevelType w:val="multilevel"/>
    <w:tmpl w:val="3D065F2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48"/>
  </w:num>
  <w:num w:numId="2">
    <w:abstractNumId w:val="38"/>
  </w:num>
  <w:num w:numId="3">
    <w:abstractNumId w:val="8"/>
  </w:num>
  <w:num w:numId="4">
    <w:abstractNumId w:val="39"/>
  </w:num>
  <w:num w:numId="5">
    <w:abstractNumId w:val="22"/>
  </w:num>
  <w:num w:numId="6">
    <w:abstractNumId w:val="0"/>
  </w:num>
  <w:num w:numId="7">
    <w:abstractNumId w:val="4"/>
  </w:num>
  <w:num w:numId="8">
    <w:abstractNumId w:val="3"/>
  </w:num>
  <w:num w:numId="9">
    <w:abstractNumId w:val="42"/>
  </w:num>
  <w:num w:numId="10">
    <w:abstractNumId w:val="24"/>
  </w:num>
  <w:num w:numId="11">
    <w:abstractNumId w:val="12"/>
  </w:num>
  <w:num w:numId="12">
    <w:abstractNumId w:val="20"/>
  </w:num>
  <w:num w:numId="13">
    <w:abstractNumId w:val="44"/>
  </w:num>
  <w:num w:numId="14">
    <w:abstractNumId w:val="21"/>
  </w:num>
  <w:num w:numId="15">
    <w:abstractNumId w:val="32"/>
  </w:num>
  <w:num w:numId="16">
    <w:abstractNumId w:val="40"/>
  </w:num>
  <w:num w:numId="17">
    <w:abstractNumId w:val="16"/>
  </w:num>
  <w:num w:numId="18">
    <w:abstractNumId w:val="43"/>
  </w:num>
  <w:num w:numId="19">
    <w:abstractNumId w:val="27"/>
  </w:num>
  <w:num w:numId="20">
    <w:abstractNumId w:val="37"/>
  </w:num>
  <w:num w:numId="21">
    <w:abstractNumId w:val="33"/>
  </w:num>
  <w:num w:numId="22">
    <w:abstractNumId w:val="47"/>
  </w:num>
  <w:num w:numId="23">
    <w:abstractNumId w:val="2"/>
  </w:num>
  <w:num w:numId="24">
    <w:abstractNumId w:val="28"/>
  </w:num>
  <w:num w:numId="25">
    <w:abstractNumId w:val="35"/>
  </w:num>
  <w:num w:numId="26">
    <w:abstractNumId w:val="31"/>
  </w:num>
  <w:num w:numId="27">
    <w:abstractNumId w:val="41"/>
  </w:num>
  <w:num w:numId="28">
    <w:abstractNumId w:val="26"/>
  </w:num>
  <w:num w:numId="29">
    <w:abstractNumId w:val="5"/>
  </w:num>
  <w:num w:numId="30">
    <w:abstractNumId w:val="34"/>
  </w:num>
  <w:num w:numId="31">
    <w:abstractNumId w:val="17"/>
  </w:num>
  <w:num w:numId="32">
    <w:abstractNumId w:val="45"/>
  </w:num>
  <w:num w:numId="33">
    <w:abstractNumId w:val="9"/>
  </w:num>
  <w:num w:numId="34">
    <w:abstractNumId w:val="46"/>
  </w:num>
  <w:num w:numId="35">
    <w:abstractNumId w:val="18"/>
  </w:num>
  <w:num w:numId="36">
    <w:abstractNumId w:val="36"/>
  </w:num>
  <w:num w:numId="37">
    <w:abstractNumId w:val="1"/>
  </w:num>
  <w:num w:numId="38">
    <w:abstractNumId w:val="19"/>
  </w:num>
  <w:num w:numId="39">
    <w:abstractNumId w:val="10"/>
  </w:num>
  <w:num w:numId="40">
    <w:abstractNumId w:val="14"/>
  </w:num>
  <w:num w:numId="41">
    <w:abstractNumId w:val="30"/>
  </w:num>
  <w:num w:numId="42">
    <w:abstractNumId w:val="6"/>
  </w:num>
  <w:num w:numId="43">
    <w:abstractNumId w:val="49"/>
  </w:num>
  <w:num w:numId="44">
    <w:abstractNumId w:val="13"/>
  </w:num>
  <w:num w:numId="45">
    <w:abstractNumId w:val="11"/>
  </w:num>
  <w:num w:numId="46">
    <w:abstractNumId w:val="29"/>
  </w:num>
  <w:num w:numId="47">
    <w:abstractNumId w:val="23"/>
  </w:num>
  <w:num w:numId="48">
    <w:abstractNumId w:val="15"/>
  </w:num>
  <w:num w:numId="49">
    <w:abstractNumId w:val="25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CF0"/>
    <w:rsid w:val="0007778F"/>
    <w:rsid w:val="001176CF"/>
    <w:rsid w:val="001600F7"/>
    <w:rsid w:val="00507FBD"/>
    <w:rsid w:val="00575AB2"/>
    <w:rsid w:val="00660FD8"/>
    <w:rsid w:val="00781E85"/>
    <w:rsid w:val="00840CF0"/>
    <w:rsid w:val="00870290"/>
    <w:rsid w:val="009D1584"/>
    <w:rsid w:val="00F5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6772C"/>
  <w15:chartTrackingRefBased/>
  <w15:docId w15:val="{4C552224-D782-405A-8877-0E1ED331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7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0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3</cp:revision>
  <cp:lastPrinted>2022-11-03T05:16:00Z</cp:lastPrinted>
  <dcterms:created xsi:type="dcterms:W3CDTF">2022-11-02T17:54:00Z</dcterms:created>
  <dcterms:modified xsi:type="dcterms:W3CDTF">2022-11-03T05:17:00Z</dcterms:modified>
</cp:coreProperties>
</file>